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559"/>
        <w:gridCol w:w="2432"/>
        <w:gridCol w:w="3467"/>
      </w:tblGrid>
      <w:tr w:rsidR="00643C58" w:rsidRPr="00643C58" w14:paraId="73AE5C18" w14:textId="77777777" w:rsidTr="00E171A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478C6" w14:textId="77777777" w:rsidR="00643C58" w:rsidRPr="00643C58" w:rsidRDefault="00643C58" w:rsidP="00643C5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A1F1D" w14:textId="77777777" w:rsidR="00643C58" w:rsidRPr="00643C58" w:rsidRDefault="00643C58" w:rsidP="00643C58"/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89DEA" w14:textId="091A32E8" w:rsidR="00643C58" w:rsidRPr="00643C58" w:rsidRDefault="00643C58" w:rsidP="00643C58">
            <w:r>
              <w:t>Jannett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ECF95" w14:textId="69961EC7" w:rsidR="00643C58" w:rsidRPr="00643C58" w:rsidRDefault="00643C58" w:rsidP="00643C58">
            <w:r>
              <w:t>Mark</w:t>
            </w:r>
          </w:p>
        </w:tc>
      </w:tr>
      <w:tr w:rsidR="00643C58" w:rsidRPr="00643C58" w14:paraId="4107FD5F" w14:textId="77777777" w:rsidTr="00E171A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04E8C" w14:textId="01957586" w:rsidR="00643C58" w:rsidRPr="00643C58" w:rsidRDefault="00E171AC" w:rsidP="00643C58">
            <w:r>
              <w:t>7</w:t>
            </w:r>
            <w:r w:rsidRPr="00E171AC">
              <w:rPr>
                <w:vertAlign w:val="superscript"/>
              </w:rPr>
              <w:t>th</w:t>
            </w:r>
            <w:r>
              <w:t xml:space="preserve"> Jan 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22EE6" w14:textId="1AE02A08" w:rsidR="00643C58" w:rsidRPr="00643C58" w:rsidRDefault="00643C58" w:rsidP="00643C58">
            <w:r w:rsidRPr="00643C58">
              <w:t>9.30-12</w:t>
            </w:r>
            <w:r>
              <w:t>.30</w:t>
            </w:r>
            <w:r w:rsidRPr="00643C58">
              <w:t>pm </w:t>
            </w:r>
          </w:p>
          <w:p w14:paraId="6BCDDF74" w14:textId="77777777" w:rsidR="00643C58" w:rsidRPr="00643C58" w:rsidRDefault="00643C58" w:rsidP="00643C58">
            <w:r w:rsidRPr="00643C58">
              <w:t> 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2644B" w14:textId="77777777" w:rsidR="00643C58" w:rsidRPr="00643C58" w:rsidRDefault="00643C58" w:rsidP="00643C58">
            <w:r w:rsidRPr="00643C58">
              <w:t> Pickle </w:t>
            </w:r>
          </w:p>
          <w:p w14:paraId="7ACE7486" w14:textId="77777777" w:rsidR="00643C58" w:rsidRPr="00643C58" w:rsidRDefault="00643C58" w:rsidP="00643C58">
            <w:r w:rsidRPr="00643C58">
              <w:t> 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92C5E" w14:textId="0E1A2842" w:rsidR="00643C58" w:rsidRPr="00643C58" w:rsidRDefault="00643C58" w:rsidP="00643C58">
            <w:r>
              <w:t>Clovelly</w:t>
            </w:r>
          </w:p>
        </w:tc>
      </w:tr>
      <w:tr w:rsidR="00643C58" w:rsidRPr="00643C58" w14:paraId="2B1E5252" w14:textId="77777777" w:rsidTr="00E171A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FFC93" w14:textId="333782C9" w:rsidR="00643C58" w:rsidRPr="00643C58" w:rsidRDefault="00E171AC" w:rsidP="00643C58">
            <w:r>
              <w:t>14</w:t>
            </w:r>
            <w:r w:rsidRPr="00E171AC">
              <w:rPr>
                <w:vertAlign w:val="superscript"/>
              </w:rPr>
              <w:t>th</w:t>
            </w:r>
            <w:r>
              <w:t xml:space="preserve"> Jan 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99627" w14:textId="5DDC5DAB" w:rsidR="00643C58" w:rsidRPr="00643C58" w:rsidRDefault="00643C58" w:rsidP="00643C58">
            <w:r w:rsidRPr="00643C58">
              <w:t>9.30-12</w:t>
            </w:r>
            <w:r>
              <w:t>.30</w:t>
            </w:r>
            <w:r w:rsidRPr="00643C58">
              <w:t>pm </w:t>
            </w:r>
          </w:p>
          <w:p w14:paraId="26622E96" w14:textId="77777777" w:rsidR="00643C58" w:rsidRPr="00643C58" w:rsidRDefault="00643C58" w:rsidP="00643C58">
            <w:r w:rsidRPr="00643C58">
              <w:t> 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1F0DC" w14:textId="0CEB8D0B" w:rsidR="00643C58" w:rsidRPr="00643C58" w:rsidRDefault="00E171AC" w:rsidP="00643C58">
            <w:r>
              <w:t>S</w:t>
            </w:r>
            <w:r w:rsidR="00643C58" w:rsidRPr="00643C58">
              <w:t>eashell </w:t>
            </w:r>
          </w:p>
          <w:p w14:paraId="22A1DC86" w14:textId="77777777" w:rsidR="00643C58" w:rsidRPr="00643C58" w:rsidRDefault="00643C58" w:rsidP="00643C58">
            <w:r w:rsidRPr="00643C58">
              <w:t> 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5C7CA" w14:textId="77777777" w:rsidR="00643C58" w:rsidRPr="00643C58" w:rsidRDefault="00643C58" w:rsidP="00643C58">
            <w:r w:rsidRPr="00643C58">
              <w:t>Ashby </w:t>
            </w:r>
          </w:p>
        </w:tc>
      </w:tr>
      <w:tr w:rsidR="00643C58" w:rsidRPr="00643C58" w14:paraId="7B2E009C" w14:textId="77777777" w:rsidTr="00E171A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8E7A2" w14:textId="07AAD04F" w:rsidR="00643C58" w:rsidRPr="00643C58" w:rsidRDefault="00E171AC" w:rsidP="00643C58">
            <w:r>
              <w:t>21</w:t>
            </w:r>
            <w:r w:rsidRPr="00E171AC">
              <w:rPr>
                <w:vertAlign w:val="superscript"/>
              </w:rPr>
              <w:t>st</w:t>
            </w:r>
            <w:r>
              <w:t xml:space="preserve"> Jan 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B1582" w14:textId="56B236F8" w:rsidR="00643C58" w:rsidRPr="00643C58" w:rsidRDefault="00643C58" w:rsidP="00643C58">
            <w:r w:rsidRPr="00643C58">
              <w:t>9.30-12</w:t>
            </w:r>
            <w:r>
              <w:t>.30</w:t>
            </w:r>
            <w:r w:rsidRPr="00643C58">
              <w:t>pm </w:t>
            </w:r>
          </w:p>
          <w:p w14:paraId="0DA4E609" w14:textId="77777777" w:rsidR="00643C58" w:rsidRPr="00643C58" w:rsidRDefault="00643C58" w:rsidP="00643C58">
            <w:r w:rsidRPr="00643C58">
              <w:t> 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6C89F" w14:textId="7D6E2B76" w:rsidR="00643C58" w:rsidRPr="00643C58" w:rsidRDefault="00643C58" w:rsidP="00643C58">
            <w:r w:rsidRPr="00643C58">
              <w:t> </w:t>
            </w:r>
            <w:r w:rsidR="00E171AC">
              <w:t>Blackberry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B468A" w14:textId="58A06DD3" w:rsidR="00643C58" w:rsidRPr="00643C58" w:rsidRDefault="00643C58" w:rsidP="00643C58">
            <w:r>
              <w:t>Cutbush</w:t>
            </w:r>
          </w:p>
        </w:tc>
      </w:tr>
      <w:tr w:rsidR="00643C58" w:rsidRPr="00643C58" w14:paraId="23CF1CEA" w14:textId="77777777" w:rsidTr="00E171A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A50C4" w14:textId="67358CE1" w:rsidR="00643C58" w:rsidRPr="00643C58" w:rsidRDefault="00E171AC" w:rsidP="00643C58">
            <w:r>
              <w:t>28</w:t>
            </w:r>
            <w:r w:rsidRPr="00E171AC">
              <w:rPr>
                <w:vertAlign w:val="superscript"/>
              </w:rPr>
              <w:t>th</w:t>
            </w:r>
            <w:r>
              <w:t xml:space="preserve"> Jan 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93EDB" w14:textId="638D3E11" w:rsidR="00643C58" w:rsidRPr="00643C58" w:rsidRDefault="00643C58" w:rsidP="00643C58">
            <w:r w:rsidRPr="00643C58">
              <w:t>9.30-12</w:t>
            </w:r>
            <w:r>
              <w:t>.30</w:t>
            </w:r>
            <w:r w:rsidRPr="00643C58">
              <w:t>pm </w:t>
            </w:r>
          </w:p>
          <w:p w14:paraId="62CD0E41" w14:textId="77777777" w:rsidR="00643C58" w:rsidRPr="00643C58" w:rsidRDefault="00643C58" w:rsidP="00643C58">
            <w:r w:rsidRPr="00643C58">
              <w:t> 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8C461" w14:textId="1881D849" w:rsidR="00643C58" w:rsidRPr="00643C58" w:rsidRDefault="00643C58" w:rsidP="00643C58">
            <w:r w:rsidRPr="00643C58">
              <w:t>Pickle Coppice </w:t>
            </w:r>
          </w:p>
          <w:p w14:paraId="3882A53D" w14:textId="77777777" w:rsidR="00643C58" w:rsidRPr="00643C58" w:rsidRDefault="00643C58" w:rsidP="00643C58">
            <w:r w:rsidRPr="00643C58">
              <w:t> 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9F380" w14:textId="104FE7B4" w:rsidR="00643C58" w:rsidRPr="00643C58" w:rsidRDefault="00643C58" w:rsidP="00643C58">
            <w:r w:rsidRPr="00643C58">
              <w:t>Honeysuckle</w:t>
            </w:r>
          </w:p>
        </w:tc>
      </w:tr>
      <w:tr w:rsidR="00643C58" w:rsidRPr="00643C58" w14:paraId="0D043F93" w14:textId="77777777" w:rsidTr="00E171A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50550" w14:textId="2307A9CF" w:rsidR="00643C58" w:rsidRPr="00643C58" w:rsidRDefault="00E171AC" w:rsidP="00E171AC">
            <w:r>
              <w:t>04</w:t>
            </w:r>
            <w:r w:rsidRPr="00E171AC">
              <w:rPr>
                <w:vertAlign w:val="superscript"/>
              </w:rPr>
              <w:t>th</w:t>
            </w:r>
            <w:r>
              <w:t xml:space="preserve"> Feb 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9B2C3" w14:textId="62F1A2A0" w:rsidR="00643C58" w:rsidRPr="00643C58" w:rsidRDefault="00643C58" w:rsidP="00643C58">
            <w:r w:rsidRPr="00643C58">
              <w:t>9.30-12</w:t>
            </w:r>
            <w:r>
              <w:t>.30</w:t>
            </w:r>
            <w:r w:rsidRPr="00643C58">
              <w:t>pm </w:t>
            </w:r>
          </w:p>
          <w:p w14:paraId="4C4BE7D6" w14:textId="77777777" w:rsidR="00643C58" w:rsidRPr="00643C58" w:rsidRDefault="00643C58" w:rsidP="00643C58">
            <w:r w:rsidRPr="00643C58">
              <w:t> 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B4862" w14:textId="485D3CE6" w:rsidR="00643C58" w:rsidRPr="00643C58" w:rsidRDefault="00E171AC" w:rsidP="00643C58">
            <w:r>
              <w:t>Seashells</w:t>
            </w:r>
            <w:r w:rsidR="00643C58" w:rsidRPr="00643C58">
              <w:t> 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4B9B0" w14:textId="21829679" w:rsidR="00643C58" w:rsidRPr="00643C58" w:rsidRDefault="00643C58" w:rsidP="00643C58">
            <w:r w:rsidRPr="00643C58">
              <w:t xml:space="preserve"> Ashby  </w:t>
            </w:r>
          </w:p>
        </w:tc>
      </w:tr>
      <w:tr w:rsidR="00643C58" w:rsidRPr="00643C58" w14:paraId="5D5646BF" w14:textId="77777777" w:rsidTr="00E171A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7AB70" w14:textId="2743489A" w:rsidR="00643C58" w:rsidRPr="00643C58" w:rsidRDefault="00E171AC" w:rsidP="00643C58">
            <w:r>
              <w:t>11</w:t>
            </w:r>
            <w:r w:rsidRPr="00E171AC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Feb 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8DB00" w14:textId="09CD7EF6" w:rsidR="00643C58" w:rsidRPr="00643C58" w:rsidRDefault="00643C58" w:rsidP="00643C58">
            <w:r w:rsidRPr="00643C58">
              <w:t>9.30-12</w:t>
            </w:r>
            <w:r>
              <w:t>.30</w:t>
            </w:r>
            <w:r w:rsidRPr="00643C58">
              <w:t>pm </w:t>
            </w:r>
          </w:p>
          <w:p w14:paraId="12067DD2" w14:textId="77777777" w:rsidR="00643C58" w:rsidRPr="00643C58" w:rsidRDefault="00643C58" w:rsidP="00643C58">
            <w:r w:rsidRPr="00643C58">
              <w:t> 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5ADA5" w14:textId="1632CE33" w:rsidR="00643C58" w:rsidRPr="00643C58" w:rsidRDefault="00E171AC" w:rsidP="00643C58">
            <w:r>
              <w:t>Blackberry</w:t>
            </w:r>
          </w:p>
          <w:p w14:paraId="40B349F0" w14:textId="77777777" w:rsidR="00643C58" w:rsidRPr="00643C58" w:rsidRDefault="00643C58" w:rsidP="00643C58">
            <w:r w:rsidRPr="00643C58">
              <w:t> 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86277" w14:textId="5F3307FD" w:rsidR="00643C58" w:rsidRPr="00643C58" w:rsidRDefault="00643C58" w:rsidP="00643C58">
            <w:r w:rsidRPr="00643C58">
              <w:t> </w:t>
            </w:r>
            <w:r>
              <w:t>Cutbush</w:t>
            </w:r>
          </w:p>
        </w:tc>
      </w:tr>
      <w:tr w:rsidR="00643C58" w:rsidRPr="00643C58" w14:paraId="76AAC943" w14:textId="77777777" w:rsidTr="00E171A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4ED38" w14:textId="38F012B3" w:rsidR="00643C58" w:rsidRPr="00643C58" w:rsidRDefault="00E171AC" w:rsidP="00643C58">
            <w:r>
              <w:t>18</w:t>
            </w:r>
            <w:r w:rsidRPr="00E171AC">
              <w:rPr>
                <w:vertAlign w:val="superscript"/>
              </w:rPr>
              <w:t>th</w:t>
            </w:r>
            <w:r>
              <w:t xml:space="preserve"> Feb 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D6365" w14:textId="00D10715" w:rsidR="00643C58" w:rsidRPr="00643C58" w:rsidRDefault="00643C58" w:rsidP="00643C58">
            <w:r w:rsidRPr="00643C58">
              <w:t>9.30-12</w:t>
            </w:r>
            <w:r>
              <w:t>.30</w:t>
            </w:r>
            <w:r w:rsidRPr="00643C58">
              <w:t>pm </w:t>
            </w:r>
          </w:p>
          <w:p w14:paraId="3D8B02AB" w14:textId="77777777" w:rsidR="00643C58" w:rsidRPr="00643C58" w:rsidRDefault="00643C58" w:rsidP="00643C58">
            <w:r w:rsidRPr="00643C58">
              <w:t> 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21FF5" w14:textId="77777777" w:rsidR="00643C58" w:rsidRPr="00643C58" w:rsidRDefault="00643C58" w:rsidP="00643C58">
            <w:r w:rsidRPr="00643C58">
              <w:t> Pickle Coppice </w:t>
            </w:r>
          </w:p>
          <w:p w14:paraId="1BC0B892" w14:textId="77777777" w:rsidR="00643C58" w:rsidRPr="00643C58" w:rsidRDefault="00643C58" w:rsidP="00643C58">
            <w:r w:rsidRPr="00643C58">
              <w:t> 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58637" w14:textId="64789DDC" w:rsidR="00643C58" w:rsidRPr="00643C58" w:rsidRDefault="00643C58" w:rsidP="00643C58">
            <w:r w:rsidRPr="00643C58">
              <w:t>Honeysuckle</w:t>
            </w:r>
            <w:r>
              <w:t xml:space="preserve"> </w:t>
            </w:r>
          </w:p>
        </w:tc>
      </w:tr>
      <w:tr w:rsidR="00E171AC" w:rsidRPr="00643C58" w14:paraId="137C7853" w14:textId="77777777" w:rsidTr="00E171A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2238A" w14:textId="3A27487F" w:rsidR="00E171AC" w:rsidRPr="00643C58" w:rsidRDefault="00E171AC" w:rsidP="003A3802">
            <w:r>
              <w:t>25</w:t>
            </w:r>
            <w:r w:rsidRPr="00E171AC">
              <w:rPr>
                <w:vertAlign w:val="superscript"/>
              </w:rPr>
              <w:t>th</w:t>
            </w:r>
            <w:r>
              <w:t xml:space="preserve"> Feb 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A5ACF" w14:textId="77777777" w:rsidR="00E171AC" w:rsidRPr="00643C58" w:rsidRDefault="00E171AC" w:rsidP="003A3802">
            <w:r w:rsidRPr="00643C58">
              <w:t>9.30-12</w:t>
            </w:r>
            <w:r>
              <w:t>.30</w:t>
            </w:r>
            <w:r w:rsidRPr="00643C58">
              <w:t>pm </w:t>
            </w:r>
          </w:p>
          <w:p w14:paraId="151A8833" w14:textId="77777777" w:rsidR="00E171AC" w:rsidRPr="00643C58" w:rsidRDefault="00E171AC" w:rsidP="003A3802">
            <w:r w:rsidRPr="00643C58">
              <w:t> 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7CD91" w14:textId="6D9A7AF1" w:rsidR="00E171AC" w:rsidRPr="00643C58" w:rsidRDefault="00E171AC" w:rsidP="003A3802">
            <w:r w:rsidRPr="00643C58">
              <w:t> </w:t>
            </w:r>
            <w:r>
              <w:t>Seashells</w:t>
            </w:r>
          </w:p>
          <w:p w14:paraId="18C600A1" w14:textId="77777777" w:rsidR="00E171AC" w:rsidRPr="00643C58" w:rsidRDefault="00E171AC" w:rsidP="003A3802">
            <w:r w:rsidRPr="00643C58">
              <w:t> 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2E8DE" w14:textId="3F133D66" w:rsidR="00E171AC" w:rsidRPr="00643C58" w:rsidRDefault="00E171AC" w:rsidP="003A3802">
            <w:r>
              <w:t>Ashby</w:t>
            </w:r>
          </w:p>
        </w:tc>
      </w:tr>
      <w:tr w:rsidR="00E171AC" w:rsidRPr="00643C58" w14:paraId="5DECAC83" w14:textId="77777777" w:rsidTr="00E171A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0BC61" w14:textId="10BC9E0D" w:rsidR="00E171AC" w:rsidRPr="00643C58" w:rsidRDefault="00E171AC" w:rsidP="003A3802">
            <w:r>
              <w:t>4</w:t>
            </w:r>
            <w:r w:rsidRPr="00E171AC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79FDD" w14:textId="77777777" w:rsidR="00E171AC" w:rsidRPr="00643C58" w:rsidRDefault="00E171AC" w:rsidP="003A3802">
            <w:r w:rsidRPr="00643C58">
              <w:t>9.30-12</w:t>
            </w:r>
            <w:r>
              <w:t>.30</w:t>
            </w:r>
            <w:r w:rsidRPr="00643C58">
              <w:t>pm </w:t>
            </w:r>
          </w:p>
          <w:p w14:paraId="3BECDE31" w14:textId="77777777" w:rsidR="00E171AC" w:rsidRPr="00643C58" w:rsidRDefault="00E171AC" w:rsidP="003A3802">
            <w:r w:rsidRPr="00643C58">
              <w:t> 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4CFC7" w14:textId="3432557A" w:rsidR="00E171AC" w:rsidRPr="00643C58" w:rsidRDefault="00E171AC" w:rsidP="003A3802">
            <w:r>
              <w:t>Blackberry</w:t>
            </w:r>
          </w:p>
          <w:p w14:paraId="7E73ADD3" w14:textId="77777777" w:rsidR="00E171AC" w:rsidRPr="00643C58" w:rsidRDefault="00E171AC" w:rsidP="003A3802">
            <w:r w:rsidRPr="00643C58">
              <w:t> 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0821F" w14:textId="0B818228" w:rsidR="00E171AC" w:rsidRPr="00643C58" w:rsidRDefault="00E171AC" w:rsidP="003A3802">
            <w:r>
              <w:t>Cutbush</w:t>
            </w:r>
          </w:p>
        </w:tc>
      </w:tr>
      <w:tr w:rsidR="00E171AC" w:rsidRPr="00643C58" w14:paraId="4B3A21D6" w14:textId="77777777" w:rsidTr="00E171A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301D8" w14:textId="6147A387" w:rsidR="00E171AC" w:rsidRPr="00643C58" w:rsidRDefault="00E171AC" w:rsidP="00E171AC">
            <w:r>
              <w:t>11</w:t>
            </w:r>
            <w:r w:rsidRPr="00E171AC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A96A9" w14:textId="77777777" w:rsidR="00E171AC" w:rsidRPr="00643C58" w:rsidRDefault="00E171AC" w:rsidP="00E171AC">
            <w:r w:rsidRPr="00643C58">
              <w:t>9.30-12</w:t>
            </w:r>
            <w:r>
              <w:t>.30</w:t>
            </w:r>
            <w:r w:rsidRPr="00643C58">
              <w:t>pm </w:t>
            </w:r>
          </w:p>
          <w:p w14:paraId="3AC2870B" w14:textId="77777777" w:rsidR="00E171AC" w:rsidRPr="00643C58" w:rsidRDefault="00E171AC" w:rsidP="00E171AC">
            <w:r w:rsidRPr="00643C58">
              <w:t> 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C38CEF" w14:textId="7F42EC0A" w:rsidR="00E171AC" w:rsidRPr="00643C58" w:rsidRDefault="00E171AC" w:rsidP="00E171AC">
            <w:r w:rsidRPr="00643C58">
              <w:t> </w:t>
            </w:r>
            <w:r>
              <w:t>Pickles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281CC" w14:textId="30E8642E" w:rsidR="00E171AC" w:rsidRPr="00643C58" w:rsidRDefault="00E171AC" w:rsidP="00E171AC">
            <w:r>
              <w:t>Clovelly</w:t>
            </w:r>
          </w:p>
        </w:tc>
      </w:tr>
      <w:tr w:rsidR="00E171AC" w:rsidRPr="00643C58" w14:paraId="58C48C8E" w14:textId="77777777" w:rsidTr="00E171A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0E776" w14:textId="42F4556D" w:rsidR="00E171AC" w:rsidRPr="00643C58" w:rsidRDefault="00E171AC" w:rsidP="00E171AC">
            <w:r>
              <w:t>18</w:t>
            </w:r>
            <w:r w:rsidRPr="00E171AC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C4FBE" w14:textId="77777777" w:rsidR="00E171AC" w:rsidRPr="00643C58" w:rsidRDefault="00E171AC" w:rsidP="00E171AC">
            <w:r w:rsidRPr="00643C58">
              <w:t>9.30-12</w:t>
            </w:r>
            <w:r>
              <w:t>.30</w:t>
            </w:r>
            <w:r w:rsidRPr="00643C58">
              <w:t>pm </w:t>
            </w:r>
          </w:p>
          <w:p w14:paraId="21FBF681" w14:textId="77777777" w:rsidR="00E171AC" w:rsidRPr="00643C58" w:rsidRDefault="00E171AC" w:rsidP="00E171AC">
            <w:r w:rsidRPr="00643C58">
              <w:t> 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984CE" w14:textId="400A665F" w:rsidR="00E171AC" w:rsidRPr="00643C58" w:rsidRDefault="00E171AC" w:rsidP="00E171AC">
            <w:r>
              <w:t>Seashells</w:t>
            </w:r>
            <w:r w:rsidRPr="00643C58">
              <w:t> 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8C759" w14:textId="6110B4D8" w:rsidR="00E171AC" w:rsidRPr="00643C58" w:rsidRDefault="00E171AC" w:rsidP="00E171AC">
            <w:r w:rsidRPr="00643C58">
              <w:t xml:space="preserve"> Ashby  </w:t>
            </w:r>
          </w:p>
        </w:tc>
      </w:tr>
      <w:tr w:rsidR="00E171AC" w:rsidRPr="00643C58" w14:paraId="5C273648" w14:textId="77777777" w:rsidTr="00E171A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0FABB" w14:textId="28E7AEC2" w:rsidR="00E171AC" w:rsidRPr="00643C58" w:rsidRDefault="00E171AC" w:rsidP="00E171AC">
            <w:r>
              <w:t>25</w:t>
            </w:r>
            <w:r w:rsidRPr="00E171AC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F94ED" w14:textId="77777777" w:rsidR="00E171AC" w:rsidRPr="00643C58" w:rsidRDefault="00E171AC" w:rsidP="00E171AC">
            <w:r w:rsidRPr="00643C58">
              <w:t>9.30-12</w:t>
            </w:r>
            <w:r>
              <w:t>.30</w:t>
            </w:r>
            <w:r w:rsidRPr="00643C58">
              <w:t>pm </w:t>
            </w:r>
          </w:p>
          <w:p w14:paraId="12F11C65" w14:textId="77777777" w:rsidR="00E171AC" w:rsidRPr="00643C58" w:rsidRDefault="00E171AC" w:rsidP="00E171AC">
            <w:r w:rsidRPr="00643C58">
              <w:t> 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62E17" w14:textId="77777777" w:rsidR="00E171AC" w:rsidRPr="00643C58" w:rsidRDefault="00E171AC" w:rsidP="00E171AC">
            <w:r>
              <w:t>Blackberry</w:t>
            </w:r>
          </w:p>
          <w:p w14:paraId="46DB0F6E" w14:textId="0A23118F" w:rsidR="00E171AC" w:rsidRPr="00643C58" w:rsidRDefault="00E171AC" w:rsidP="00E171AC">
            <w:r w:rsidRPr="00643C58">
              <w:t> 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BC667" w14:textId="58F6AB4B" w:rsidR="00E171AC" w:rsidRPr="00643C58" w:rsidRDefault="00E171AC" w:rsidP="00E171AC">
            <w:r w:rsidRPr="00643C58">
              <w:t> </w:t>
            </w:r>
            <w:r>
              <w:t>Cutbush</w:t>
            </w:r>
          </w:p>
        </w:tc>
      </w:tr>
      <w:tr w:rsidR="00E171AC" w:rsidRPr="00643C58" w14:paraId="66694BD1" w14:textId="77777777" w:rsidTr="00E171AC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A5254" w14:textId="59500BBE" w:rsidR="00E171AC" w:rsidRPr="00643C58" w:rsidRDefault="00E171AC" w:rsidP="00E171AC">
            <w:r>
              <w:t>1</w:t>
            </w:r>
            <w:r w:rsidRPr="00E171AC">
              <w:rPr>
                <w:vertAlign w:val="superscript"/>
              </w:rPr>
              <w:t>st</w:t>
            </w:r>
            <w:r>
              <w:t xml:space="preserve"> April 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5491E" w14:textId="77777777" w:rsidR="00E171AC" w:rsidRPr="00643C58" w:rsidRDefault="00E171AC" w:rsidP="00E171AC">
            <w:r w:rsidRPr="00643C58">
              <w:t>9.30-12</w:t>
            </w:r>
            <w:r>
              <w:t>.30</w:t>
            </w:r>
            <w:r w:rsidRPr="00643C58">
              <w:t>pm </w:t>
            </w:r>
          </w:p>
          <w:p w14:paraId="3EA2CD41" w14:textId="77777777" w:rsidR="00E171AC" w:rsidRPr="00643C58" w:rsidRDefault="00E171AC" w:rsidP="00E171AC">
            <w:r w:rsidRPr="00643C58">
              <w:t> 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92F53" w14:textId="289D186C" w:rsidR="00E171AC" w:rsidRPr="00643C58" w:rsidRDefault="00E171AC" w:rsidP="00E171AC">
            <w:r w:rsidRPr="00643C58">
              <w:t>Pickle Coppice 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94BB0" w14:textId="6575BFCE" w:rsidR="00E171AC" w:rsidRPr="00643C58" w:rsidRDefault="00E171AC" w:rsidP="00E171AC">
            <w:r>
              <w:t>Clovelly</w:t>
            </w:r>
          </w:p>
        </w:tc>
      </w:tr>
    </w:tbl>
    <w:p w14:paraId="1F942D49" w14:textId="3E86F395" w:rsidR="00FC3F2A" w:rsidRDefault="00FC3F2A"/>
    <w:p w14:paraId="14F31FA7" w14:textId="5CE6C22F" w:rsidR="00E171AC" w:rsidRDefault="00E171AC">
      <w:r>
        <w:t xml:space="preserve">Tuesday’s Steps to work </w:t>
      </w:r>
    </w:p>
    <w:sectPr w:rsidR="00E17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58"/>
    <w:rsid w:val="000935D8"/>
    <w:rsid w:val="00201E50"/>
    <w:rsid w:val="004043A5"/>
    <w:rsid w:val="00552EAB"/>
    <w:rsid w:val="00643C58"/>
    <w:rsid w:val="00BA0A32"/>
    <w:rsid w:val="00DF75D1"/>
    <w:rsid w:val="00E171AC"/>
    <w:rsid w:val="00EA3AE4"/>
    <w:rsid w:val="00FC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979D5"/>
  <w15:chartTrackingRefBased/>
  <w15:docId w15:val="{B8570C93-A3DB-4879-823F-59455A78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D8"/>
  </w:style>
  <w:style w:type="paragraph" w:styleId="Heading1">
    <w:name w:val="heading 1"/>
    <w:basedOn w:val="Normal"/>
    <w:next w:val="Normal"/>
    <w:link w:val="Heading1Char"/>
    <w:uiPriority w:val="9"/>
    <w:qFormat/>
    <w:rsid w:val="000935D8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D8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5D8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5D8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5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5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EA72E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5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4EA72E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5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5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5D8"/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D8"/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5D8"/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5D8"/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5D8"/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5D8"/>
    <w:rPr>
      <w:rFonts w:asciiTheme="majorHAnsi" w:eastAsiaTheme="majorEastAsia" w:hAnsiTheme="majorHAnsi" w:cstheme="majorBidi"/>
      <w:color w:val="4EA72E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5D8"/>
    <w:rPr>
      <w:rFonts w:asciiTheme="majorHAnsi" w:eastAsiaTheme="majorEastAsia" w:hAnsiTheme="majorHAnsi" w:cstheme="majorBidi"/>
      <w:b/>
      <w:bCs/>
      <w:color w:val="4EA72E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5D8"/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5D8"/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35D8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935D8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935D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5D8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935D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935D8"/>
    <w:rPr>
      <w:b/>
      <w:bCs/>
    </w:rPr>
  </w:style>
  <w:style w:type="character" w:styleId="Emphasis">
    <w:name w:val="Emphasis"/>
    <w:basedOn w:val="DefaultParagraphFont"/>
    <w:uiPriority w:val="20"/>
    <w:qFormat/>
    <w:rsid w:val="000935D8"/>
    <w:rPr>
      <w:i/>
      <w:iCs/>
      <w:color w:val="4EA72E" w:themeColor="accent6"/>
    </w:rPr>
  </w:style>
  <w:style w:type="paragraph" w:styleId="NoSpacing">
    <w:name w:val="No Spacing"/>
    <w:uiPriority w:val="1"/>
    <w:qFormat/>
    <w:rsid w:val="000935D8"/>
  </w:style>
  <w:style w:type="paragraph" w:styleId="ListParagraph">
    <w:name w:val="List Paragraph"/>
    <w:basedOn w:val="Normal"/>
    <w:uiPriority w:val="34"/>
    <w:qFormat/>
    <w:rsid w:val="000935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935D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935D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5D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5D8"/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935D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935D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935D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935D8"/>
    <w:rPr>
      <w:b/>
      <w:bCs/>
      <w:smallCaps/>
      <w:color w:val="4EA72E" w:themeColor="accent6"/>
    </w:rPr>
  </w:style>
  <w:style w:type="character" w:styleId="BookTitle">
    <w:name w:val="Book Title"/>
    <w:basedOn w:val="DefaultParagraphFont"/>
    <w:uiPriority w:val="33"/>
    <w:qFormat/>
    <w:rsid w:val="000935D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35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8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Hallett, Caroline</dc:creator>
  <cp:keywords/>
  <dc:description/>
  <cp:lastModifiedBy>Hallett, Caroline</cp:lastModifiedBy>
  <cp:revision>2</cp:revision>
  <dcterms:created xsi:type="dcterms:W3CDTF">2024-12-02T12:39:00Z</dcterms:created>
  <dcterms:modified xsi:type="dcterms:W3CDTF">2024-12-02T12:39:00Z</dcterms:modified>
</cp:coreProperties>
</file>