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F6E6" w14:textId="5B065819" w:rsidR="00FD3FE5" w:rsidRPr="001F199D" w:rsidRDefault="001F199D">
      <w:pPr>
        <w:rPr>
          <w:rFonts w:ascii="Arial" w:hAnsi="Arial" w:cs="Arial"/>
        </w:rPr>
      </w:pPr>
      <w:r w:rsidRPr="001F199D">
        <w:rPr>
          <w:rFonts w:ascii="Arial" w:hAnsi="Arial" w:cs="Arial"/>
        </w:rPr>
        <w:t>CBRN Battle Boxes</w:t>
      </w:r>
    </w:p>
    <w:p w14:paraId="67042262" w14:textId="77777777" w:rsidR="001F199D" w:rsidRDefault="001F199D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199D">
        <w:rPr>
          <w:rFonts w:ascii="Arial" w:hAnsi="Arial" w:cs="Arial"/>
        </w:rPr>
        <w:t>CBRN Action Card for Self -Presenters</w:t>
      </w:r>
    </w:p>
    <w:p w14:paraId="0C684D80" w14:textId="217C202E" w:rsidR="006E5F23" w:rsidRPr="001F199D" w:rsidRDefault="006E5F23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E5F23">
        <w:rPr>
          <w:rFonts w:ascii="Arial" w:hAnsi="Arial" w:cs="Arial"/>
        </w:rPr>
        <w:t>lue / white tissue roll or other absorbent material</w:t>
      </w:r>
    </w:p>
    <w:p w14:paraId="38276379" w14:textId="703EA87D" w:rsidR="001F199D" w:rsidRPr="001F199D" w:rsidRDefault="001F199D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199D">
        <w:rPr>
          <w:rFonts w:ascii="Arial" w:hAnsi="Arial" w:cs="Arial"/>
        </w:rPr>
        <w:t>Aprons/Gowns</w:t>
      </w:r>
    </w:p>
    <w:p w14:paraId="72585F14" w14:textId="107D0E58" w:rsidR="001F199D" w:rsidRPr="001F199D" w:rsidRDefault="001F199D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199D">
        <w:rPr>
          <w:rFonts w:ascii="Arial" w:hAnsi="Arial" w:cs="Arial"/>
        </w:rPr>
        <w:t>Sterile Gloves</w:t>
      </w:r>
    </w:p>
    <w:p w14:paraId="04136CB3" w14:textId="0A68969E" w:rsidR="001F199D" w:rsidRPr="001F199D" w:rsidRDefault="001F199D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199D">
        <w:rPr>
          <w:rFonts w:ascii="Arial" w:hAnsi="Arial" w:cs="Arial"/>
        </w:rPr>
        <w:t>Universal Face Masks/FFP 2</w:t>
      </w:r>
    </w:p>
    <w:p w14:paraId="2AB4C6B8" w14:textId="5F99EE5B" w:rsidR="001F199D" w:rsidRPr="001F199D" w:rsidRDefault="001F199D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199D">
        <w:rPr>
          <w:rFonts w:ascii="Arial" w:hAnsi="Arial" w:cs="Arial"/>
        </w:rPr>
        <w:t>Cleaning/Disinfectant cleaning fluid</w:t>
      </w:r>
    </w:p>
    <w:p w14:paraId="4E1CEE23" w14:textId="412AB5E6" w:rsidR="001F199D" w:rsidRDefault="001F199D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199D">
        <w:rPr>
          <w:rFonts w:ascii="Arial" w:hAnsi="Arial" w:cs="Arial"/>
        </w:rPr>
        <w:t xml:space="preserve">Red </w:t>
      </w:r>
      <w:r w:rsidR="009F6345">
        <w:rPr>
          <w:rFonts w:ascii="Arial" w:hAnsi="Arial" w:cs="Arial"/>
        </w:rPr>
        <w:t xml:space="preserve">Biohazard </w:t>
      </w:r>
      <w:r w:rsidRPr="001F199D">
        <w:rPr>
          <w:rFonts w:ascii="Arial" w:hAnsi="Arial" w:cs="Arial"/>
        </w:rPr>
        <w:t>Decontamination Bags</w:t>
      </w:r>
    </w:p>
    <w:p w14:paraId="3B81EDC8" w14:textId="3525A817" w:rsidR="009F6345" w:rsidRDefault="009F6345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Red Biohazard Bags Disposal Guidance</w:t>
      </w:r>
    </w:p>
    <w:p w14:paraId="26D674F6" w14:textId="51E67CDA" w:rsidR="009F6345" w:rsidRDefault="009F6345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Paper Gowns</w:t>
      </w:r>
    </w:p>
    <w:p w14:paraId="3851FCA0" w14:textId="7ED491E2" w:rsidR="003E1D1C" w:rsidRDefault="003E1D1C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Scissors</w:t>
      </w:r>
    </w:p>
    <w:p w14:paraId="2128D68E" w14:textId="00AE4BA8" w:rsidR="003E1D1C" w:rsidRDefault="003E1D1C" w:rsidP="001F1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CLOSED signs for the main doors</w:t>
      </w:r>
    </w:p>
    <w:p w14:paraId="3C73AB78" w14:textId="77777777" w:rsidR="003E32E6" w:rsidRPr="003E32E6" w:rsidRDefault="003E32E6" w:rsidP="003E32E6">
      <w:pPr>
        <w:rPr>
          <w:rFonts w:ascii="Arial" w:hAnsi="Arial" w:cs="Arial"/>
        </w:rPr>
      </w:pPr>
    </w:p>
    <w:sectPr w:rsidR="003E32E6" w:rsidRPr="003E3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F6E43"/>
    <w:multiLevelType w:val="hybridMultilevel"/>
    <w:tmpl w:val="84CA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1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9D"/>
    <w:rsid w:val="00015EFE"/>
    <w:rsid w:val="00070075"/>
    <w:rsid w:val="001F199D"/>
    <w:rsid w:val="0026471F"/>
    <w:rsid w:val="003E1D1C"/>
    <w:rsid w:val="003E32E6"/>
    <w:rsid w:val="003F47E2"/>
    <w:rsid w:val="006E5F23"/>
    <w:rsid w:val="009F6345"/>
    <w:rsid w:val="00E36CFD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6B77"/>
  <w15:chartTrackingRefBased/>
  <w15:docId w15:val="{5B984C42-5D55-4A2F-9A38-BB8024A3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Gail (EAST BERKS PRIMARY CARE OOH(WAM))</dc:creator>
  <cp:keywords/>
  <dc:description/>
  <cp:lastModifiedBy>KING, Gail (EAST BERKS PRIMARY CARE OOH(WAM))</cp:lastModifiedBy>
  <cp:revision>2</cp:revision>
  <dcterms:created xsi:type="dcterms:W3CDTF">2024-11-19T09:56:00Z</dcterms:created>
  <dcterms:modified xsi:type="dcterms:W3CDTF">2024-11-19T09:56:00Z</dcterms:modified>
</cp:coreProperties>
</file>