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4D42" w14:textId="77777777" w:rsidR="00666380" w:rsidRDefault="00000000">
      <w:pPr>
        <w:spacing w:before="90"/>
        <w:ind w:left="10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3CFCC559" wp14:editId="482BBF13">
                <wp:simplePos x="0" y="0"/>
                <wp:positionH relativeFrom="page">
                  <wp:posOffset>5400023</wp:posOffset>
                </wp:positionH>
                <wp:positionV relativeFrom="paragraph">
                  <wp:posOffset>83146</wp:posOffset>
                </wp:positionV>
                <wp:extent cx="1800225" cy="3200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225" cy="320040"/>
                          <a:chOff x="0" y="0"/>
                          <a:chExt cx="1800225" cy="32004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835" y="8717"/>
                            <a:ext cx="426526" cy="2502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4413" y="12287"/>
                            <a:ext cx="171945" cy="249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952453" y="12293"/>
                            <a:ext cx="84772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307975">
                                <a:moveTo>
                                  <a:pt x="193395" y="144767"/>
                                </a:moveTo>
                                <a:lnTo>
                                  <a:pt x="186601" y="136906"/>
                                </a:lnTo>
                                <a:lnTo>
                                  <a:pt x="161582" y="136906"/>
                                </a:lnTo>
                                <a:lnTo>
                                  <a:pt x="162318" y="142773"/>
                                </a:lnTo>
                                <a:lnTo>
                                  <a:pt x="163245" y="156768"/>
                                </a:lnTo>
                                <a:lnTo>
                                  <a:pt x="161607" y="202565"/>
                                </a:lnTo>
                                <a:lnTo>
                                  <a:pt x="124053" y="220192"/>
                                </a:lnTo>
                                <a:lnTo>
                                  <a:pt x="88849" y="214591"/>
                                </a:lnTo>
                                <a:lnTo>
                                  <a:pt x="59842" y="197091"/>
                                </a:lnTo>
                                <a:lnTo>
                                  <a:pt x="40157" y="166662"/>
                                </a:lnTo>
                                <a:lnTo>
                                  <a:pt x="32893" y="122250"/>
                                </a:lnTo>
                                <a:lnTo>
                                  <a:pt x="40322" y="81457"/>
                                </a:lnTo>
                                <a:lnTo>
                                  <a:pt x="60109" y="52679"/>
                                </a:lnTo>
                                <a:lnTo>
                                  <a:pt x="88544" y="35636"/>
                                </a:lnTo>
                                <a:lnTo>
                                  <a:pt x="121894" y="30022"/>
                                </a:lnTo>
                                <a:lnTo>
                                  <a:pt x="145783" y="32092"/>
                                </a:lnTo>
                                <a:lnTo>
                                  <a:pt x="164934" y="37668"/>
                                </a:lnTo>
                                <a:lnTo>
                                  <a:pt x="179463" y="45859"/>
                                </a:lnTo>
                                <a:lnTo>
                                  <a:pt x="189458" y="55765"/>
                                </a:lnTo>
                                <a:lnTo>
                                  <a:pt x="191249" y="55765"/>
                                </a:lnTo>
                                <a:lnTo>
                                  <a:pt x="173697" y="13817"/>
                                </a:lnTo>
                                <a:lnTo>
                                  <a:pt x="125831" y="0"/>
                                </a:lnTo>
                                <a:lnTo>
                                  <a:pt x="71793" y="9664"/>
                                </a:lnTo>
                                <a:lnTo>
                                  <a:pt x="32359" y="36283"/>
                                </a:lnTo>
                                <a:lnTo>
                                  <a:pt x="8204" y="76314"/>
                                </a:lnTo>
                                <a:lnTo>
                                  <a:pt x="0" y="126187"/>
                                </a:lnTo>
                                <a:lnTo>
                                  <a:pt x="9588" y="176784"/>
                                </a:lnTo>
                                <a:lnTo>
                                  <a:pt x="35394" y="215963"/>
                                </a:lnTo>
                                <a:lnTo>
                                  <a:pt x="72999" y="241261"/>
                                </a:lnTo>
                                <a:lnTo>
                                  <a:pt x="117970" y="250228"/>
                                </a:lnTo>
                                <a:lnTo>
                                  <a:pt x="152234" y="246456"/>
                                </a:lnTo>
                                <a:lnTo>
                                  <a:pt x="175666" y="235572"/>
                                </a:lnTo>
                                <a:lnTo>
                                  <a:pt x="189103" y="218262"/>
                                </a:lnTo>
                                <a:lnTo>
                                  <a:pt x="193395" y="195173"/>
                                </a:lnTo>
                                <a:lnTo>
                                  <a:pt x="193395" y="144767"/>
                                </a:lnTo>
                                <a:close/>
                              </a:path>
                              <a:path w="847725" h="307975">
                                <a:moveTo>
                                  <a:pt x="308521" y="80073"/>
                                </a:moveTo>
                                <a:lnTo>
                                  <a:pt x="306616" y="70840"/>
                                </a:lnTo>
                                <a:lnTo>
                                  <a:pt x="300443" y="63093"/>
                                </a:lnTo>
                                <a:lnTo>
                                  <a:pt x="289382" y="57759"/>
                                </a:lnTo>
                                <a:lnTo>
                                  <a:pt x="272783" y="55778"/>
                                </a:lnTo>
                                <a:lnTo>
                                  <a:pt x="247281" y="61010"/>
                                </a:lnTo>
                                <a:lnTo>
                                  <a:pt x="227393" y="76504"/>
                                </a:lnTo>
                                <a:lnTo>
                                  <a:pt x="214477" y="101917"/>
                                </a:lnTo>
                                <a:lnTo>
                                  <a:pt x="209867" y="136918"/>
                                </a:lnTo>
                                <a:lnTo>
                                  <a:pt x="209867" y="224853"/>
                                </a:lnTo>
                                <a:lnTo>
                                  <a:pt x="211112" y="233540"/>
                                </a:lnTo>
                                <a:lnTo>
                                  <a:pt x="214744" y="240449"/>
                                </a:lnTo>
                                <a:lnTo>
                                  <a:pt x="220573" y="245008"/>
                                </a:lnTo>
                                <a:lnTo>
                                  <a:pt x="228447" y="246659"/>
                                </a:lnTo>
                                <a:lnTo>
                                  <a:pt x="242392" y="246659"/>
                                </a:lnTo>
                                <a:lnTo>
                                  <a:pt x="242392" y="139420"/>
                                </a:lnTo>
                                <a:lnTo>
                                  <a:pt x="244297" y="113906"/>
                                </a:lnTo>
                                <a:lnTo>
                                  <a:pt x="250393" y="97497"/>
                                </a:lnTo>
                                <a:lnTo>
                                  <a:pt x="261251" y="88747"/>
                                </a:lnTo>
                                <a:lnTo>
                                  <a:pt x="277418" y="86156"/>
                                </a:lnTo>
                                <a:lnTo>
                                  <a:pt x="286588" y="86906"/>
                                </a:lnTo>
                                <a:lnTo>
                                  <a:pt x="294640" y="88963"/>
                                </a:lnTo>
                                <a:lnTo>
                                  <a:pt x="301409" y="92036"/>
                                </a:lnTo>
                                <a:lnTo>
                                  <a:pt x="306743" y="95808"/>
                                </a:lnTo>
                                <a:lnTo>
                                  <a:pt x="308521" y="95808"/>
                                </a:lnTo>
                                <a:lnTo>
                                  <a:pt x="308521" y="80073"/>
                                </a:lnTo>
                                <a:close/>
                              </a:path>
                              <a:path w="847725" h="307975">
                                <a:moveTo>
                                  <a:pt x="486435" y="147281"/>
                                </a:moveTo>
                                <a:lnTo>
                                  <a:pt x="480174" y="108445"/>
                                </a:lnTo>
                                <a:lnTo>
                                  <a:pt x="465226" y="82931"/>
                                </a:lnTo>
                                <a:lnTo>
                                  <a:pt x="462572" y="78422"/>
                                </a:lnTo>
                                <a:lnTo>
                                  <a:pt x="453555" y="71983"/>
                                </a:lnTo>
                                <a:lnTo>
                                  <a:pt x="453555" y="154787"/>
                                </a:lnTo>
                                <a:lnTo>
                                  <a:pt x="450316" y="180733"/>
                                </a:lnTo>
                                <a:lnTo>
                                  <a:pt x="440778" y="201206"/>
                                </a:lnTo>
                                <a:lnTo>
                                  <a:pt x="425196" y="214655"/>
                                </a:lnTo>
                                <a:lnTo>
                                  <a:pt x="403860" y="219481"/>
                                </a:lnTo>
                                <a:lnTo>
                                  <a:pt x="378815" y="214439"/>
                                </a:lnTo>
                                <a:lnTo>
                                  <a:pt x="360299" y="200050"/>
                                </a:lnTo>
                                <a:lnTo>
                                  <a:pt x="348818" y="177419"/>
                                </a:lnTo>
                                <a:lnTo>
                                  <a:pt x="344881" y="147637"/>
                                </a:lnTo>
                                <a:lnTo>
                                  <a:pt x="348538" y="120789"/>
                                </a:lnTo>
                                <a:lnTo>
                                  <a:pt x="358914" y="100406"/>
                                </a:lnTo>
                                <a:lnTo>
                                  <a:pt x="375043" y="87464"/>
                                </a:lnTo>
                                <a:lnTo>
                                  <a:pt x="395998" y="82931"/>
                                </a:lnTo>
                                <a:lnTo>
                                  <a:pt x="420827" y="87528"/>
                                </a:lnTo>
                                <a:lnTo>
                                  <a:pt x="438861" y="101168"/>
                                </a:lnTo>
                                <a:lnTo>
                                  <a:pt x="449846" y="123659"/>
                                </a:lnTo>
                                <a:lnTo>
                                  <a:pt x="453555" y="154787"/>
                                </a:lnTo>
                                <a:lnTo>
                                  <a:pt x="453555" y="71983"/>
                                </a:lnTo>
                                <a:lnTo>
                                  <a:pt x="435470" y="59055"/>
                                </a:lnTo>
                                <a:lnTo>
                                  <a:pt x="400646" y="52184"/>
                                </a:lnTo>
                                <a:lnTo>
                                  <a:pt x="364020" y="59270"/>
                                </a:lnTo>
                                <a:lnTo>
                                  <a:pt x="336080" y="79590"/>
                                </a:lnTo>
                                <a:lnTo>
                                  <a:pt x="318249" y="111772"/>
                                </a:lnTo>
                                <a:lnTo>
                                  <a:pt x="311988" y="154432"/>
                                </a:lnTo>
                                <a:lnTo>
                                  <a:pt x="318706" y="193382"/>
                                </a:lnTo>
                                <a:lnTo>
                                  <a:pt x="337286" y="223647"/>
                                </a:lnTo>
                                <a:lnTo>
                                  <a:pt x="365379" y="243255"/>
                                </a:lnTo>
                                <a:lnTo>
                                  <a:pt x="400646" y="250228"/>
                                </a:lnTo>
                                <a:lnTo>
                                  <a:pt x="435914" y="243192"/>
                                </a:lnTo>
                                <a:lnTo>
                                  <a:pt x="462978" y="222885"/>
                                </a:lnTo>
                                <a:lnTo>
                                  <a:pt x="464794" y="219481"/>
                                </a:lnTo>
                                <a:lnTo>
                                  <a:pt x="480314" y="190512"/>
                                </a:lnTo>
                                <a:lnTo>
                                  <a:pt x="486435" y="147281"/>
                                </a:lnTo>
                                <a:close/>
                              </a:path>
                              <a:path w="847725" h="307975">
                                <a:moveTo>
                                  <a:pt x="657567" y="80784"/>
                                </a:moveTo>
                                <a:lnTo>
                                  <a:pt x="656094" y="69583"/>
                                </a:lnTo>
                                <a:lnTo>
                                  <a:pt x="651675" y="61671"/>
                                </a:lnTo>
                                <a:lnTo>
                                  <a:pt x="644296" y="56972"/>
                                </a:lnTo>
                                <a:lnTo>
                                  <a:pt x="633971" y="55410"/>
                                </a:lnTo>
                                <a:lnTo>
                                  <a:pt x="625043" y="55410"/>
                                </a:lnTo>
                                <a:lnTo>
                                  <a:pt x="625043" y="161226"/>
                                </a:lnTo>
                                <a:lnTo>
                                  <a:pt x="622173" y="187667"/>
                                </a:lnTo>
                                <a:lnTo>
                                  <a:pt x="613600" y="205765"/>
                                </a:lnTo>
                                <a:lnTo>
                                  <a:pt x="599401" y="216166"/>
                                </a:lnTo>
                                <a:lnTo>
                                  <a:pt x="579640" y="219481"/>
                                </a:lnTo>
                                <a:lnTo>
                                  <a:pt x="560451" y="215633"/>
                                </a:lnTo>
                                <a:lnTo>
                                  <a:pt x="545414" y="204254"/>
                                </a:lnTo>
                                <a:lnTo>
                                  <a:pt x="535609" y="185559"/>
                                </a:lnTo>
                                <a:lnTo>
                                  <a:pt x="532104" y="159791"/>
                                </a:lnTo>
                                <a:lnTo>
                                  <a:pt x="532104" y="80784"/>
                                </a:lnTo>
                                <a:lnTo>
                                  <a:pt x="530644" y="69735"/>
                                </a:lnTo>
                                <a:lnTo>
                                  <a:pt x="526338" y="61798"/>
                                </a:lnTo>
                                <a:lnTo>
                                  <a:pt x="519277" y="57010"/>
                                </a:lnTo>
                                <a:lnTo>
                                  <a:pt x="509574" y="55410"/>
                                </a:lnTo>
                                <a:lnTo>
                                  <a:pt x="499567" y="55410"/>
                                </a:lnTo>
                                <a:lnTo>
                                  <a:pt x="499567" y="161569"/>
                                </a:lnTo>
                                <a:lnTo>
                                  <a:pt x="505155" y="199110"/>
                                </a:lnTo>
                                <a:lnTo>
                                  <a:pt x="520979" y="226949"/>
                                </a:lnTo>
                                <a:lnTo>
                                  <a:pt x="545566" y="244271"/>
                                </a:lnTo>
                                <a:lnTo>
                                  <a:pt x="577494" y="250228"/>
                                </a:lnTo>
                                <a:lnTo>
                                  <a:pt x="611568" y="244716"/>
                                </a:lnTo>
                                <a:lnTo>
                                  <a:pt x="636701" y="228384"/>
                                </a:lnTo>
                                <a:lnTo>
                                  <a:pt x="652246" y="201523"/>
                                </a:lnTo>
                                <a:lnTo>
                                  <a:pt x="657567" y="164439"/>
                                </a:lnTo>
                                <a:lnTo>
                                  <a:pt x="657567" y="80784"/>
                                </a:lnTo>
                                <a:close/>
                              </a:path>
                              <a:path w="847725" h="307975">
                                <a:moveTo>
                                  <a:pt x="847521" y="146570"/>
                                </a:moveTo>
                                <a:lnTo>
                                  <a:pt x="840613" y="107937"/>
                                </a:lnTo>
                                <a:lnTo>
                                  <a:pt x="825030" y="82575"/>
                                </a:lnTo>
                                <a:lnTo>
                                  <a:pt x="822236" y="78016"/>
                                </a:lnTo>
                                <a:lnTo>
                                  <a:pt x="814628" y="72428"/>
                                </a:lnTo>
                                <a:lnTo>
                                  <a:pt x="814628" y="155498"/>
                                </a:lnTo>
                                <a:lnTo>
                                  <a:pt x="811250" y="183045"/>
                                </a:lnTo>
                                <a:lnTo>
                                  <a:pt x="801497" y="203225"/>
                                </a:lnTo>
                                <a:lnTo>
                                  <a:pt x="785977" y="215633"/>
                                </a:lnTo>
                                <a:lnTo>
                                  <a:pt x="765302" y="219849"/>
                                </a:lnTo>
                                <a:lnTo>
                                  <a:pt x="747572" y="216623"/>
                                </a:lnTo>
                                <a:lnTo>
                                  <a:pt x="741095" y="215455"/>
                                </a:lnTo>
                                <a:lnTo>
                                  <a:pt x="722363" y="202069"/>
                                </a:lnTo>
                                <a:lnTo>
                                  <a:pt x="710247" y="179438"/>
                                </a:lnTo>
                                <a:lnTo>
                                  <a:pt x="705954" y="147281"/>
                                </a:lnTo>
                                <a:lnTo>
                                  <a:pt x="709383" y="120586"/>
                                </a:lnTo>
                                <a:lnTo>
                                  <a:pt x="719455" y="100190"/>
                                </a:lnTo>
                                <a:lnTo>
                                  <a:pt x="735825" y="87160"/>
                                </a:lnTo>
                                <a:lnTo>
                                  <a:pt x="758151" y="82575"/>
                                </a:lnTo>
                                <a:lnTo>
                                  <a:pt x="780999" y="86677"/>
                                </a:lnTo>
                                <a:lnTo>
                                  <a:pt x="798855" y="99606"/>
                                </a:lnTo>
                                <a:lnTo>
                                  <a:pt x="810475" y="122237"/>
                                </a:lnTo>
                                <a:lnTo>
                                  <a:pt x="814628" y="155498"/>
                                </a:lnTo>
                                <a:lnTo>
                                  <a:pt x="814628" y="72428"/>
                                </a:lnTo>
                                <a:lnTo>
                                  <a:pt x="795947" y="58686"/>
                                </a:lnTo>
                                <a:lnTo>
                                  <a:pt x="765302" y="51828"/>
                                </a:lnTo>
                                <a:lnTo>
                                  <a:pt x="725208" y="59042"/>
                                </a:lnTo>
                                <a:lnTo>
                                  <a:pt x="696620" y="79756"/>
                                </a:lnTo>
                                <a:lnTo>
                                  <a:pt x="679488" y="112610"/>
                                </a:lnTo>
                                <a:lnTo>
                                  <a:pt x="673887" y="155498"/>
                                </a:lnTo>
                                <a:lnTo>
                                  <a:pt x="673785" y="282752"/>
                                </a:lnTo>
                                <a:lnTo>
                                  <a:pt x="675170" y="294157"/>
                                </a:lnTo>
                                <a:lnTo>
                                  <a:pt x="679234" y="301802"/>
                                </a:lnTo>
                                <a:lnTo>
                                  <a:pt x="685850" y="306095"/>
                                </a:lnTo>
                                <a:lnTo>
                                  <a:pt x="694880" y="307428"/>
                                </a:lnTo>
                                <a:lnTo>
                                  <a:pt x="706666" y="307428"/>
                                </a:lnTo>
                                <a:lnTo>
                                  <a:pt x="706666" y="216623"/>
                                </a:lnTo>
                                <a:lnTo>
                                  <a:pt x="716432" y="230327"/>
                                </a:lnTo>
                                <a:lnTo>
                                  <a:pt x="729780" y="240944"/>
                                </a:lnTo>
                                <a:lnTo>
                                  <a:pt x="745324" y="247802"/>
                                </a:lnTo>
                                <a:lnTo>
                                  <a:pt x="761720" y="250228"/>
                                </a:lnTo>
                                <a:lnTo>
                                  <a:pt x="795489" y="243230"/>
                                </a:lnTo>
                                <a:lnTo>
                                  <a:pt x="822718" y="222923"/>
                                </a:lnTo>
                                <a:lnTo>
                                  <a:pt x="824433" y="219849"/>
                                </a:lnTo>
                                <a:lnTo>
                                  <a:pt x="840905" y="190360"/>
                                </a:lnTo>
                                <a:lnTo>
                                  <a:pt x="847521" y="146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71" cy="2686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A30A8A" id="Group 3" o:spid="_x0000_s1026" style="position:absolute;margin-left:425.2pt;margin-top:6.55pt;width:141.75pt;height:25.2pt;z-index:15729152;mso-wrap-distance-left:0;mso-wrap-distance-right:0;mso-position-horizontal-relative:page" coordsize="18002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078;top:87;width:4265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">
                  <v:imagedata r:id="rId9" o:title=""/>
                </v:shape>
                <v:shape id="Image 5" o:spid="_x0000_s1028" type="#_x0000_t75" style="position:absolute;left:7544;top:122;width:1719;height: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">
                  <v:imagedata r:id="rId10" o:title=""/>
                </v:shape>
                <v:shape id="Graphic 6" o:spid="_x0000_s1029" style="position:absolute;left:9524;top:122;width:8477;height:3080;visibility:visible;mso-wrap-style:square;v-text-anchor:top" coordsize="847725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" path="m193395,144767r-6794,-7861l161582,136906r736,5867l163245,156768r-1638,45797l124053,220192,88849,214591,59842,197091,40157,166662,32893,122250,40322,81457,60109,52679,88544,35636r33350,-5614l145783,32092r19151,5576l179463,45859r9995,9906l191249,55765,173697,13817,125831,,71793,9664,32359,36283,8204,76314,,126187r9588,50597l35394,215963r37605,25298l117970,250228r34264,-3772l175666,235572r13437,-17310l193395,195173r,-50406xem308521,80073r-1905,-9233l300443,63093,289382,57759,272783,55778r-25502,5232l227393,76504r-12916,25413l209867,136918r,87935l211112,233540r3632,6909l220573,245008r7874,1651l242392,246659r,-107239l244297,113906r6096,-16409l261251,88747r16167,-2591l286588,86906r8052,2057l301409,92036r5334,3772l308521,95808r,-15735xem486435,147281r-6261,-38836l465226,82931r-2654,-4509l453555,71983r,82804l450316,180733r-9538,20473l425196,214655r-21336,4826l378815,214439,360299,200050,348818,177419r-3937,-29782l348538,120789r10376,-20383l375043,87464r20955,-4533l420827,87528r18034,13640l449846,123659r3709,31128l453555,71983,435470,59055,400646,52184r-36626,7086l336080,79590r-17831,32182l311988,154432r6718,38950l337286,223647r28093,19608l400646,250228r35268,-7036l462978,222885r1816,-3404l480314,190512r6121,-43231xem657567,80784l656094,69583r-4419,-7912l644296,56972,633971,55410r-8928,l625043,161226r-2870,26441l613600,205765r-14199,10401l579640,219481r-19189,-3848l545414,204254r-9805,-18695l532104,159791r,-79007l530644,69735r-4306,-7937l519277,57010r-9703,-1600l499567,55410r,106159l505155,199110r15824,27839l545566,244271r31928,5957l611568,244716r25133,-16332l652246,201523r5321,-37084l657567,80784xem847521,146570r-6908,-38633l825030,82575r-2794,-4559l814628,72428r,83070l811250,183045r-9753,20180l785977,215633r-20675,4216l747572,216623r-6477,-1168l722363,202069,710247,179438r-4293,-32157l709383,120586r10072,-20396l735825,87160r22326,-4585l780999,86677r17856,12929l810475,122237r4153,33261l814628,72428,795947,58686,765302,51828r-40094,7214l696620,79756r-17132,32854l673887,155498r-102,127254l675170,294157r4064,7645l685850,306095r9030,1333l706666,307428r,-90805l716432,230327r13348,10617l745324,247802r16396,2426l795489,243230r27229,-20307l824433,219849r16472,-29489l847521,146570xe" fillcolor="#575756" stroked="f">
                  <v:path arrowok="t"/>
                </v:shape>
                <v:shape id="Image 7" o:spid="_x0000_s1030" type="#_x0000_t75" style="position:absolute;width:2687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color w:val="006AB4"/>
          <w:spacing w:val="-8"/>
        </w:rPr>
        <w:t>HAMPSHIRE,</w:t>
      </w:r>
      <w:r>
        <w:rPr>
          <w:b/>
          <w:color w:val="006AB4"/>
          <w:spacing w:val="-17"/>
        </w:rPr>
        <w:t xml:space="preserve"> </w:t>
      </w:r>
      <w:r>
        <w:rPr>
          <w:b/>
          <w:color w:val="006AB4"/>
          <w:spacing w:val="-8"/>
        </w:rPr>
        <w:t>PORTSMOUTH</w:t>
      </w:r>
      <w:r>
        <w:rPr>
          <w:b/>
          <w:color w:val="006AB4"/>
          <w:spacing w:val="-17"/>
        </w:rPr>
        <w:t xml:space="preserve"> </w:t>
      </w:r>
      <w:r>
        <w:rPr>
          <w:b/>
          <w:color w:val="006AB4"/>
          <w:spacing w:val="-8"/>
        </w:rPr>
        <w:t>&amp;</w:t>
      </w:r>
      <w:r>
        <w:rPr>
          <w:b/>
          <w:color w:val="006AB4"/>
          <w:spacing w:val="-17"/>
        </w:rPr>
        <w:t xml:space="preserve"> </w:t>
      </w:r>
      <w:r>
        <w:rPr>
          <w:b/>
          <w:color w:val="006AB4"/>
          <w:spacing w:val="-8"/>
        </w:rPr>
        <w:t>SOUTHAMPTON</w:t>
      </w:r>
    </w:p>
    <w:p w14:paraId="515CB71D" w14:textId="77777777" w:rsidR="00666380" w:rsidRDefault="00666380">
      <w:pPr>
        <w:pStyle w:val="BodyText"/>
        <w:spacing w:before="10" w:after="1"/>
        <w:rPr>
          <w:b/>
          <w:sz w:val="7"/>
        </w:rPr>
      </w:pPr>
    </w:p>
    <w:p w14:paraId="6CE9C114" w14:textId="77777777" w:rsidR="00666380" w:rsidRDefault="00000000">
      <w:pPr>
        <w:pStyle w:val="BodyText"/>
        <w:spacing w:line="20" w:lineRule="exact"/>
        <w:ind w:left="-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4E0A47" wp14:editId="39ED1F7C">
                <wp:extent cx="3362960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2960" cy="6350"/>
                          <a:chOff x="0" y="0"/>
                          <a:chExt cx="3362960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3629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2960" h="6350">
                                <a:moveTo>
                                  <a:pt x="3362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62399" y="6350"/>
                                </a:lnTo>
                                <a:lnTo>
                                  <a:pt x="3362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B7C50" id="Group 8" o:spid="_x0000_s1026" style="width:264.8pt;height:.5pt;mso-position-horizontal-relative:char;mso-position-vertical-relative:line" coordsize="336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">
                <v:shape id="Graphic 9" o:spid="_x0000_s1027" style="position:absolute;width:33629;height:63;visibility:visible;mso-wrap-style:square;v-text-anchor:top" coordsize="33629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" path="m3362399,l,,,6350r3362399,l3362399,xe" fillcolor="#006ab4" stroked="f">
                  <v:path arrowok="t"/>
                </v:shape>
                <w10:anchorlock/>
              </v:group>
            </w:pict>
          </mc:Fallback>
        </mc:AlternateContent>
      </w:r>
    </w:p>
    <w:p w14:paraId="5EA10B88" w14:textId="77777777" w:rsidR="00666380" w:rsidRDefault="00000000">
      <w:pPr>
        <w:pStyle w:val="Title"/>
      </w:pPr>
      <w:r>
        <w:rPr>
          <w:spacing w:val="-12"/>
        </w:rPr>
        <w:t>Adult</w:t>
      </w:r>
      <w:r>
        <w:rPr>
          <w:spacing w:val="-28"/>
        </w:rPr>
        <w:t xml:space="preserve"> </w:t>
      </w:r>
      <w:r>
        <w:rPr>
          <w:spacing w:val="-12"/>
        </w:rPr>
        <w:t>ADHD</w:t>
      </w:r>
      <w:r>
        <w:rPr>
          <w:spacing w:val="-28"/>
        </w:rPr>
        <w:t xml:space="preserve"> </w:t>
      </w:r>
      <w:r>
        <w:rPr>
          <w:spacing w:val="-12"/>
        </w:rPr>
        <w:t>Referral</w:t>
      </w:r>
      <w:r>
        <w:rPr>
          <w:spacing w:val="-28"/>
        </w:rPr>
        <w:t xml:space="preserve"> </w:t>
      </w:r>
      <w:r>
        <w:rPr>
          <w:spacing w:val="-12"/>
        </w:rPr>
        <w:t>Form</w:t>
      </w:r>
    </w:p>
    <w:p w14:paraId="63445691" w14:textId="77777777" w:rsidR="00666380" w:rsidRDefault="00666380">
      <w:pPr>
        <w:pStyle w:val="BodyText"/>
        <w:spacing w:before="93"/>
        <w:rPr>
          <w:b/>
          <w:sz w:val="20"/>
        </w:rPr>
      </w:pPr>
    </w:p>
    <w:p w14:paraId="4FB9E3AC" w14:textId="77777777" w:rsidR="00666380" w:rsidRDefault="00000000">
      <w:pPr>
        <w:pStyle w:val="Heading2"/>
        <w:spacing w:line="249" w:lineRule="auto"/>
        <w:ind w:left="106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Adult</w:t>
      </w:r>
      <w:r>
        <w:rPr>
          <w:spacing w:val="-12"/>
        </w:rPr>
        <w:t xml:space="preserve"> </w:t>
      </w:r>
      <w:r>
        <w:rPr>
          <w:spacing w:val="-2"/>
        </w:rPr>
        <w:t>ADHD</w:t>
      </w:r>
      <w:r>
        <w:rPr>
          <w:spacing w:val="-12"/>
        </w:rPr>
        <w:t xml:space="preserve"> </w:t>
      </w:r>
      <w:r>
        <w:rPr>
          <w:spacing w:val="-2"/>
        </w:rPr>
        <w:t>Service</w:t>
      </w:r>
      <w:r>
        <w:rPr>
          <w:spacing w:val="-12"/>
        </w:rPr>
        <w:t xml:space="preserve"> </w:t>
      </w:r>
      <w:r>
        <w:rPr>
          <w:spacing w:val="-2"/>
        </w:rPr>
        <w:t>accepts</w:t>
      </w:r>
      <w:r>
        <w:rPr>
          <w:spacing w:val="-12"/>
        </w:rPr>
        <w:t xml:space="preserve"> </w:t>
      </w:r>
      <w:r>
        <w:rPr>
          <w:spacing w:val="-2"/>
        </w:rPr>
        <w:t>referrals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patients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Hampshire</w:t>
      </w:r>
      <w:r>
        <w:rPr>
          <w:spacing w:val="-12"/>
        </w:rPr>
        <w:t xml:space="preserve"> </w:t>
      </w:r>
      <w:r>
        <w:rPr>
          <w:spacing w:val="-2"/>
        </w:rPr>
        <w:t>area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purpose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ADHD</w:t>
      </w:r>
      <w:r>
        <w:rPr>
          <w:spacing w:val="-12"/>
        </w:rPr>
        <w:t xml:space="preserve"> </w:t>
      </w:r>
      <w:r>
        <w:rPr>
          <w:spacing w:val="-2"/>
        </w:rPr>
        <w:t>assessment,</w:t>
      </w:r>
      <w:r>
        <w:rPr>
          <w:spacing w:val="-12"/>
        </w:rPr>
        <w:t xml:space="preserve"> </w:t>
      </w:r>
      <w:r>
        <w:rPr>
          <w:spacing w:val="-2"/>
        </w:rPr>
        <w:t xml:space="preserve">diagnosis </w:t>
      </w:r>
      <w:r>
        <w:t>and</w:t>
      </w:r>
      <w:r>
        <w:rPr>
          <w:spacing w:val="-11"/>
        </w:rPr>
        <w:t xml:space="preserve"> </w:t>
      </w:r>
      <w:r>
        <w:t>treatment.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neurodevelopmental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needs,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managed</w:t>
      </w:r>
      <w:r>
        <w:rPr>
          <w:spacing w:val="-11"/>
        </w:rPr>
        <w:t xml:space="preserve"> </w:t>
      </w:r>
      <w:r>
        <w:t>separately</w:t>
      </w:r>
      <w:r>
        <w:rPr>
          <w:spacing w:val="-11"/>
        </w:rPr>
        <w:t xml:space="preserve"> </w:t>
      </w:r>
      <w:r>
        <w:t>and referred to the appropriate service.</w:t>
      </w:r>
    </w:p>
    <w:p w14:paraId="29602603" w14:textId="77777777" w:rsidR="00666380" w:rsidRDefault="00000000">
      <w:pPr>
        <w:spacing w:before="59" w:line="249" w:lineRule="auto"/>
        <w:ind w:left="106" w:right="95"/>
        <w:rPr>
          <w:b/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referral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must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be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completed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full.</w:t>
      </w:r>
      <w:r>
        <w:rPr>
          <w:b/>
          <w:spacing w:val="-12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missing,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referral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returned,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patient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added 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our waiting list. </w:t>
      </w:r>
      <w:r>
        <w:rPr>
          <w:b/>
          <w:spacing w:val="-2"/>
          <w:sz w:val="20"/>
        </w:rPr>
        <w:t>No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other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screening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tool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required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for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this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ADHD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referral.</w:t>
      </w:r>
    </w:p>
    <w:p w14:paraId="689F0379" w14:textId="77777777" w:rsidR="00666380" w:rsidRDefault="00000000">
      <w:pPr>
        <w:spacing w:before="58"/>
        <w:ind w:left="106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pacing w:val="-1"/>
          <w:sz w:val="20"/>
        </w:rPr>
        <w:t xml:space="preserve"> </w:t>
      </w:r>
      <w:hyperlink r:id="rId12">
        <w:r>
          <w:rPr>
            <w:b/>
            <w:color w:val="006AB4"/>
            <w:spacing w:val="-2"/>
            <w:sz w:val="20"/>
          </w:rPr>
          <w:t>adhd.phl@nhs.net</w:t>
        </w:r>
      </w:hyperlink>
    </w:p>
    <w:p w14:paraId="3755369D" w14:textId="77777777" w:rsidR="00666380" w:rsidRDefault="00666380">
      <w:pPr>
        <w:pStyle w:val="BodyText"/>
        <w:spacing w:before="181"/>
        <w:rPr>
          <w:b/>
          <w:sz w:val="28"/>
        </w:rPr>
      </w:pPr>
    </w:p>
    <w:p w14:paraId="5B1CEFF6" w14:textId="77777777" w:rsidR="00666380" w:rsidRDefault="00000000">
      <w:pPr>
        <w:pStyle w:val="Heading1"/>
      </w:pPr>
      <w:r>
        <w:rPr>
          <w:spacing w:val="-8"/>
        </w:rPr>
        <w:t>Patient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p w14:paraId="002EA2C9" w14:textId="2C6D23DB" w:rsidR="00666380" w:rsidRDefault="00000000">
      <w:pPr>
        <w:pStyle w:val="BodyText"/>
        <w:spacing w:before="203"/>
        <w:ind w:left="106"/>
      </w:pPr>
      <w:r>
        <w:rPr>
          <w:spacing w:val="-7"/>
          <w:sz w:val="20"/>
        </w:rPr>
        <w:t>Name</w:t>
      </w:r>
      <w:r>
        <w:rPr>
          <w:spacing w:val="64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7BA82" w14:textId="77777777" w:rsidR="00666380" w:rsidRDefault="00666380">
      <w:pPr>
        <w:pStyle w:val="BodyText"/>
        <w:spacing w:before="82"/>
      </w:pPr>
    </w:p>
    <w:p w14:paraId="472ADDA0" w14:textId="78624E97" w:rsidR="00666380" w:rsidRDefault="00000000">
      <w:pPr>
        <w:pStyle w:val="BodyText"/>
        <w:ind w:left="106"/>
      </w:pPr>
      <w:r>
        <w:rPr>
          <w:spacing w:val="-2"/>
          <w:sz w:val="20"/>
        </w:rPr>
        <w:t>Gender</w:t>
      </w:r>
      <w:r>
        <w:rPr>
          <w:spacing w:val="17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</w:t>
      </w:r>
      <w:r>
        <w:rPr>
          <w:color w:val="878787"/>
          <w:spacing w:val="22"/>
        </w:rPr>
        <w:t xml:space="preserve"> </w:t>
      </w:r>
      <w:r w:rsidR="00FA4854">
        <w:rPr>
          <w:color w:val="878787"/>
          <w:spacing w:val="22"/>
        </w:rPr>
        <w:t xml:space="preserve"> </w:t>
      </w:r>
      <w:r>
        <w:rPr>
          <w:spacing w:val="-2"/>
          <w:sz w:val="20"/>
        </w:rPr>
        <w:t>DOB</w:t>
      </w:r>
      <w:r>
        <w:rPr>
          <w:spacing w:val="27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</w:t>
      </w:r>
      <w:r w:rsidR="00FA4854">
        <w:rPr>
          <w:color w:val="878787"/>
          <w:spacing w:val="-2"/>
        </w:rPr>
        <w:t xml:space="preserve"> </w:t>
      </w:r>
      <w:r>
        <w:rPr>
          <w:spacing w:val="-2"/>
          <w:sz w:val="20"/>
        </w:rPr>
        <w:t>NHS</w:t>
      </w:r>
      <w:r w:rsidR="00FA4854">
        <w:rPr>
          <w:spacing w:val="-2"/>
          <w:sz w:val="20"/>
        </w:rPr>
        <w:t xml:space="preserve"> </w:t>
      </w:r>
      <w:r>
        <w:rPr>
          <w:spacing w:val="-2"/>
          <w:sz w:val="20"/>
        </w:rPr>
        <w:t>Nº</w:t>
      </w:r>
      <w:r>
        <w:rPr>
          <w:spacing w:val="32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</w:t>
      </w:r>
    </w:p>
    <w:p w14:paraId="52852782" w14:textId="77777777" w:rsidR="00666380" w:rsidRDefault="00666380">
      <w:pPr>
        <w:pStyle w:val="BodyText"/>
        <w:spacing w:before="82"/>
      </w:pPr>
    </w:p>
    <w:p w14:paraId="59499738" w14:textId="0B4CF08B" w:rsidR="00666380" w:rsidRDefault="00000000">
      <w:pPr>
        <w:pStyle w:val="BodyText"/>
        <w:ind w:left="106"/>
      </w:pPr>
      <w:r>
        <w:rPr>
          <w:spacing w:val="-5"/>
          <w:sz w:val="20"/>
        </w:rPr>
        <w:t>Address</w:t>
      </w:r>
      <w:r>
        <w:rPr>
          <w:spacing w:val="62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B15E2" w14:textId="77777777" w:rsidR="00666380" w:rsidRDefault="00666380">
      <w:pPr>
        <w:pStyle w:val="BodyText"/>
      </w:pPr>
    </w:p>
    <w:p w14:paraId="30C37770" w14:textId="77777777" w:rsidR="00666380" w:rsidRDefault="00666380">
      <w:pPr>
        <w:pStyle w:val="BodyText"/>
        <w:spacing w:before="19"/>
      </w:pPr>
    </w:p>
    <w:p w14:paraId="55C9D2BC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66857" w14:textId="77777777" w:rsidR="00666380" w:rsidRDefault="00666380">
      <w:pPr>
        <w:pStyle w:val="BodyText"/>
        <w:spacing w:before="99"/>
      </w:pPr>
    </w:p>
    <w:p w14:paraId="1CFD969E" w14:textId="0B486731" w:rsidR="00666380" w:rsidRDefault="00000000">
      <w:pPr>
        <w:pStyle w:val="BodyText"/>
        <w:ind w:left="106"/>
      </w:pP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878787"/>
          <w:spacing w:val="79"/>
          <w:w w:val="150"/>
        </w:rPr>
        <w:t xml:space="preserve">  </w:t>
      </w:r>
      <w:r>
        <w:rPr>
          <w:spacing w:val="-2"/>
          <w:sz w:val="20"/>
        </w:rPr>
        <w:t>Postcode</w:t>
      </w:r>
      <w:r>
        <w:rPr>
          <w:spacing w:val="69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</w:t>
      </w:r>
    </w:p>
    <w:p w14:paraId="4787EA0A" w14:textId="77777777" w:rsidR="00666380" w:rsidRDefault="00666380">
      <w:pPr>
        <w:pStyle w:val="BodyText"/>
        <w:spacing w:before="82"/>
      </w:pPr>
    </w:p>
    <w:p w14:paraId="442A55C7" w14:textId="512A10EB" w:rsidR="00666380" w:rsidRDefault="00000000">
      <w:pPr>
        <w:pStyle w:val="BodyText"/>
        <w:ind w:left="106"/>
      </w:pPr>
      <w:r>
        <w:rPr>
          <w:spacing w:val="-2"/>
          <w:sz w:val="20"/>
        </w:rPr>
        <w:t>Phone</w:t>
      </w:r>
      <w:r w:rsidR="00FA4854">
        <w:rPr>
          <w:spacing w:val="62"/>
          <w:sz w:val="20"/>
        </w:rPr>
        <w:t xml:space="preserve"> </w:t>
      </w:r>
      <w:r>
        <w:rPr>
          <w:spacing w:val="-2"/>
          <w:sz w:val="20"/>
        </w:rPr>
        <w:t>Nº</w:t>
      </w:r>
      <w:r>
        <w:rPr>
          <w:spacing w:val="7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</w:t>
      </w:r>
      <w:r>
        <w:rPr>
          <w:spacing w:val="-2"/>
          <w:sz w:val="20"/>
        </w:rPr>
        <w:t>Email</w:t>
      </w:r>
      <w:r>
        <w:rPr>
          <w:spacing w:val="75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</w:t>
      </w:r>
    </w:p>
    <w:p w14:paraId="27298C76" w14:textId="77777777" w:rsidR="00666380" w:rsidRDefault="00666380">
      <w:pPr>
        <w:pStyle w:val="BodyText"/>
      </w:pPr>
    </w:p>
    <w:p w14:paraId="7FFE442F" w14:textId="77777777" w:rsidR="00666380" w:rsidRDefault="00666380">
      <w:pPr>
        <w:pStyle w:val="BodyText"/>
      </w:pPr>
    </w:p>
    <w:p w14:paraId="588ABD8D" w14:textId="77777777" w:rsidR="00666380" w:rsidRDefault="00666380">
      <w:pPr>
        <w:pStyle w:val="BodyText"/>
        <w:spacing w:before="46"/>
      </w:pPr>
    </w:p>
    <w:p w14:paraId="5D96BB70" w14:textId="77777777" w:rsidR="00666380" w:rsidRDefault="00000000">
      <w:pPr>
        <w:ind w:left="106"/>
        <w:rPr>
          <w:sz w:val="20"/>
        </w:rPr>
      </w:pPr>
      <w:r>
        <w:rPr>
          <w:b/>
          <w:spacing w:val="-2"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patient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aware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referral?</w:t>
      </w:r>
      <w:r>
        <w:rPr>
          <w:b/>
          <w:spacing w:val="65"/>
          <w:sz w:val="20"/>
        </w:rPr>
        <w:t xml:space="preserve"> </w:t>
      </w:r>
      <w:r>
        <w:rPr>
          <w:spacing w:val="-2"/>
          <w:sz w:val="20"/>
        </w:rPr>
        <w:t>Yes</w:t>
      </w:r>
      <w:r>
        <w:rPr>
          <w:spacing w:val="-3"/>
          <w:sz w:val="20"/>
        </w:rPr>
        <w:t xml:space="preserve"> </w:t>
      </w:r>
      <w:r>
        <w:rPr>
          <w:noProof/>
          <w:spacing w:val="2"/>
          <w:position w:val="-6"/>
          <w:sz w:val="20"/>
        </w:rPr>
        <w:drawing>
          <wp:inline distT="0" distB="0" distL="0" distR="0" wp14:anchorId="58DD9BC8" wp14:editId="48AE294A">
            <wp:extent cx="189191" cy="189191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sz w:val="20"/>
        </w:rPr>
        <w:t xml:space="preserve">  </w:t>
      </w:r>
      <w:r>
        <w:rPr>
          <w:spacing w:val="-2"/>
          <w:sz w:val="20"/>
        </w:rPr>
        <w:t>No</w:t>
      </w:r>
      <w:r>
        <w:rPr>
          <w:spacing w:val="14"/>
          <w:sz w:val="20"/>
        </w:rPr>
        <w:t xml:space="preserve"> </w:t>
      </w:r>
      <w:r>
        <w:rPr>
          <w:noProof/>
          <w:spacing w:val="22"/>
          <w:position w:val="-6"/>
          <w:sz w:val="20"/>
        </w:rPr>
        <w:drawing>
          <wp:inline distT="0" distB="0" distL="0" distR="0" wp14:anchorId="5C72C95B" wp14:editId="3AA3A138">
            <wp:extent cx="189191" cy="18919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A322" w14:textId="77777777" w:rsidR="00666380" w:rsidRDefault="00000000">
      <w:pPr>
        <w:tabs>
          <w:tab w:val="left" w:pos="4800"/>
        </w:tabs>
        <w:spacing w:before="164"/>
        <w:ind w:left="106"/>
        <w:rPr>
          <w:sz w:val="20"/>
        </w:rPr>
      </w:pPr>
      <w:r>
        <w:rPr>
          <w:b/>
          <w:spacing w:val="-4"/>
          <w:sz w:val="20"/>
        </w:rPr>
        <w:t>Has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patient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consented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to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referral?</w:t>
      </w:r>
      <w:r>
        <w:rPr>
          <w:b/>
          <w:spacing w:val="40"/>
          <w:sz w:val="20"/>
        </w:rPr>
        <w:t xml:space="preserve"> </w:t>
      </w:r>
      <w:r>
        <w:rPr>
          <w:spacing w:val="-4"/>
          <w:sz w:val="20"/>
        </w:rPr>
        <w:t>Yes</w:t>
      </w:r>
      <w:r>
        <w:rPr>
          <w:sz w:val="20"/>
        </w:rPr>
        <w:t xml:space="preserve"> </w:t>
      </w:r>
      <w:r>
        <w:rPr>
          <w:noProof/>
          <w:spacing w:val="2"/>
          <w:position w:val="-7"/>
          <w:sz w:val="20"/>
        </w:rPr>
        <w:drawing>
          <wp:inline distT="0" distB="0" distL="0" distR="0" wp14:anchorId="326CB02B" wp14:editId="0EAF3EC3">
            <wp:extent cx="189191" cy="189191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 xml:space="preserve">No </w:t>
      </w:r>
      <w:r>
        <w:rPr>
          <w:noProof/>
          <w:spacing w:val="22"/>
          <w:position w:val="-7"/>
          <w:sz w:val="20"/>
        </w:rPr>
        <w:drawing>
          <wp:inline distT="0" distB="0" distL="0" distR="0" wp14:anchorId="740769D9" wp14:editId="5B748DB6">
            <wp:extent cx="189191" cy="18919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3B53" w14:textId="77777777" w:rsidR="00666380" w:rsidRDefault="00000000">
      <w:pPr>
        <w:tabs>
          <w:tab w:val="left" w:pos="7270"/>
        </w:tabs>
        <w:spacing w:before="150"/>
        <w:ind w:left="106"/>
        <w:rPr>
          <w:sz w:val="20"/>
        </w:rPr>
      </w:pPr>
      <w:r>
        <w:rPr>
          <w:b/>
          <w:spacing w:val="-4"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patient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aware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that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there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are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extended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waiting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times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at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present?</w:t>
      </w:r>
      <w:r>
        <w:rPr>
          <w:b/>
          <w:spacing w:val="24"/>
          <w:sz w:val="20"/>
        </w:rPr>
        <w:t xml:space="preserve"> </w:t>
      </w:r>
      <w:r>
        <w:rPr>
          <w:spacing w:val="-4"/>
          <w:sz w:val="20"/>
        </w:rPr>
        <w:t>Yes</w:t>
      </w:r>
      <w:r>
        <w:rPr>
          <w:spacing w:val="-9"/>
          <w:sz w:val="20"/>
        </w:rPr>
        <w:t xml:space="preserve"> </w:t>
      </w:r>
      <w:r>
        <w:rPr>
          <w:noProof/>
          <w:spacing w:val="-8"/>
          <w:position w:val="-7"/>
          <w:sz w:val="20"/>
        </w:rPr>
        <w:drawing>
          <wp:inline distT="0" distB="0" distL="0" distR="0" wp14:anchorId="216D5DE7" wp14:editId="7BB83823">
            <wp:extent cx="189191" cy="189191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 xml:space="preserve">No </w:t>
      </w:r>
      <w:r>
        <w:rPr>
          <w:noProof/>
          <w:spacing w:val="12"/>
          <w:position w:val="-7"/>
          <w:sz w:val="20"/>
        </w:rPr>
        <w:drawing>
          <wp:inline distT="0" distB="0" distL="0" distR="0" wp14:anchorId="654E9305" wp14:editId="126B0DD9">
            <wp:extent cx="189191" cy="189191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AF40" w14:textId="77777777" w:rsidR="00666380" w:rsidRDefault="00666380">
      <w:pPr>
        <w:pStyle w:val="BodyText"/>
        <w:spacing w:before="165"/>
        <w:rPr>
          <w:sz w:val="20"/>
        </w:rPr>
      </w:pPr>
    </w:p>
    <w:p w14:paraId="425C0AC2" w14:textId="77777777" w:rsidR="00666380" w:rsidRDefault="00000000">
      <w:pPr>
        <w:pStyle w:val="Heading1"/>
      </w:pPr>
      <w:r>
        <w:rPr>
          <w:spacing w:val="-9"/>
        </w:rPr>
        <w:t>GP</w:t>
      </w:r>
      <w:r>
        <w:rPr>
          <w:spacing w:val="-17"/>
        </w:rPr>
        <w:t xml:space="preserve"> </w:t>
      </w:r>
      <w:r>
        <w:rPr>
          <w:spacing w:val="-2"/>
        </w:rPr>
        <w:t>details</w:t>
      </w:r>
    </w:p>
    <w:p w14:paraId="60158C84" w14:textId="4C194788" w:rsidR="00666380" w:rsidRDefault="00000000">
      <w:pPr>
        <w:pStyle w:val="BodyText"/>
        <w:spacing w:before="203"/>
        <w:ind w:left="106"/>
      </w:pPr>
      <w:r>
        <w:rPr>
          <w:spacing w:val="-7"/>
          <w:sz w:val="20"/>
        </w:rPr>
        <w:t>Name</w:t>
      </w:r>
      <w:r>
        <w:rPr>
          <w:spacing w:val="64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C8E34" w14:textId="77777777" w:rsidR="00666380" w:rsidRDefault="00666380">
      <w:pPr>
        <w:pStyle w:val="BodyText"/>
        <w:spacing w:before="82"/>
      </w:pPr>
    </w:p>
    <w:p w14:paraId="1DA82A19" w14:textId="77777777" w:rsidR="00666380" w:rsidRDefault="00000000">
      <w:pPr>
        <w:pStyle w:val="BodyText"/>
        <w:ind w:left="106"/>
      </w:pPr>
      <w:r>
        <w:rPr>
          <w:spacing w:val="-2"/>
          <w:sz w:val="20"/>
        </w:rPr>
        <w:t>Practice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63C651" w14:textId="77777777" w:rsidR="00666380" w:rsidRDefault="00666380">
      <w:pPr>
        <w:pStyle w:val="BodyText"/>
        <w:spacing w:before="82"/>
      </w:pPr>
    </w:p>
    <w:p w14:paraId="29BBE4F9" w14:textId="55D7F0CB" w:rsidR="00666380" w:rsidRDefault="00000000">
      <w:pPr>
        <w:pStyle w:val="BodyText"/>
        <w:ind w:left="106"/>
      </w:pPr>
      <w:r>
        <w:rPr>
          <w:spacing w:val="-2"/>
          <w:sz w:val="20"/>
        </w:rPr>
        <w:t>Phone</w:t>
      </w:r>
      <w:r w:rsidR="002F0FC6">
        <w:rPr>
          <w:spacing w:val="62"/>
          <w:sz w:val="20"/>
        </w:rPr>
        <w:t xml:space="preserve"> </w:t>
      </w:r>
      <w:r>
        <w:rPr>
          <w:spacing w:val="-2"/>
          <w:sz w:val="20"/>
        </w:rPr>
        <w:t>Nº</w:t>
      </w:r>
      <w:r>
        <w:rPr>
          <w:spacing w:val="7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</w:t>
      </w:r>
      <w:r w:rsidR="00FA4854">
        <w:rPr>
          <w:color w:val="878787"/>
          <w:spacing w:val="-2"/>
        </w:rPr>
        <w:t xml:space="preserve"> </w:t>
      </w:r>
      <w:r>
        <w:rPr>
          <w:spacing w:val="-2"/>
          <w:sz w:val="20"/>
        </w:rPr>
        <w:t>Email</w:t>
      </w:r>
      <w:r>
        <w:rPr>
          <w:spacing w:val="75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</w:t>
      </w:r>
    </w:p>
    <w:p w14:paraId="284BEC3D" w14:textId="77777777" w:rsidR="00666380" w:rsidRDefault="00666380">
      <w:pPr>
        <w:pStyle w:val="BodyText"/>
      </w:pPr>
    </w:p>
    <w:p w14:paraId="03B2BA74" w14:textId="77777777" w:rsidR="00666380" w:rsidRDefault="00666380">
      <w:pPr>
        <w:pStyle w:val="BodyText"/>
      </w:pPr>
    </w:p>
    <w:p w14:paraId="7AA7A2E5" w14:textId="77777777" w:rsidR="00666380" w:rsidRDefault="00666380">
      <w:pPr>
        <w:pStyle w:val="BodyText"/>
        <w:spacing w:before="15"/>
      </w:pPr>
    </w:p>
    <w:p w14:paraId="0C211239" w14:textId="77777777" w:rsidR="00666380" w:rsidRDefault="00000000">
      <w:pPr>
        <w:ind w:left="106"/>
        <w:rPr>
          <w:rFonts w:ascii="Trebuchet MS"/>
          <w:i/>
          <w:sz w:val="20"/>
        </w:rPr>
      </w:pPr>
      <w:r>
        <w:rPr>
          <w:b/>
          <w:spacing w:val="-12"/>
          <w:sz w:val="28"/>
        </w:rPr>
        <w:t>Referrer</w:t>
      </w:r>
      <w:r>
        <w:rPr>
          <w:b/>
          <w:spacing w:val="-17"/>
          <w:sz w:val="28"/>
        </w:rPr>
        <w:t xml:space="preserve"> </w:t>
      </w:r>
      <w:r>
        <w:rPr>
          <w:b/>
          <w:spacing w:val="-12"/>
          <w:sz w:val="28"/>
        </w:rPr>
        <w:t>details</w:t>
      </w:r>
      <w:r>
        <w:rPr>
          <w:b/>
          <w:spacing w:val="26"/>
          <w:sz w:val="28"/>
        </w:rPr>
        <w:t xml:space="preserve"> </w:t>
      </w:r>
      <w:r>
        <w:rPr>
          <w:rFonts w:ascii="Trebuchet MS"/>
          <w:i/>
          <w:spacing w:val="-12"/>
          <w:sz w:val="20"/>
        </w:rPr>
        <w:t>if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pacing w:val="-12"/>
          <w:sz w:val="20"/>
        </w:rPr>
        <w:t>different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pacing w:val="-12"/>
          <w:sz w:val="20"/>
        </w:rPr>
        <w:t>to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pacing w:val="-12"/>
          <w:sz w:val="20"/>
        </w:rPr>
        <w:t>GP</w:t>
      </w:r>
    </w:p>
    <w:p w14:paraId="6BC4BEE4" w14:textId="459EE289" w:rsidR="00666380" w:rsidRDefault="00000000">
      <w:pPr>
        <w:pStyle w:val="BodyText"/>
        <w:spacing w:before="203"/>
        <w:ind w:left="106"/>
      </w:pPr>
      <w:r>
        <w:rPr>
          <w:spacing w:val="-7"/>
          <w:sz w:val="20"/>
        </w:rPr>
        <w:t>Name</w:t>
      </w:r>
      <w:r>
        <w:rPr>
          <w:spacing w:val="64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C14C8" w14:textId="77777777" w:rsidR="00666380" w:rsidRDefault="00666380">
      <w:pPr>
        <w:pStyle w:val="BodyText"/>
        <w:spacing w:before="82"/>
      </w:pPr>
    </w:p>
    <w:p w14:paraId="1716227D" w14:textId="7ECE121B" w:rsidR="00666380" w:rsidRDefault="00000000">
      <w:pPr>
        <w:pStyle w:val="BodyText"/>
        <w:ind w:left="106"/>
      </w:pPr>
      <w:r>
        <w:rPr>
          <w:spacing w:val="-6"/>
          <w:sz w:val="20"/>
        </w:rPr>
        <w:t>Organisation</w:t>
      </w:r>
      <w:r>
        <w:rPr>
          <w:spacing w:val="56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5C331" w14:textId="77777777" w:rsidR="00666380" w:rsidRDefault="00666380">
      <w:pPr>
        <w:pStyle w:val="BodyText"/>
        <w:spacing w:before="82"/>
      </w:pPr>
    </w:p>
    <w:p w14:paraId="748E07F6" w14:textId="13BCFF05" w:rsidR="00666380" w:rsidRDefault="00000000">
      <w:pPr>
        <w:pStyle w:val="BodyText"/>
        <w:ind w:left="106"/>
      </w:pPr>
      <w:r>
        <w:rPr>
          <w:sz w:val="20"/>
        </w:rPr>
        <w:t>Job</w:t>
      </w:r>
      <w:r w:rsidR="00FA4854">
        <w:rPr>
          <w:sz w:val="20"/>
        </w:rPr>
        <w:t xml:space="preserve"> </w:t>
      </w:r>
      <w:r>
        <w:rPr>
          <w:sz w:val="20"/>
        </w:rPr>
        <w:t>title</w:t>
      </w:r>
      <w:r>
        <w:rPr>
          <w:spacing w:val="54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46E6B" w14:textId="77777777" w:rsidR="00666380" w:rsidRDefault="00666380">
      <w:pPr>
        <w:pStyle w:val="BodyText"/>
        <w:spacing w:before="82"/>
      </w:pPr>
    </w:p>
    <w:p w14:paraId="7B9CB0B2" w14:textId="35B9F82C" w:rsidR="00666380" w:rsidRDefault="00000000">
      <w:pPr>
        <w:pStyle w:val="BodyText"/>
        <w:ind w:left="106"/>
      </w:pPr>
      <w:r>
        <w:rPr>
          <w:spacing w:val="-2"/>
          <w:sz w:val="20"/>
        </w:rPr>
        <w:t>Phone</w:t>
      </w:r>
      <w:r>
        <w:rPr>
          <w:spacing w:val="62"/>
          <w:sz w:val="20"/>
        </w:rPr>
        <w:t xml:space="preserve"> </w:t>
      </w:r>
      <w:r>
        <w:rPr>
          <w:spacing w:val="-2"/>
          <w:sz w:val="20"/>
        </w:rPr>
        <w:t>Nº</w:t>
      </w:r>
      <w:r>
        <w:rPr>
          <w:spacing w:val="7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</w:t>
      </w:r>
      <w:r w:rsidR="00FA4854">
        <w:rPr>
          <w:color w:val="878787"/>
          <w:spacing w:val="-2"/>
        </w:rPr>
        <w:t xml:space="preserve">  </w:t>
      </w:r>
      <w:r>
        <w:rPr>
          <w:spacing w:val="-2"/>
          <w:sz w:val="20"/>
        </w:rPr>
        <w:t>Email</w:t>
      </w:r>
      <w:r>
        <w:rPr>
          <w:spacing w:val="75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</w:t>
      </w:r>
    </w:p>
    <w:p w14:paraId="453394D9" w14:textId="77777777" w:rsidR="00666380" w:rsidRDefault="00666380">
      <w:pPr>
        <w:pStyle w:val="BodyText"/>
        <w:spacing w:before="82"/>
      </w:pPr>
    </w:p>
    <w:p w14:paraId="66E23028" w14:textId="534A016C" w:rsidR="00666380" w:rsidRDefault="00000000">
      <w:pPr>
        <w:pStyle w:val="BodyText"/>
        <w:ind w:left="106"/>
      </w:pPr>
      <w:r>
        <w:rPr>
          <w:spacing w:val="-5"/>
          <w:sz w:val="20"/>
        </w:rPr>
        <w:t>Address</w:t>
      </w:r>
      <w:r>
        <w:rPr>
          <w:spacing w:val="62"/>
          <w:w w:val="150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5E5AE2" w14:textId="77777777" w:rsidR="00666380" w:rsidRDefault="00666380">
      <w:pPr>
        <w:pStyle w:val="BodyText"/>
      </w:pPr>
    </w:p>
    <w:p w14:paraId="54D1363D" w14:textId="77777777" w:rsidR="00666380" w:rsidRDefault="00666380">
      <w:pPr>
        <w:pStyle w:val="BodyText"/>
        <w:spacing w:before="19"/>
      </w:pPr>
    </w:p>
    <w:p w14:paraId="791AAD74" w14:textId="77777777" w:rsidR="00666380" w:rsidRDefault="00000000">
      <w:pPr>
        <w:spacing w:before="1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D3F8B" w14:textId="77777777" w:rsidR="00666380" w:rsidRDefault="00666380">
      <w:pPr>
        <w:pStyle w:val="BodyText"/>
        <w:spacing w:before="99"/>
      </w:pPr>
    </w:p>
    <w:p w14:paraId="52FB6979" w14:textId="12E57EFA" w:rsidR="00666380" w:rsidRDefault="00000000">
      <w:pPr>
        <w:pStyle w:val="BodyText"/>
        <w:ind w:left="106"/>
      </w:pP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878787"/>
          <w:spacing w:val="79"/>
          <w:w w:val="150"/>
        </w:rPr>
        <w:t xml:space="preserve">  </w:t>
      </w:r>
      <w:r>
        <w:rPr>
          <w:spacing w:val="-2"/>
          <w:sz w:val="20"/>
        </w:rPr>
        <w:t>Postcode</w:t>
      </w:r>
      <w:r>
        <w:rPr>
          <w:spacing w:val="69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</w:t>
      </w:r>
    </w:p>
    <w:p w14:paraId="120A26B8" w14:textId="77777777" w:rsidR="00666380" w:rsidRDefault="00666380">
      <w:pPr>
        <w:pStyle w:val="BodyText"/>
        <w:spacing w:before="82"/>
      </w:pPr>
    </w:p>
    <w:p w14:paraId="2A7C1991" w14:textId="0E58EF95" w:rsidR="00666380" w:rsidRDefault="00000000">
      <w:pPr>
        <w:pStyle w:val="BodyText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FFEE7F1" wp14:editId="6114E589">
                <wp:simplePos x="0" y="0"/>
                <wp:positionH relativeFrom="page">
                  <wp:posOffset>6299999</wp:posOffset>
                </wp:positionH>
                <wp:positionV relativeFrom="paragraph">
                  <wp:posOffset>381206</wp:posOffset>
                </wp:positionV>
                <wp:extent cx="894080" cy="36004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408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4080" h="360045">
                              <a:moveTo>
                                <a:pt x="894003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894003" y="359994"/>
                              </a:lnTo>
                              <a:lnTo>
                                <a:pt x="894003" y="329526"/>
                              </a:lnTo>
                              <a:lnTo>
                                <a:pt x="692353" y="329526"/>
                              </a:lnTo>
                              <a:lnTo>
                                <a:pt x="669180" y="328295"/>
                              </a:lnTo>
                              <a:lnTo>
                                <a:pt x="645575" y="324994"/>
                              </a:lnTo>
                              <a:lnTo>
                                <a:pt x="643274" y="324510"/>
                              </a:lnTo>
                              <a:lnTo>
                                <a:pt x="25209" y="324510"/>
                              </a:lnTo>
                              <a:lnTo>
                                <a:pt x="87426" y="34747"/>
                              </a:lnTo>
                              <a:lnTo>
                                <a:pt x="723229" y="34747"/>
                              </a:lnTo>
                              <a:lnTo>
                                <a:pt x="724008" y="34450"/>
                              </a:lnTo>
                              <a:lnTo>
                                <a:pt x="771220" y="29781"/>
                              </a:lnTo>
                              <a:lnTo>
                                <a:pt x="894003" y="29781"/>
                              </a:lnTo>
                              <a:lnTo>
                                <a:pt x="894003" y="0"/>
                              </a:lnTo>
                              <a:close/>
                            </a:path>
                            <a:path w="894080" h="360045">
                              <a:moveTo>
                                <a:pt x="777468" y="87083"/>
                              </a:moveTo>
                              <a:lnTo>
                                <a:pt x="755677" y="88166"/>
                              </a:lnTo>
                              <a:lnTo>
                                <a:pt x="737954" y="92260"/>
                              </a:lnTo>
                              <a:lnTo>
                                <a:pt x="725971" y="100730"/>
                              </a:lnTo>
                              <a:lnTo>
                                <a:pt x="721575" y="114896"/>
                              </a:lnTo>
                              <a:lnTo>
                                <a:pt x="733334" y="134044"/>
                              </a:lnTo>
                              <a:lnTo>
                                <a:pt x="761375" y="147328"/>
                              </a:lnTo>
                              <a:lnTo>
                                <a:pt x="794844" y="162413"/>
                              </a:lnTo>
                              <a:lnTo>
                                <a:pt x="822884" y="186965"/>
                              </a:lnTo>
                              <a:lnTo>
                                <a:pt x="834644" y="228650"/>
                              </a:lnTo>
                              <a:lnTo>
                                <a:pt x="821915" y="278204"/>
                              </a:lnTo>
                              <a:lnTo>
                                <a:pt x="788844" y="309125"/>
                              </a:lnTo>
                              <a:lnTo>
                                <a:pt x="743100" y="325028"/>
                              </a:lnTo>
                              <a:lnTo>
                                <a:pt x="692353" y="329526"/>
                              </a:lnTo>
                              <a:lnTo>
                                <a:pt x="894003" y="329526"/>
                              </a:lnTo>
                              <a:lnTo>
                                <a:pt x="894003" y="100342"/>
                              </a:lnTo>
                              <a:lnTo>
                                <a:pt x="841705" y="100342"/>
                              </a:lnTo>
                              <a:lnTo>
                                <a:pt x="829382" y="95302"/>
                              </a:lnTo>
                              <a:lnTo>
                                <a:pt x="814749" y="91074"/>
                              </a:lnTo>
                              <a:lnTo>
                                <a:pt x="797535" y="88166"/>
                              </a:lnTo>
                              <a:lnTo>
                                <a:pt x="777468" y="87083"/>
                              </a:lnTo>
                              <a:close/>
                            </a:path>
                            <a:path w="894080" h="360045">
                              <a:moveTo>
                                <a:pt x="139979" y="124002"/>
                              </a:moveTo>
                              <a:lnTo>
                                <a:pt x="139166" y="124002"/>
                              </a:lnTo>
                              <a:lnTo>
                                <a:pt x="98653" y="324510"/>
                              </a:lnTo>
                              <a:lnTo>
                                <a:pt x="200875" y="324510"/>
                              </a:lnTo>
                              <a:lnTo>
                                <a:pt x="139979" y="124002"/>
                              </a:lnTo>
                              <a:close/>
                            </a:path>
                            <a:path w="894080" h="360045">
                              <a:moveTo>
                                <a:pt x="388213" y="34747"/>
                              </a:moveTo>
                              <a:lnTo>
                                <a:pt x="359435" y="34747"/>
                              </a:lnTo>
                              <a:lnTo>
                                <a:pt x="297726" y="324510"/>
                              </a:lnTo>
                              <a:lnTo>
                                <a:pt x="327698" y="324510"/>
                              </a:lnTo>
                              <a:lnTo>
                                <a:pt x="388213" y="34747"/>
                              </a:lnTo>
                              <a:close/>
                            </a:path>
                            <a:path w="894080" h="360045">
                              <a:moveTo>
                                <a:pt x="523811" y="200393"/>
                              </a:moveTo>
                              <a:lnTo>
                                <a:pt x="431571" y="200393"/>
                              </a:lnTo>
                              <a:lnTo>
                                <a:pt x="405701" y="324510"/>
                              </a:lnTo>
                              <a:lnTo>
                                <a:pt x="497941" y="324510"/>
                              </a:lnTo>
                              <a:lnTo>
                                <a:pt x="523811" y="200393"/>
                              </a:lnTo>
                              <a:close/>
                            </a:path>
                            <a:path w="894080" h="360045">
                              <a:moveTo>
                                <a:pt x="723229" y="34747"/>
                              </a:moveTo>
                              <a:lnTo>
                                <a:pt x="636447" y="34747"/>
                              </a:lnTo>
                              <a:lnTo>
                                <a:pt x="575932" y="324510"/>
                              </a:lnTo>
                              <a:lnTo>
                                <a:pt x="643274" y="324510"/>
                              </a:lnTo>
                              <a:lnTo>
                                <a:pt x="622833" y="320209"/>
                              </a:lnTo>
                              <a:lnTo>
                                <a:pt x="602246" y="314528"/>
                              </a:lnTo>
                              <a:lnTo>
                                <a:pt x="620610" y="255587"/>
                              </a:lnTo>
                              <a:lnTo>
                                <a:pt x="748259" y="255587"/>
                              </a:lnTo>
                              <a:lnTo>
                                <a:pt x="754507" y="237756"/>
                              </a:lnTo>
                              <a:lnTo>
                                <a:pt x="742747" y="216215"/>
                              </a:lnTo>
                              <a:lnTo>
                                <a:pt x="714707" y="202196"/>
                              </a:lnTo>
                              <a:lnTo>
                                <a:pt x="681238" y="187866"/>
                              </a:lnTo>
                              <a:lnTo>
                                <a:pt x="653197" y="165394"/>
                              </a:lnTo>
                              <a:lnTo>
                                <a:pt x="641438" y="126949"/>
                              </a:lnTo>
                              <a:lnTo>
                                <a:pt x="652739" y="80225"/>
                              </a:lnTo>
                              <a:lnTo>
                                <a:pt x="682388" y="50328"/>
                              </a:lnTo>
                              <a:lnTo>
                                <a:pt x="723229" y="34747"/>
                              </a:lnTo>
                              <a:close/>
                            </a:path>
                            <a:path w="894080" h="360045">
                              <a:moveTo>
                                <a:pt x="748259" y="255587"/>
                              </a:moveTo>
                              <a:lnTo>
                                <a:pt x="620610" y="255587"/>
                              </a:lnTo>
                              <a:lnTo>
                                <a:pt x="634744" y="262396"/>
                              </a:lnTo>
                              <a:lnTo>
                                <a:pt x="652724" y="267642"/>
                              </a:lnTo>
                              <a:lnTo>
                                <a:pt x="672583" y="271018"/>
                              </a:lnTo>
                              <a:lnTo>
                                <a:pt x="692353" y="272211"/>
                              </a:lnTo>
                              <a:lnTo>
                                <a:pt x="712339" y="271018"/>
                              </a:lnTo>
                              <a:lnTo>
                                <a:pt x="732516" y="266190"/>
                              </a:lnTo>
                              <a:lnTo>
                                <a:pt x="748203" y="255747"/>
                              </a:lnTo>
                              <a:lnTo>
                                <a:pt x="748259" y="255587"/>
                              </a:lnTo>
                              <a:close/>
                            </a:path>
                            <a:path w="894080" h="360045">
                              <a:moveTo>
                                <a:pt x="285991" y="34747"/>
                              </a:moveTo>
                              <a:lnTo>
                                <a:pt x="184594" y="34747"/>
                              </a:lnTo>
                              <a:lnTo>
                                <a:pt x="244284" y="235686"/>
                              </a:lnTo>
                              <a:lnTo>
                                <a:pt x="245110" y="235686"/>
                              </a:lnTo>
                              <a:lnTo>
                                <a:pt x="285991" y="34747"/>
                              </a:lnTo>
                              <a:close/>
                            </a:path>
                            <a:path w="894080" h="360045">
                              <a:moveTo>
                                <a:pt x="558457" y="34747"/>
                              </a:moveTo>
                              <a:lnTo>
                                <a:pt x="466217" y="34747"/>
                              </a:lnTo>
                              <a:lnTo>
                                <a:pt x="443293" y="145605"/>
                              </a:lnTo>
                              <a:lnTo>
                                <a:pt x="535495" y="145605"/>
                              </a:lnTo>
                              <a:lnTo>
                                <a:pt x="558457" y="34747"/>
                              </a:lnTo>
                              <a:close/>
                            </a:path>
                            <a:path w="894080" h="360045">
                              <a:moveTo>
                                <a:pt x="894003" y="29781"/>
                              </a:moveTo>
                              <a:lnTo>
                                <a:pt x="771220" y="29781"/>
                              </a:lnTo>
                              <a:lnTo>
                                <a:pt x="797559" y="30511"/>
                              </a:lnTo>
                              <a:lnTo>
                                <a:pt x="821972" y="32799"/>
                              </a:lnTo>
                              <a:lnTo>
                                <a:pt x="843332" y="36794"/>
                              </a:lnTo>
                              <a:lnTo>
                                <a:pt x="860513" y="42646"/>
                              </a:lnTo>
                              <a:lnTo>
                                <a:pt x="841705" y="100342"/>
                              </a:lnTo>
                              <a:lnTo>
                                <a:pt x="894003" y="100342"/>
                              </a:lnTo>
                              <a:lnTo>
                                <a:pt x="894003" y="297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B5FAD" id="Graphic 16" o:spid="_x0000_s1026" style="position:absolute;margin-left:496.05pt;margin-top:30pt;width:70.4pt;height:28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408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" path="m894003,l,,,359994r894003,l894003,329526r-201650,l669180,328295r-23605,-3301l643274,324510r-618065,l87426,34747r635803,l724008,34450r47212,-4669l894003,29781,894003,xem777468,87083r-21791,1083l737954,92260r-11983,8470l721575,114896r11759,19148l761375,147328r33469,15085l822884,186965r11760,41685l821915,278204r-33071,30921l743100,325028r-50747,4498l894003,329526r,-229184l841705,100342,829382,95302,814749,91074,797535,88166,777468,87083xem139979,124002r-813,l98653,324510r102222,l139979,124002xem388213,34747r-28778,l297726,324510r29972,l388213,34747xem523811,200393r-92240,l405701,324510r92240,l523811,200393xem723229,34747r-86782,l575932,324510r67342,l622833,320209r-20587,-5681l620610,255587r127649,l754507,237756,742747,216215,714707,202196,681238,187866,653197,165394,641438,126949,652739,80225,682388,50328,723229,34747xem748259,255587r-127649,l634744,262396r17980,5246l672583,271018r19770,1193l712339,271018r20177,-4828l748203,255747r56,-160xem285991,34747r-101397,l244284,235686r826,l285991,34747xem558457,34747r-92240,l443293,145605r92202,l558457,34747xem894003,29781r-122783,l797559,30511r24413,2288l843332,36794r17181,5852l841705,100342r52298,l894003,29781xe" fillcolor="#006ab4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Date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referral</w:t>
      </w:r>
      <w:r>
        <w:rPr>
          <w:b/>
          <w:spacing w:val="-27"/>
          <w:sz w:val="20"/>
        </w:rPr>
        <w:t xml:space="preserve"> </w:t>
      </w:r>
      <w:r>
        <w:rPr>
          <w:color w:val="878787"/>
          <w:spacing w:val="-2"/>
        </w:rPr>
        <w:t>...............................................................................................................................</w:t>
      </w:r>
    </w:p>
    <w:p w14:paraId="75ED9668" w14:textId="77777777" w:rsidR="00666380" w:rsidRDefault="00666380">
      <w:pPr>
        <w:sectPr w:rsidR="00666380" w:rsidSect="00EF647E">
          <w:footerReference w:type="default" r:id="rId15"/>
          <w:type w:val="continuous"/>
          <w:pgSz w:w="11910" w:h="16280"/>
          <w:pgMar w:top="420" w:right="460" w:bottom="700" w:left="460" w:header="0" w:footer="518" w:gutter="0"/>
          <w:pgNumType w:start="1"/>
          <w:cols w:space="720"/>
        </w:sectPr>
      </w:pPr>
    </w:p>
    <w:p w14:paraId="36AFFF9B" w14:textId="77777777" w:rsidR="00666380" w:rsidRDefault="00000000">
      <w:pPr>
        <w:spacing w:before="86"/>
        <w:ind w:left="106"/>
        <w:rPr>
          <w:b/>
          <w:sz w:val="20"/>
        </w:rPr>
      </w:pPr>
      <w:r>
        <w:rPr>
          <w:b/>
          <w:spacing w:val="-6"/>
          <w:sz w:val="28"/>
        </w:rPr>
        <w:lastRenderedPageBreak/>
        <w:t>Reason</w:t>
      </w:r>
      <w:r>
        <w:rPr>
          <w:b/>
          <w:spacing w:val="-17"/>
          <w:sz w:val="28"/>
        </w:rPr>
        <w:t xml:space="preserve"> </w:t>
      </w:r>
      <w:r>
        <w:rPr>
          <w:b/>
          <w:spacing w:val="-6"/>
          <w:sz w:val="28"/>
        </w:rPr>
        <w:t>for</w:t>
      </w:r>
      <w:r>
        <w:rPr>
          <w:b/>
          <w:spacing w:val="-17"/>
          <w:sz w:val="28"/>
        </w:rPr>
        <w:t xml:space="preserve"> </w:t>
      </w:r>
      <w:r>
        <w:rPr>
          <w:b/>
          <w:spacing w:val="-6"/>
          <w:sz w:val="28"/>
        </w:rPr>
        <w:t>referral</w:t>
      </w:r>
      <w:r>
        <w:rPr>
          <w:b/>
          <w:spacing w:val="6"/>
          <w:sz w:val="28"/>
        </w:rPr>
        <w:t xml:space="preserve"> </w:t>
      </w:r>
      <w:r>
        <w:rPr>
          <w:rFonts w:ascii="Trebuchet MS"/>
          <w:i/>
          <w:spacing w:val="-6"/>
          <w:sz w:val="20"/>
        </w:rPr>
        <w:t>please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select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b/>
          <w:spacing w:val="-6"/>
          <w:sz w:val="20"/>
        </w:rPr>
        <w:t>ONE</w:t>
      </w:r>
    </w:p>
    <w:p w14:paraId="18ED9F79" w14:textId="77777777" w:rsidR="00666380" w:rsidRDefault="00000000">
      <w:pPr>
        <w:spacing w:before="203"/>
        <w:ind w:left="106"/>
        <w:rPr>
          <w:rFonts w:ascii="Trebuchet MS"/>
          <w:i/>
          <w:sz w:val="20"/>
        </w:rPr>
      </w:pPr>
      <w:r>
        <w:rPr>
          <w:b/>
          <w:sz w:val="20"/>
        </w:rPr>
        <w:t>NEW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ADHD</w:t>
      </w:r>
      <w:r>
        <w:rPr>
          <w:spacing w:val="5"/>
          <w:sz w:val="20"/>
        </w:rPr>
        <w:t xml:space="preserve"> </w:t>
      </w:r>
      <w:r>
        <w:rPr>
          <w:sz w:val="20"/>
        </w:rPr>
        <w:t>diagnostic</w:t>
      </w:r>
      <w:r>
        <w:rPr>
          <w:spacing w:val="5"/>
          <w:sz w:val="20"/>
        </w:rPr>
        <w:t xml:space="preserve"> </w:t>
      </w:r>
      <w:r>
        <w:rPr>
          <w:sz w:val="20"/>
        </w:rPr>
        <w:t>assessment</w:t>
      </w:r>
      <w:r>
        <w:rPr>
          <w:spacing w:val="4"/>
          <w:sz w:val="20"/>
        </w:rPr>
        <w:t xml:space="preserve"> </w:t>
      </w:r>
      <w:r>
        <w:rPr>
          <w:rFonts w:ascii="Trebuchet MS"/>
          <w:i/>
          <w:sz w:val="20"/>
        </w:rPr>
        <w:t>Patient has not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been assessed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 xml:space="preserve">for ADHD </w:t>
      </w:r>
      <w:r>
        <w:rPr>
          <w:rFonts w:ascii="Trebuchet MS"/>
          <w:i/>
          <w:spacing w:val="-2"/>
          <w:sz w:val="20"/>
        </w:rPr>
        <w:t>before</w:t>
      </w:r>
    </w:p>
    <w:p w14:paraId="6F0BA757" w14:textId="77777777" w:rsidR="00666380" w:rsidRDefault="00666380">
      <w:pPr>
        <w:pStyle w:val="BodyText"/>
        <w:spacing w:before="1"/>
        <w:rPr>
          <w:rFonts w:ascii="Trebuchet MS"/>
          <w:i/>
          <w:sz w:val="9"/>
        </w:rPr>
      </w:pPr>
    </w:p>
    <w:p w14:paraId="2D1FB243" w14:textId="77777777" w:rsidR="00666380" w:rsidRDefault="00000000">
      <w:pPr>
        <w:pStyle w:val="BodyText"/>
        <w:spacing w:line="20" w:lineRule="exact"/>
        <w:ind w:left="106" w:right="-8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9B6A291" wp14:editId="6E8780CB">
                <wp:extent cx="4779010" cy="4445"/>
                <wp:effectExtent l="9525" t="0" r="0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9010" cy="4445"/>
                          <a:chOff x="0" y="0"/>
                          <a:chExt cx="4779010" cy="444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2222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>
                                <a:moveTo>
                                  <a:pt x="0" y="0"/>
                                </a:moveTo>
                                <a:lnTo>
                                  <a:pt x="4778997" y="0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B3B2B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6C1F" id="Group 21" o:spid="_x0000_s1026" style="width:376.3pt;height:.35pt;mso-position-horizontal-relative:char;mso-position-vertical-relative:line" coordsize="477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">
                <v:shape id="Graphic 22" o:spid="_x0000_s1027" style="position:absolute;top:22;width:47790;height:12;visibility:visible;mso-wrap-style:square;v-text-anchor:top" coordsize="4779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" path="m,l4778997,e" filled="f" strokecolor="#b3b2b2" strokeweight=".35pt">
                  <v:path arrowok="t"/>
                </v:shape>
                <w10:anchorlock/>
              </v:group>
            </w:pict>
          </mc:Fallback>
        </mc:AlternateContent>
      </w:r>
    </w:p>
    <w:p w14:paraId="34067F58" w14:textId="77777777" w:rsidR="00666380" w:rsidRDefault="00000000">
      <w:pPr>
        <w:pStyle w:val="Heading2"/>
        <w:spacing w:before="92"/>
        <w:ind w:left="106"/>
      </w:pPr>
      <w:r>
        <w:rPr>
          <w:b/>
          <w:spacing w:val="-2"/>
        </w:rPr>
        <w:t>EXISTING</w:t>
      </w:r>
      <w:r>
        <w:rPr>
          <w:b/>
          <w:spacing w:val="-3"/>
        </w:rPr>
        <w:t xml:space="preserve"> </w:t>
      </w:r>
      <w:r>
        <w:rPr>
          <w:spacing w:val="-2"/>
        </w:rPr>
        <w:t>ADHD diagnosis requiring initiation/titration of</w:t>
      </w:r>
      <w:r>
        <w:rPr>
          <w:spacing w:val="-3"/>
        </w:rPr>
        <w:t xml:space="preserve"> </w:t>
      </w:r>
      <w:r>
        <w:rPr>
          <w:spacing w:val="-2"/>
        </w:rPr>
        <w:t>ADHD medication</w:t>
      </w:r>
    </w:p>
    <w:p w14:paraId="785025FC" w14:textId="77777777" w:rsidR="00666380" w:rsidRDefault="00000000">
      <w:pPr>
        <w:pStyle w:val="Heading3"/>
      </w:pPr>
      <w:r>
        <w:rPr>
          <w:w w:val="90"/>
        </w:rPr>
        <w:t>Patient</w:t>
      </w:r>
      <w:r>
        <w:rPr>
          <w:spacing w:val="4"/>
        </w:rPr>
        <w:t xml:space="preserve"> </w:t>
      </w:r>
      <w:r>
        <w:rPr>
          <w:w w:val="90"/>
        </w:rPr>
        <w:t>has</w:t>
      </w:r>
      <w:r>
        <w:rPr>
          <w:spacing w:val="5"/>
        </w:rPr>
        <w:t xml:space="preserve"> </w:t>
      </w:r>
      <w:r>
        <w:rPr>
          <w:w w:val="90"/>
        </w:rPr>
        <w:t>never</w:t>
      </w:r>
      <w:r>
        <w:rPr>
          <w:spacing w:val="4"/>
        </w:rPr>
        <w:t xml:space="preserve"> </w:t>
      </w:r>
      <w:r>
        <w:rPr>
          <w:w w:val="90"/>
        </w:rPr>
        <w:t>been</w:t>
      </w:r>
      <w:r>
        <w:rPr>
          <w:spacing w:val="5"/>
        </w:rPr>
        <w:t xml:space="preserve"> </w:t>
      </w:r>
      <w:r>
        <w:rPr>
          <w:w w:val="90"/>
        </w:rPr>
        <w:t>treated</w:t>
      </w:r>
      <w:r>
        <w:rPr>
          <w:spacing w:val="5"/>
        </w:rPr>
        <w:t xml:space="preserve"> </w:t>
      </w:r>
      <w:r>
        <w:rPr>
          <w:w w:val="90"/>
        </w:rPr>
        <w:t>for</w:t>
      </w:r>
      <w:r>
        <w:rPr>
          <w:spacing w:val="4"/>
        </w:rPr>
        <w:t xml:space="preserve"> </w:t>
      </w:r>
      <w:r>
        <w:rPr>
          <w:spacing w:val="-4"/>
          <w:w w:val="90"/>
        </w:rPr>
        <w:t>ADHD</w:t>
      </w:r>
    </w:p>
    <w:p w14:paraId="35CE3EA4" w14:textId="77777777" w:rsidR="00666380" w:rsidRDefault="00666380">
      <w:pPr>
        <w:pStyle w:val="BodyText"/>
        <w:spacing w:before="10"/>
        <w:rPr>
          <w:rFonts w:ascii="Trebuchet MS"/>
          <w:i/>
          <w:sz w:val="9"/>
        </w:rPr>
      </w:pPr>
    </w:p>
    <w:p w14:paraId="4445EA6D" w14:textId="77777777" w:rsidR="00666380" w:rsidRDefault="00000000">
      <w:pPr>
        <w:pStyle w:val="BodyText"/>
        <w:spacing w:line="20" w:lineRule="exact"/>
        <w:ind w:left="106" w:right="-8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F64F025" wp14:editId="3E5D93C8">
                <wp:extent cx="4779010" cy="4445"/>
                <wp:effectExtent l="9525" t="0" r="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9010" cy="4445"/>
                          <a:chOff x="0" y="0"/>
                          <a:chExt cx="4779010" cy="444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2222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>
                                <a:moveTo>
                                  <a:pt x="0" y="0"/>
                                </a:moveTo>
                                <a:lnTo>
                                  <a:pt x="4778997" y="0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B3B2B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B1BB1" id="Group 23" o:spid="_x0000_s1026" style="width:376.3pt;height:.35pt;mso-position-horizontal-relative:char;mso-position-vertical-relative:line" coordsize="477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">
                <v:shape id="Graphic 24" o:spid="_x0000_s1027" style="position:absolute;top:22;width:47790;height:12;visibility:visible;mso-wrap-style:square;v-text-anchor:top" coordsize="4779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" path="m,l4778997,e" filled="f" strokecolor="#b3b2b2" strokeweight=".35pt">
                  <v:path arrowok="t"/>
                </v:shape>
                <w10:anchorlock/>
              </v:group>
            </w:pict>
          </mc:Fallback>
        </mc:AlternateContent>
      </w:r>
    </w:p>
    <w:p w14:paraId="493F3110" w14:textId="77777777" w:rsidR="00666380" w:rsidRDefault="00000000">
      <w:pPr>
        <w:spacing w:before="83"/>
        <w:ind w:left="106"/>
        <w:rPr>
          <w:sz w:val="20"/>
        </w:rPr>
      </w:pPr>
      <w:r>
        <w:rPr>
          <w:b/>
          <w:spacing w:val="-2"/>
          <w:sz w:val="20"/>
        </w:rPr>
        <w:t>RESTART</w:t>
      </w:r>
      <w:r>
        <w:rPr>
          <w:b/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ADHD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medication</w:t>
      </w:r>
    </w:p>
    <w:p w14:paraId="184A0802" w14:textId="77777777" w:rsidR="00666380" w:rsidRDefault="00000000">
      <w:pPr>
        <w:pStyle w:val="Heading3"/>
      </w:pPr>
      <w:r>
        <w:rPr>
          <w:spacing w:val="-6"/>
        </w:rPr>
        <w:t>Patient</w:t>
      </w:r>
      <w:r>
        <w:rPr>
          <w:spacing w:val="-9"/>
        </w:rPr>
        <w:t xml:space="preserve"> </w:t>
      </w:r>
      <w:r>
        <w:rPr>
          <w:spacing w:val="-6"/>
        </w:rPr>
        <w:t>has</w:t>
      </w:r>
      <w:r>
        <w:rPr>
          <w:spacing w:val="-8"/>
        </w:rPr>
        <w:t xml:space="preserve"> </w:t>
      </w:r>
      <w:r>
        <w:rPr>
          <w:spacing w:val="-6"/>
        </w:rPr>
        <w:t>been</w:t>
      </w:r>
      <w:r>
        <w:rPr>
          <w:spacing w:val="-9"/>
        </w:rPr>
        <w:t xml:space="preserve"> </w:t>
      </w:r>
      <w:r>
        <w:rPr>
          <w:spacing w:val="-6"/>
        </w:rPr>
        <w:t>treated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ADHD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past</w:t>
      </w:r>
      <w:r>
        <w:rPr>
          <w:spacing w:val="-8"/>
        </w:rPr>
        <w:t xml:space="preserve"> </w:t>
      </w:r>
      <w:r>
        <w:rPr>
          <w:spacing w:val="-6"/>
        </w:rPr>
        <w:t>but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not</w:t>
      </w:r>
      <w:r>
        <w:rPr>
          <w:spacing w:val="-9"/>
        </w:rPr>
        <w:t xml:space="preserve"> </w:t>
      </w:r>
      <w:r>
        <w:rPr>
          <w:spacing w:val="-6"/>
        </w:rPr>
        <w:t>currently</w:t>
      </w:r>
      <w:r>
        <w:rPr>
          <w:spacing w:val="-8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treatment</w:t>
      </w:r>
    </w:p>
    <w:p w14:paraId="6B21FC5B" w14:textId="77777777" w:rsidR="00666380" w:rsidRDefault="00666380">
      <w:pPr>
        <w:pStyle w:val="BodyText"/>
        <w:spacing w:before="7"/>
        <w:rPr>
          <w:rFonts w:ascii="Trebuchet MS"/>
          <w:i/>
          <w:sz w:val="10"/>
        </w:rPr>
      </w:pPr>
    </w:p>
    <w:p w14:paraId="11DB21C7" w14:textId="77777777" w:rsidR="00666380" w:rsidRDefault="00000000">
      <w:pPr>
        <w:pStyle w:val="BodyText"/>
        <w:spacing w:line="20" w:lineRule="exact"/>
        <w:ind w:left="106" w:right="-8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6FB3F6B" wp14:editId="0FBCA498">
                <wp:extent cx="4779010" cy="4445"/>
                <wp:effectExtent l="9525" t="0" r="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9010" cy="4445"/>
                          <a:chOff x="0" y="0"/>
                          <a:chExt cx="4779010" cy="444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2222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>
                                <a:moveTo>
                                  <a:pt x="0" y="0"/>
                                </a:moveTo>
                                <a:lnTo>
                                  <a:pt x="4778997" y="0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B3B2B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58221" id="Group 25" o:spid="_x0000_s1026" style="width:376.3pt;height:.35pt;mso-position-horizontal-relative:char;mso-position-vertical-relative:line" coordsize="477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">
                <v:shape id="Graphic 26" o:spid="_x0000_s1027" style="position:absolute;top:22;width:47790;height:12;visibility:visible;mso-wrap-style:square;v-text-anchor:top" coordsize="4779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" path="m,l4778997,e" filled="f" strokecolor="#b3b2b2" strokeweight=".35pt">
                  <v:path arrowok="t"/>
                </v:shape>
                <w10:anchorlock/>
              </v:group>
            </w:pict>
          </mc:Fallback>
        </mc:AlternateContent>
      </w:r>
    </w:p>
    <w:p w14:paraId="1EAB865E" w14:textId="77777777" w:rsidR="00666380" w:rsidRDefault="00000000">
      <w:pPr>
        <w:spacing w:before="74"/>
        <w:ind w:left="106"/>
        <w:rPr>
          <w:sz w:val="20"/>
        </w:rPr>
      </w:pPr>
      <w:r>
        <w:rPr>
          <w:b/>
          <w:spacing w:val="-2"/>
          <w:sz w:val="20"/>
        </w:rPr>
        <w:t>REVIEW</w:t>
      </w:r>
      <w:r>
        <w:rPr>
          <w:b/>
          <w:spacing w:val="-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ADHD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medication</w:t>
      </w:r>
    </w:p>
    <w:p w14:paraId="354E8B08" w14:textId="77777777" w:rsidR="00666380" w:rsidRDefault="00000000">
      <w:pPr>
        <w:pStyle w:val="Heading3"/>
      </w:pPr>
      <w:r>
        <w:rPr>
          <w:spacing w:val="-6"/>
        </w:rPr>
        <w:t>Patient</w:t>
      </w:r>
      <w:r>
        <w:rPr>
          <w:spacing w:val="-5"/>
        </w:rPr>
        <w:t xml:space="preserve"> </w:t>
      </w:r>
      <w:r>
        <w:rPr>
          <w:spacing w:val="-6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currently</w:t>
      </w:r>
      <w:r>
        <w:rPr>
          <w:spacing w:val="-4"/>
        </w:rPr>
        <w:t xml:space="preserve"> </w:t>
      </w:r>
      <w:r>
        <w:rPr>
          <w:spacing w:val="-6"/>
        </w:rPr>
        <w:t>on</w:t>
      </w:r>
      <w:r>
        <w:rPr>
          <w:spacing w:val="-4"/>
        </w:rPr>
        <w:t xml:space="preserve"> </w:t>
      </w:r>
      <w:r>
        <w:rPr>
          <w:spacing w:val="-6"/>
        </w:rPr>
        <w:t>ADHD</w:t>
      </w:r>
      <w:r>
        <w:rPr>
          <w:spacing w:val="-4"/>
        </w:rPr>
        <w:t xml:space="preserve"> </w:t>
      </w:r>
      <w:r>
        <w:rPr>
          <w:spacing w:val="-6"/>
        </w:rPr>
        <w:t>treatment</w:t>
      </w:r>
      <w:r>
        <w:rPr>
          <w:spacing w:val="-4"/>
        </w:rPr>
        <w:t xml:space="preserve"> </w:t>
      </w:r>
      <w:r>
        <w:rPr>
          <w:spacing w:val="-6"/>
        </w:rPr>
        <w:t>under</w:t>
      </w:r>
      <w:r>
        <w:rPr>
          <w:spacing w:val="-4"/>
        </w:rPr>
        <w:t xml:space="preserve"> </w:t>
      </w:r>
      <w:r>
        <w:rPr>
          <w:spacing w:val="-6"/>
        </w:rPr>
        <w:t>shared</w:t>
      </w:r>
      <w:r>
        <w:rPr>
          <w:spacing w:val="-4"/>
        </w:rPr>
        <w:t xml:space="preserve"> </w:t>
      </w:r>
      <w:r>
        <w:rPr>
          <w:spacing w:val="-6"/>
        </w:rPr>
        <w:t>care</w:t>
      </w:r>
      <w:r>
        <w:rPr>
          <w:spacing w:val="-4"/>
        </w:rPr>
        <w:t xml:space="preserve"> </w:t>
      </w:r>
      <w:r>
        <w:rPr>
          <w:spacing w:val="-6"/>
        </w:rPr>
        <w:t>which</w:t>
      </w:r>
      <w:r>
        <w:rPr>
          <w:spacing w:val="-4"/>
        </w:rPr>
        <w:t xml:space="preserve"> </w:t>
      </w:r>
      <w:r>
        <w:rPr>
          <w:spacing w:val="-6"/>
        </w:rPr>
        <w:t>needs</w:t>
      </w:r>
      <w:r>
        <w:rPr>
          <w:spacing w:val="-5"/>
        </w:rPr>
        <w:t xml:space="preserve"> </w:t>
      </w:r>
      <w:r>
        <w:rPr>
          <w:spacing w:val="-6"/>
        </w:rPr>
        <w:t>adjusting</w:t>
      </w:r>
    </w:p>
    <w:p w14:paraId="2138854E" w14:textId="77777777" w:rsidR="00666380" w:rsidRDefault="00666380">
      <w:pPr>
        <w:pStyle w:val="BodyText"/>
        <w:spacing w:before="5"/>
        <w:rPr>
          <w:rFonts w:ascii="Trebuchet MS"/>
          <w:i/>
          <w:sz w:val="11"/>
        </w:rPr>
      </w:pPr>
    </w:p>
    <w:p w14:paraId="105EBB2F" w14:textId="77777777" w:rsidR="00666380" w:rsidRDefault="00000000">
      <w:pPr>
        <w:pStyle w:val="BodyText"/>
        <w:spacing w:line="20" w:lineRule="exact"/>
        <w:ind w:left="106" w:right="-8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30321F3" wp14:editId="3A3A531A">
                <wp:extent cx="4779010" cy="4445"/>
                <wp:effectExtent l="9525" t="0" r="0" b="508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9010" cy="4445"/>
                          <a:chOff x="0" y="0"/>
                          <a:chExt cx="4779010" cy="444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2222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>
                                <a:moveTo>
                                  <a:pt x="0" y="0"/>
                                </a:moveTo>
                                <a:lnTo>
                                  <a:pt x="4778997" y="0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B3B2B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1C124" id="Group 27" o:spid="_x0000_s1026" style="width:376.3pt;height:.35pt;mso-position-horizontal-relative:char;mso-position-vertical-relative:line" coordsize="477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">
                <v:shape id="Graphic 28" o:spid="_x0000_s1027" style="position:absolute;top:22;width:47790;height:12;visibility:visible;mso-wrap-style:square;v-text-anchor:top" coordsize="4779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" path="m,l4778997,e" filled="f" strokecolor="#b3b2b2" strokeweight=".35pt">
                  <v:path arrowok="t"/>
                </v:shape>
                <w10:anchorlock/>
              </v:group>
            </w:pict>
          </mc:Fallback>
        </mc:AlternateContent>
      </w:r>
    </w:p>
    <w:p w14:paraId="1D3FB63E" w14:textId="77777777" w:rsidR="00666380" w:rsidRDefault="00000000">
      <w:pPr>
        <w:spacing w:before="65"/>
        <w:ind w:left="106"/>
        <w:rPr>
          <w:b/>
          <w:sz w:val="20"/>
        </w:rPr>
      </w:pPr>
      <w:r>
        <w:rPr>
          <w:sz w:val="20"/>
        </w:rPr>
        <w:t>ADHD</w:t>
      </w:r>
      <w:r>
        <w:rPr>
          <w:spacing w:val="-14"/>
          <w:sz w:val="20"/>
        </w:rPr>
        <w:t xml:space="preserve"> </w:t>
      </w:r>
      <w:r>
        <w:rPr>
          <w:sz w:val="20"/>
        </w:rPr>
        <w:t>medication</w:t>
      </w:r>
      <w:r>
        <w:rPr>
          <w:spacing w:val="-14"/>
          <w:sz w:val="20"/>
        </w:rPr>
        <w:t xml:space="preserve"> </w:t>
      </w:r>
      <w:r>
        <w:rPr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SHARED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ARRANGEMENTS</w:t>
      </w:r>
    </w:p>
    <w:p w14:paraId="303F3CE5" w14:textId="77777777" w:rsidR="00666380" w:rsidRDefault="00000000">
      <w:pPr>
        <w:pStyle w:val="Heading3"/>
      </w:pPr>
      <w:r>
        <w:rPr>
          <w:w w:val="90"/>
        </w:rPr>
        <w:t>Patient</w:t>
      </w:r>
      <w:r>
        <w:rPr>
          <w:spacing w:val="5"/>
        </w:rPr>
        <w:t xml:space="preserve"> </w:t>
      </w:r>
      <w:r>
        <w:rPr>
          <w:w w:val="90"/>
        </w:rPr>
        <w:t>is</w:t>
      </w:r>
      <w:r>
        <w:rPr>
          <w:spacing w:val="4"/>
        </w:rPr>
        <w:t xml:space="preserve"> </w:t>
      </w:r>
      <w:r>
        <w:rPr>
          <w:w w:val="90"/>
        </w:rPr>
        <w:t>on</w:t>
      </w:r>
      <w:r>
        <w:rPr>
          <w:spacing w:val="5"/>
        </w:rPr>
        <w:t xml:space="preserve"> </w:t>
      </w:r>
      <w:r>
        <w:rPr>
          <w:w w:val="90"/>
        </w:rPr>
        <w:t>ADHD</w:t>
      </w:r>
      <w:r>
        <w:rPr>
          <w:spacing w:val="5"/>
        </w:rPr>
        <w:t xml:space="preserve"> </w:t>
      </w:r>
      <w:r>
        <w:rPr>
          <w:w w:val="90"/>
        </w:rPr>
        <w:t>treatment,</w:t>
      </w:r>
      <w:r>
        <w:rPr>
          <w:spacing w:val="5"/>
        </w:rPr>
        <w:t xml:space="preserve"> </w:t>
      </w:r>
      <w:r>
        <w:rPr>
          <w:w w:val="90"/>
        </w:rPr>
        <w:t>but</w:t>
      </w:r>
      <w:r>
        <w:rPr>
          <w:spacing w:val="5"/>
        </w:rPr>
        <w:t xml:space="preserve"> </w:t>
      </w:r>
      <w:r>
        <w:rPr>
          <w:w w:val="90"/>
        </w:rPr>
        <w:t>needs</w:t>
      </w:r>
      <w:r>
        <w:rPr>
          <w:spacing w:val="5"/>
        </w:rPr>
        <w:t xml:space="preserve"> </w:t>
      </w:r>
      <w:r>
        <w:rPr>
          <w:w w:val="90"/>
        </w:rPr>
        <w:t>review</w:t>
      </w:r>
      <w:r>
        <w:rPr>
          <w:spacing w:val="5"/>
        </w:rP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facilitate</w:t>
      </w:r>
      <w:r>
        <w:rPr>
          <w:spacing w:val="5"/>
        </w:rPr>
        <w:t xml:space="preserve"> </w:t>
      </w:r>
      <w:r>
        <w:rPr>
          <w:w w:val="90"/>
        </w:rPr>
        <w:t>shared</w:t>
      </w:r>
      <w:r>
        <w:rPr>
          <w:spacing w:val="5"/>
        </w:rPr>
        <w:t xml:space="preserve"> </w:t>
      </w:r>
      <w:r>
        <w:rPr>
          <w:spacing w:val="-4"/>
          <w:w w:val="90"/>
        </w:rPr>
        <w:t>care</w:t>
      </w:r>
    </w:p>
    <w:p w14:paraId="050FE4E7" w14:textId="77777777" w:rsidR="00666380" w:rsidRDefault="00000000">
      <w:pPr>
        <w:spacing w:before="168"/>
        <w:ind w:left="106"/>
        <w:rPr>
          <w:b/>
          <w:i/>
          <w:sz w:val="20"/>
        </w:rPr>
      </w:pPr>
      <w:r>
        <w:br w:type="column"/>
      </w:r>
      <w:r>
        <w:rPr>
          <w:b/>
          <w:i/>
          <w:spacing w:val="-6"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6"/>
          <w:sz w:val="20"/>
        </w:rPr>
        <w:t>complete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6"/>
          <w:sz w:val="20"/>
        </w:rPr>
        <w:t>Sections:</w:t>
      </w:r>
    </w:p>
    <w:p w14:paraId="4DCD1EE0" w14:textId="77777777" w:rsidR="00666380" w:rsidRDefault="00000000">
      <w:pPr>
        <w:spacing w:before="217"/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A92CE88" wp14:editId="1D0A1931">
                <wp:simplePos x="0" y="0"/>
                <wp:positionH relativeFrom="page">
                  <wp:posOffset>5263197</wp:posOffset>
                </wp:positionH>
                <wp:positionV relativeFrom="paragraph">
                  <wp:posOffset>126783</wp:posOffset>
                </wp:positionV>
                <wp:extent cx="189230" cy="18923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89230">
                              <a:moveTo>
                                <a:pt x="189191" y="0"/>
                              </a:moveTo>
                              <a:lnTo>
                                <a:pt x="0" y="0"/>
                              </a:lnTo>
                              <a:lnTo>
                                <a:pt x="0" y="189191"/>
                              </a:lnTo>
                              <a:lnTo>
                                <a:pt x="189191" y="189191"/>
                              </a:lnTo>
                              <a:lnTo>
                                <a:pt x="18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E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F823" id="Graphic 29" o:spid="_x0000_s1026" style="position:absolute;margin-left:414.4pt;margin-top:10pt;width:14.9pt;height:14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" path="m189191,l,,,189191r189191,l189191,xe" fillcolor="#bdce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FFFFFF"/>
          <w:spacing w:val="8"/>
          <w:sz w:val="20"/>
          <w:shd w:val="clear" w:color="auto" w:fill="CD1719"/>
        </w:rPr>
        <w:t xml:space="preserve"> </w:t>
      </w:r>
      <w:r>
        <w:rPr>
          <w:b/>
          <w:color w:val="FFFFFF"/>
          <w:sz w:val="20"/>
          <w:shd w:val="clear" w:color="auto" w:fill="CD1719"/>
        </w:rPr>
        <w:t>A</w:t>
      </w:r>
      <w:r>
        <w:rPr>
          <w:b/>
          <w:color w:val="FFFFFF"/>
          <w:spacing w:val="19"/>
          <w:sz w:val="20"/>
          <w:shd w:val="clear" w:color="auto" w:fill="CD1719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5"/>
          <w:w w:val="120"/>
          <w:sz w:val="20"/>
          <w:shd w:val="clear" w:color="auto" w:fill="89BD24"/>
        </w:rPr>
        <w:t xml:space="preserve"> </w:t>
      </w:r>
      <w:r>
        <w:rPr>
          <w:b/>
          <w:color w:val="FFFFFF"/>
          <w:sz w:val="20"/>
          <w:shd w:val="clear" w:color="auto" w:fill="89BD24"/>
        </w:rPr>
        <w:t>B</w:t>
      </w:r>
      <w:r>
        <w:rPr>
          <w:b/>
          <w:color w:val="FFFFFF"/>
          <w:spacing w:val="18"/>
          <w:sz w:val="20"/>
          <w:shd w:val="clear" w:color="auto" w:fill="89BD24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9"/>
          <w:w w:val="120"/>
          <w:sz w:val="20"/>
          <w:shd w:val="clear" w:color="auto" w:fill="006AB4"/>
        </w:rPr>
        <w:t xml:space="preserve"> </w:t>
      </w:r>
      <w:r>
        <w:rPr>
          <w:b/>
          <w:color w:val="FFFFFF"/>
          <w:spacing w:val="-10"/>
          <w:sz w:val="20"/>
          <w:shd w:val="clear" w:color="auto" w:fill="006AB4"/>
        </w:rPr>
        <w:t>D</w:t>
      </w:r>
      <w:r>
        <w:rPr>
          <w:b/>
          <w:color w:val="FFFFFF"/>
          <w:spacing w:val="40"/>
          <w:sz w:val="20"/>
          <w:shd w:val="clear" w:color="auto" w:fill="006AB4"/>
        </w:rPr>
        <w:t xml:space="preserve"> </w:t>
      </w:r>
    </w:p>
    <w:p w14:paraId="5126509D" w14:textId="77777777" w:rsidR="00666380" w:rsidRDefault="00666380">
      <w:pPr>
        <w:pStyle w:val="BodyText"/>
        <w:rPr>
          <w:b/>
          <w:sz w:val="20"/>
        </w:rPr>
      </w:pPr>
    </w:p>
    <w:p w14:paraId="45EF7DB0" w14:textId="77777777" w:rsidR="00666380" w:rsidRDefault="00666380">
      <w:pPr>
        <w:pStyle w:val="BodyText"/>
        <w:spacing w:before="42"/>
        <w:rPr>
          <w:b/>
          <w:sz w:val="20"/>
        </w:rPr>
      </w:pPr>
    </w:p>
    <w:p w14:paraId="0FB59CEF" w14:textId="77777777" w:rsidR="00666380" w:rsidRDefault="00000000">
      <w:pPr>
        <w:spacing w:before="1"/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77521DA" wp14:editId="53A072C0">
                <wp:simplePos x="0" y="0"/>
                <wp:positionH relativeFrom="page">
                  <wp:posOffset>5263197</wp:posOffset>
                </wp:positionH>
                <wp:positionV relativeFrom="paragraph">
                  <wp:posOffset>-19495</wp:posOffset>
                </wp:positionV>
                <wp:extent cx="189230" cy="18923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89230">
                              <a:moveTo>
                                <a:pt x="189191" y="0"/>
                              </a:moveTo>
                              <a:lnTo>
                                <a:pt x="0" y="0"/>
                              </a:lnTo>
                              <a:lnTo>
                                <a:pt x="0" y="189191"/>
                              </a:lnTo>
                              <a:lnTo>
                                <a:pt x="189191" y="189191"/>
                              </a:lnTo>
                              <a:lnTo>
                                <a:pt x="18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E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FEFDC" id="Graphic 30" o:spid="_x0000_s1026" style="position:absolute;margin-left:414.4pt;margin-top:-1.55pt;width:14.9pt;height:14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" path="m189191,l,,,189191r189191,l189191,xe" fillcolor="#bdce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FFFFFF"/>
          <w:spacing w:val="8"/>
          <w:sz w:val="20"/>
          <w:shd w:val="clear" w:color="auto" w:fill="CD1719"/>
        </w:rPr>
        <w:t xml:space="preserve"> </w:t>
      </w:r>
      <w:r>
        <w:rPr>
          <w:b/>
          <w:color w:val="FFFFFF"/>
          <w:sz w:val="20"/>
          <w:shd w:val="clear" w:color="auto" w:fill="CD1719"/>
        </w:rPr>
        <w:t>A</w:t>
      </w:r>
      <w:r>
        <w:rPr>
          <w:b/>
          <w:color w:val="FFFFFF"/>
          <w:spacing w:val="19"/>
          <w:sz w:val="20"/>
          <w:shd w:val="clear" w:color="auto" w:fill="CD1719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5"/>
          <w:w w:val="120"/>
          <w:sz w:val="20"/>
          <w:shd w:val="clear" w:color="auto" w:fill="89BD24"/>
        </w:rPr>
        <w:t xml:space="preserve"> </w:t>
      </w:r>
      <w:r>
        <w:rPr>
          <w:b/>
          <w:color w:val="FFFFFF"/>
          <w:sz w:val="20"/>
          <w:shd w:val="clear" w:color="auto" w:fill="89BD24"/>
        </w:rPr>
        <w:t>B</w:t>
      </w:r>
      <w:r>
        <w:rPr>
          <w:b/>
          <w:color w:val="FFFFFF"/>
          <w:spacing w:val="18"/>
          <w:sz w:val="20"/>
          <w:shd w:val="clear" w:color="auto" w:fill="89BD24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7"/>
          <w:w w:val="120"/>
          <w:sz w:val="20"/>
          <w:shd w:val="clear" w:color="auto" w:fill="FBC25E"/>
        </w:rPr>
        <w:t xml:space="preserve"> </w:t>
      </w:r>
      <w:r>
        <w:rPr>
          <w:b/>
          <w:color w:val="FFFFFF"/>
          <w:spacing w:val="-10"/>
          <w:sz w:val="20"/>
          <w:shd w:val="clear" w:color="auto" w:fill="FBC25E"/>
        </w:rPr>
        <w:t>C</w:t>
      </w:r>
      <w:r>
        <w:rPr>
          <w:b/>
          <w:color w:val="FFFFFF"/>
          <w:spacing w:val="40"/>
          <w:sz w:val="20"/>
          <w:shd w:val="clear" w:color="auto" w:fill="FBC25E"/>
        </w:rPr>
        <w:t xml:space="preserve"> </w:t>
      </w:r>
    </w:p>
    <w:p w14:paraId="4552480D" w14:textId="77777777" w:rsidR="00666380" w:rsidRDefault="00666380">
      <w:pPr>
        <w:pStyle w:val="BodyText"/>
        <w:rPr>
          <w:b/>
          <w:sz w:val="20"/>
        </w:rPr>
      </w:pPr>
    </w:p>
    <w:p w14:paraId="00A302A7" w14:textId="77777777" w:rsidR="00666380" w:rsidRDefault="00666380">
      <w:pPr>
        <w:pStyle w:val="BodyText"/>
        <w:spacing w:before="30"/>
        <w:rPr>
          <w:b/>
          <w:sz w:val="20"/>
        </w:rPr>
      </w:pPr>
    </w:p>
    <w:p w14:paraId="08A971AD" w14:textId="77777777" w:rsidR="00666380" w:rsidRDefault="00000000">
      <w:pPr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D5EFF53" wp14:editId="5075E93F">
                <wp:simplePos x="0" y="0"/>
                <wp:positionH relativeFrom="page">
                  <wp:posOffset>5263197</wp:posOffset>
                </wp:positionH>
                <wp:positionV relativeFrom="paragraph">
                  <wp:posOffset>-10797</wp:posOffset>
                </wp:positionV>
                <wp:extent cx="189230" cy="18923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89230">
                              <a:moveTo>
                                <a:pt x="189191" y="0"/>
                              </a:moveTo>
                              <a:lnTo>
                                <a:pt x="0" y="0"/>
                              </a:lnTo>
                              <a:lnTo>
                                <a:pt x="0" y="189191"/>
                              </a:lnTo>
                              <a:lnTo>
                                <a:pt x="189191" y="189191"/>
                              </a:lnTo>
                              <a:lnTo>
                                <a:pt x="18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E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777EE" id="Graphic 31" o:spid="_x0000_s1026" style="position:absolute;margin-left:414.4pt;margin-top:-.85pt;width:14.9pt;height:14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" path="m189191,l,,,189191r189191,l189191,xe" fillcolor="#bdce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FFFFFF"/>
          <w:spacing w:val="8"/>
          <w:sz w:val="20"/>
          <w:shd w:val="clear" w:color="auto" w:fill="CD1719"/>
        </w:rPr>
        <w:t xml:space="preserve"> </w:t>
      </w:r>
      <w:r>
        <w:rPr>
          <w:b/>
          <w:color w:val="FFFFFF"/>
          <w:sz w:val="20"/>
          <w:shd w:val="clear" w:color="auto" w:fill="CD1719"/>
        </w:rPr>
        <w:t>A</w:t>
      </w:r>
      <w:r>
        <w:rPr>
          <w:b/>
          <w:color w:val="FFFFFF"/>
          <w:spacing w:val="19"/>
          <w:sz w:val="20"/>
          <w:shd w:val="clear" w:color="auto" w:fill="CD1719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5"/>
          <w:w w:val="120"/>
          <w:sz w:val="20"/>
          <w:shd w:val="clear" w:color="auto" w:fill="89BD24"/>
        </w:rPr>
        <w:t xml:space="preserve"> </w:t>
      </w:r>
      <w:r>
        <w:rPr>
          <w:b/>
          <w:color w:val="FFFFFF"/>
          <w:sz w:val="20"/>
          <w:shd w:val="clear" w:color="auto" w:fill="89BD24"/>
        </w:rPr>
        <w:t>B</w:t>
      </w:r>
      <w:r>
        <w:rPr>
          <w:b/>
          <w:color w:val="FFFFFF"/>
          <w:spacing w:val="18"/>
          <w:sz w:val="20"/>
          <w:shd w:val="clear" w:color="auto" w:fill="89BD24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7"/>
          <w:w w:val="120"/>
          <w:sz w:val="20"/>
          <w:shd w:val="clear" w:color="auto" w:fill="FBC25E"/>
        </w:rPr>
        <w:t xml:space="preserve"> </w:t>
      </w:r>
      <w:r>
        <w:rPr>
          <w:b/>
          <w:color w:val="FFFFFF"/>
          <w:spacing w:val="-10"/>
          <w:sz w:val="20"/>
          <w:shd w:val="clear" w:color="auto" w:fill="FBC25E"/>
        </w:rPr>
        <w:t>C</w:t>
      </w:r>
      <w:r>
        <w:rPr>
          <w:b/>
          <w:color w:val="FFFFFF"/>
          <w:spacing w:val="40"/>
          <w:sz w:val="20"/>
          <w:shd w:val="clear" w:color="auto" w:fill="FBC25E"/>
        </w:rPr>
        <w:t xml:space="preserve"> </w:t>
      </w:r>
    </w:p>
    <w:p w14:paraId="677AA561" w14:textId="77777777" w:rsidR="00666380" w:rsidRDefault="00666380">
      <w:pPr>
        <w:pStyle w:val="BodyText"/>
        <w:rPr>
          <w:b/>
          <w:sz w:val="20"/>
        </w:rPr>
      </w:pPr>
    </w:p>
    <w:p w14:paraId="67277408" w14:textId="77777777" w:rsidR="00666380" w:rsidRDefault="00666380">
      <w:pPr>
        <w:pStyle w:val="BodyText"/>
        <w:spacing w:before="49"/>
        <w:rPr>
          <w:b/>
          <w:sz w:val="20"/>
        </w:rPr>
      </w:pPr>
    </w:p>
    <w:p w14:paraId="6F9B4DBD" w14:textId="77777777" w:rsidR="00666380" w:rsidRDefault="00000000">
      <w:pPr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681E469" wp14:editId="502477C5">
                <wp:simplePos x="0" y="0"/>
                <wp:positionH relativeFrom="page">
                  <wp:posOffset>5263197</wp:posOffset>
                </wp:positionH>
                <wp:positionV relativeFrom="paragraph">
                  <wp:posOffset>-15217</wp:posOffset>
                </wp:positionV>
                <wp:extent cx="189230" cy="18923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89230">
                              <a:moveTo>
                                <a:pt x="189191" y="0"/>
                              </a:moveTo>
                              <a:lnTo>
                                <a:pt x="0" y="0"/>
                              </a:lnTo>
                              <a:lnTo>
                                <a:pt x="0" y="189191"/>
                              </a:lnTo>
                              <a:lnTo>
                                <a:pt x="189191" y="189191"/>
                              </a:lnTo>
                              <a:lnTo>
                                <a:pt x="18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E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8CBFE" id="Graphic 32" o:spid="_x0000_s1026" style="position:absolute;margin-left:414.4pt;margin-top:-1.2pt;width:14.9pt;height:14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" path="m189191,l,,,189191r189191,l189191,xe" fillcolor="#bdce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FFFFFF"/>
          <w:spacing w:val="8"/>
          <w:sz w:val="20"/>
          <w:shd w:val="clear" w:color="auto" w:fill="CD1719"/>
        </w:rPr>
        <w:t xml:space="preserve"> </w:t>
      </w:r>
      <w:r>
        <w:rPr>
          <w:b/>
          <w:color w:val="FFFFFF"/>
          <w:sz w:val="20"/>
          <w:shd w:val="clear" w:color="auto" w:fill="CD1719"/>
        </w:rPr>
        <w:t>A</w:t>
      </w:r>
      <w:r>
        <w:rPr>
          <w:b/>
          <w:color w:val="FFFFFF"/>
          <w:spacing w:val="19"/>
          <w:sz w:val="20"/>
          <w:shd w:val="clear" w:color="auto" w:fill="CD1719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5"/>
          <w:w w:val="120"/>
          <w:sz w:val="20"/>
          <w:shd w:val="clear" w:color="auto" w:fill="89BD24"/>
        </w:rPr>
        <w:t xml:space="preserve"> </w:t>
      </w:r>
      <w:r>
        <w:rPr>
          <w:b/>
          <w:color w:val="FFFFFF"/>
          <w:sz w:val="20"/>
          <w:shd w:val="clear" w:color="auto" w:fill="89BD24"/>
        </w:rPr>
        <w:t>B</w:t>
      </w:r>
      <w:r>
        <w:rPr>
          <w:b/>
          <w:color w:val="FFFFFF"/>
          <w:spacing w:val="18"/>
          <w:sz w:val="20"/>
          <w:shd w:val="clear" w:color="auto" w:fill="89BD24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7"/>
          <w:w w:val="120"/>
          <w:sz w:val="20"/>
          <w:shd w:val="clear" w:color="auto" w:fill="FBC25E"/>
        </w:rPr>
        <w:t xml:space="preserve"> </w:t>
      </w:r>
      <w:r>
        <w:rPr>
          <w:b/>
          <w:color w:val="FFFFFF"/>
          <w:spacing w:val="-10"/>
          <w:sz w:val="20"/>
          <w:shd w:val="clear" w:color="auto" w:fill="FBC25E"/>
        </w:rPr>
        <w:t>C</w:t>
      </w:r>
      <w:r>
        <w:rPr>
          <w:b/>
          <w:color w:val="FFFFFF"/>
          <w:spacing w:val="40"/>
          <w:sz w:val="20"/>
          <w:shd w:val="clear" w:color="auto" w:fill="FBC25E"/>
        </w:rPr>
        <w:t xml:space="preserve"> </w:t>
      </w:r>
    </w:p>
    <w:p w14:paraId="34024F03" w14:textId="77777777" w:rsidR="00666380" w:rsidRDefault="00666380">
      <w:pPr>
        <w:pStyle w:val="BodyText"/>
        <w:rPr>
          <w:b/>
          <w:sz w:val="20"/>
        </w:rPr>
      </w:pPr>
    </w:p>
    <w:p w14:paraId="579DE999" w14:textId="77777777" w:rsidR="00666380" w:rsidRDefault="00666380">
      <w:pPr>
        <w:pStyle w:val="BodyText"/>
        <w:spacing w:before="40"/>
        <w:rPr>
          <w:b/>
          <w:sz w:val="20"/>
        </w:rPr>
      </w:pPr>
    </w:p>
    <w:p w14:paraId="601785AC" w14:textId="77777777" w:rsidR="00666380" w:rsidRDefault="00000000">
      <w:pPr>
        <w:spacing w:before="1"/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213A26D" wp14:editId="664AEB9D">
                <wp:simplePos x="0" y="0"/>
                <wp:positionH relativeFrom="page">
                  <wp:posOffset>5263197</wp:posOffset>
                </wp:positionH>
                <wp:positionV relativeFrom="paragraph">
                  <wp:posOffset>-19536</wp:posOffset>
                </wp:positionV>
                <wp:extent cx="189230" cy="18923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189230">
                              <a:moveTo>
                                <a:pt x="189191" y="0"/>
                              </a:moveTo>
                              <a:lnTo>
                                <a:pt x="0" y="0"/>
                              </a:lnTo>
                              <a:lnTo>
                                <a:pt x="0" y="189191"/>
                              </a:lnTo>
                              <a:lnTo>
                                <a:pt x="189191" y="189191"/>
                              </a:lnTo>
                              <a:lnTo>
                                <a:pt x="18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E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92580" id="Graphic 33" o:spid="_x0000_s1026" style="position:absolute;margin-left:414.4pt;margin-top:-1.55pt;width:14.9pt;height:14.9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" path="m189191,l,,,189191r189191,l189191,xe" fillcolor="#bdce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FFFFFF"/>
          <w:spacing w:val="8"/>
          <w:sz w:val="20"/>
          <w:shd w:val="clear" w:color="auto" w:fill="CD1719"/>
        </w:rPr>
        <w:t xml:space="preserve"> </w:t>
      </w:r>
      <w:r>
        <w:rPr>
          <w:b/>
          <w:color w:val="FFFFFF"/>
          <w:sz w:val="20"/>
          <w:shd w:val="clear" w:color="auto" w:fill="CD1719"/>
        </w:rPr>
        <w:t>A</w:t>
      </w:r>
      <w:r>
        <w:rPr>
          <w:b/>
          <w:color w:val="FFFFFF"/>
          <w:spacing w:val="19"/>
          <w:sz w:val="20"/>
          <w:shd w:val="clear" w:color="auto" w:fill="CD1719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5"/>
          <w:w w:val="120"/>
          <w:sz w:val="20"/>
          <w:shd w:val="clear" w:color="auto" w:fill="89BD24"/>
        </w:rPr>
        <w:t xml:space="preserve"> </w:t>
      </w:r>
      <w:r>
        <w:rPr>
          <w:b/>
          <w:color w:val="FFFFFF"/>
          <w:sz w:val="20"/>
          <w:shd w:val="clear" w:color="auto" w:fill="89BD24"/>
        </w:rPr>
        <w:t>B</w:t>
      </w:r>
      <w:r>
        <w:rPr>
          <w:b/>
          <w:color w:val="FFFFFF"/>
          <w:spacing w:val="18"/>
          <w:sz w:val="20"/>
          <w:shd w:val="clear" w:color="auto" w:fill="89BD24"/>
        </w:rPr>
        <w:t xml:space="preserve"> </w:t>
      </w:r>
      <w:r>
        <w:rPr>
          <w:b/>
          <w:color w:val="FFFFFF"/>
          <w:spacing w:val="31"/>
          <w:w w:val="120"/>
          <w:sz w:val="20"/>
        </w:rPr>
        <w:t xml:space="preserve"> </w:t>
      </w:r>
      <w:r>
        <w:rPr>
          <w:b/>
          <w:color w:val="FFFFFF"/>
          <w:spacing w:val="-7"/>
          <w:w w:val="120"/>
          <w:sz w:val="20"/>
          <w:shd w:val="clear" w:color="auto" w:fill="FBC25E"/>
        </w:rPr>
        <w:t xml:space="preserve"> </w:t>
      </w:r>
      <w:r>
        <w:rPr>
          <w:b/>
          <w:color w:val="FFFFFF"/>
          <w:spacing w:val="-10"/>
          <w:sz w:val="20"/>
          <w:shd w:val="clear" w:color="auto" w:fill="FBC25E"/>
        </w:rPr>
        <w:t>C</w:t>
      </w:r>
      <w:r>
        <w:rPr>
          <w:b/>
          <w:color w:val="FFFFFF"/>
          <w:spacing w:val="40"/>
          <w:sz w:val="20"/>
          <w:shd w:val="clear" w:color="auto" w:fill="FBC25E"/>
        </w:rPr>
        <w:t xml:space="preserve"> </w:t>
      </w:r>
    </w:p>
    <w:p w14:paraId="016FF154" w14:textId="77777777" w:rsidR="00666380" w:rsidRDefault="00666380">
      <w:pPr>
        <w:rPr>
          <w:sz w:val="20"/>
        </w:rPr>
        <w:sectPr w:rsidR="00666380" w:rsidSect="00EF647E">
          <w:footerReference w:type="default" r:id="rId16"/>
          <w:pgSz w:w="11910" w:h="16280"/>
          <w:pgMar w:top="480" w:right="460" w:bottom="800" w:left="460" w:header="0" w:footer="609" w:gutter="0"/>
          <w:cols w:num="2" w:space="720" w:equalWidth="0">
            <w:col w:w="7612" w:space="648"/>
            <w:col w:w="2730"/>
          </w:cols>
        </w:sectPr>
      </w:pPr>
    </w:p>
    <w:p w14:paraId="3E89CED3" w14:textId="77777777" w:rsidR="00666380" w:rsidRDefault="00666380">
      <w:pPr>
        <w:pStyle w:val="BodyText"/>
        <w:spacing w:before="5" w:after="1"/>
        <w:rPr>
          <w:b/>
          <w:sz w:val="9"/>
        </w:rPr>
      </w:pPr>
    </w:p>
    <w:p w14:paraId="47D04E0B" w14:textId="77777777" w:rsidR="00666380" w:rsidRDefault="00000000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3DD2D4" wp14:editId="55CE0554">
                <wp:extent cx="4779010" cy="4445"/>
                <wp:effectExtent l="9525" t="0" r="0" b="508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9010" cy="4445"/>
                          <a:chOff x="0" y="0"/>
                          <a:chExt cx="4779010" cy="444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2222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>
                                <a:moveTo>
                                  <a:pt x="0" y="0"/>
                                </a:moveTo>
                                <a:lnTo>
                                  <a:pt x="4778997" y="0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B3B2B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B90E3" id="Group 34" o:spid="_x0000_s1026" style="width:376.3pt;height:.35pt;mso-position-horizontal-relative:char;mso-position-vertical-relative:line" coordsize="477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">
                <v:shape id="Graphic 35" o:spid="_x0000_s1027" style="position:absolute;top:22;width:47790;height:12;visibility:visible;mso-wrap-style:square;v-text-anchor:top" coordsize="4779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" path="m,l4778997,e" filled="f" strokecolor="#b3b2b2" strokeweight=".35pt">
                  <v:path arrowok="t"/>
                </v:shape>
                <w10:anchorlock/>
              </v:group>
            </w:pict>
          </mc:Fallback>
        </mc:AlternateContent>
      </w:r>
    </w:p>
    <w:p w14:paraId="1D4ED5B0" w14:textId="77777777" w:rsidR="00666380" w:rsidRDefault="00000000">
      <w:pPr>
        <w:pStyle w:val="Heading1"/>
        <w:spacing w:before="233"/>
      </w:pPr>
      <w:r>
        <w:rPr>
          <w:spacing w:val="-12"/>
        </w:rPr>
        <w:t>Supporting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746884AB" w14:textId="77777777" w:rsidR="00666380" w:rsidRDefault="00000000">
      <w:pPr>
        <w:tabs>
          <w:tab w:val="left" w:pos="10878"/>
        </w:tabs>
        <w:spacing w:before="203"/>
        <w:ind w:left="103"/>
        <w:rPr>
          <w:sz w:val="20"/>
        </w:rPr>
      </w:pPr>
      <w:r>
        <w:rPr>
          <w:b/>
          <w:color w:val="FFFFFF"/>
          <w:spacing w:val="7"/>
          <w:w w:val="105"/>
          <w:sz w:val="20"/>
          <w:shd w:val="clear" w:color="auto" w:fill="CD1719"/>
        </w:rPr>
        <w:t xml:space="preserve"> </w:t>
      </w:r>
      <w:r>
        <w:rPr>
          <w:b/>
          <w:color w:val="FFFFFF"/>
          <w:spacing w:val="-4"/>
          <w:w w:val="105"/>
          <w:sz w:val="20"/>
          <w:shd w:val="clear" w:color="auto" w:fill="CD1719"/>
        </w:rPr>
        <w:t>SECTION</w:t>
      </w:r>
      <w:r>
        <w:rPr>
          <w:b/>
          <w:color w:val="FFFFFF"/>
          <w:spacing w:val="7"/>
          <w:w w:val="105"/>
          <w:sz w:val="20"/>
          <w:shd w:val="clear" w:color="auto" w:fill="CD1719"/>
        </w:rPr>
        <w:t xml:space="preserve"> </w:t>
      </w:r>
      <w:r>
        <w:rPr>
          <w:b/>
          <w:color w:val="FFFFFF"/>
          <w:spacing w:val="-4"/>
          <w:w w:val="105"/>
          <w:sz w:val="20"/>
          <w:shd w:val="clear" w:color="auto" w:fill="CD1719"/>
        </w:rPr>
        <w:t>A</w:t>
      </w:r>
      <w:r>
        <w:rPr>
          <w:b/>
          <w:color w:val="FFFFFF"/>
          <w:spacing w:val="73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Why</w:t>
      </w:r>
      <w:r>
        <w:rPr>
          <w:color w:val="FFFFFF"/>
          <w:spacing w:val="-10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is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the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patient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being</w:t>
      </w:r>
      <w:r>
        <w:rPr>
          <w:color w:val="FFFFFF"/>
          <w:spacing w:val="-10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referred?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What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are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their</w:t>
      </w:r>
      <w:r>
        <w:rPr>
          <w:color w:val="FFFFFF"/>
          <w:spacing w:val="-11"/>
          <w:w w:val="105"/>
          <w:sz w:val="20"/>
          <w:shd w:val="clear" w:color="auto" w:fill="CD1719"/>
        </w:rPr>
        <w:t xml:space="preserve"> </w:t>
      </w:r>
      <w:r>
        <w:rPr>
          <w:color w:val="FFFFFF"/>
          <w:spacing w:val="-4"/>
          <w:w w:val="105"/>
          <w:sz w:val="20"/>
          <w:shd w:val="clear" w:color="auto" w:fill="CD1719"/>
        </w:rPr>
        <w:t>expectations?</w:t>
      </w:r>
      <w:r>
        <w:rPr>
          <w:color w:val="FFFFFF"/>
          <w:sz w:val="20"/>
          <w:shd w:val="clear" w:color="auto" w:fill="CD1719"/>
        </w:rPr>
        <w:tab/>
      </w:r>
    </w:p>
    <w:p w14:paraId="68B69C1D" w14:textId="77777777" w:rsidR="00666380" w:rsidRDefault="00666380">
      <w:pPr>
        <w:pStyle w:val="BodyText"/>
        <w:spacing w:before="65"/>
        <w:rPr>
          <w:sz w:val="20"/>
        </w:rPr>
      </w:pPr>
    </w:p>
    <w:p w14:paraId="408FF873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2D8A" w14:textId="77777777" w:rsidR="00666380" w:rsidRDefault="00666380">
      <w:pPr>
        <w:pStyle w:val="BodyText"/>
      </w:pPr>
    </w:p>
    <w:p w14:paraId="6F4EF832" w14:textId="77777777" w:rsidR="00666380" w:rsidRDefault="00666380">
      <w:pPr>
        <w:pStyle w:val="BodyText"/>
        <w:spacing w:before="36"/>
      </w:pPr>
    </w:p>
    <w:p w14:paraId="43949A1D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E91F6E" w14:textId="77777777" w:rsidR="00666380" w:rsidRDefault="00666380">
      <w:pPr>
        <w:pStyle w:val="BodyText"/>
        <w:spacing w:before="99"/>
      </w:pPr>
    </w:p>
    <w:p w14:paraId="28679116" w14:textId="77777777" w:rsidR="00666380" w:rsidRDefault="00000000">
      <w:pPr>
        <w:tabs>
          <w:tab w:val="left" w:pos="10878"/>
        </w:tabs>
        <w:ind w:left="103"/>
        <w:rPr>
          <w:sz w:val="20"/>
        </w:rPr>
      </w:pPr>
      <w:r>
        <w:rPr>
          <w:b/>
          <w:color w:val="FFFFFF"/>
          <w:spacing w:val="5"/>
          <w:w w:val="105"/>
          <w:sz w:val="20"/>
          <w:shd w:val="clear" w:color="auto" w:fill="89BD24"/>
        </w:rPr>
        <w:t xml:space="preserve"> </w:t>
      </w:r>
      <w:r>
        <w:rPr>
          <w:b/>
          <w:color w:val="FFFFFF"/>
          <w:w w:val="105"/>
          <w:sz w:val="20"/>
          <w:shd w:val="clear" w:color="auto" w:fill="89BD24"/>
        </w:rPr>
        <w:t>SECTION</w:t>
      </w:r>
      <w:r>
        <w:rPr>
          <w:b/>
          <w:color w:val="FFFFFF"/>
          <w:spacing w:val="2"/>
          <w:w w:val="105"/>
          <w:sz w:val="20"/>
          <w:shd w:val="clear" w:color="auto" w:fill="89BD24"/>
        </w:rPr>
        <w:t xml:space="preserve"> </w:t>
      </w:r>
      <w:r>
        <w:rPr>
          <w:b/>
          <w:color w:val="FFFFFF"/>
          <w:w w:val="105"/>
          <w:sz w:val="20"/>
          <w:shd w:val="clear" w:color="auto" w:fill="89BD24"/>
        </w:rPr>
        <w:t>B</w:t>
      </w:r>
      <w:r>
        <w:rPr>
          <w:b/>
          <w:color w:val="FFFFFF"/>
          <w:spacing w:val="56"/>
          <w:w w:val="105"/>
          <w:sz w:val="20"/>
          <w:shd w:val="clear" w:color="auto" w:fill="89BD24"/>
        </w:rPr>
        <w:t xml:space="preserve"> </w:t>
      </w:r>
      <w:r>
        <w:rPr>
          <w:color w:val="FFFFFF"/>
          <w:w w:val="105"/>
          <w:sz w:val="20"/>
          <w:shd w:val="clear" w:color="auto" w:fill="89BD24"/>
        </w:rPr>
        <w:t>Risk</w:t>
      </w:r>
      <w:r>
        <w:rPr>
          <w:color w:val="FFFFFF"/>
          <w:spacing w:val="-14"/>
          <w:w w:val="105"/>
          <w:sz w:val="20"/>
          <w:shd w:val="clear" w:color="auto" w:fill="89BD24"/>
        </w:rPr>
        <w:t xml:space="preserve"> </w:t>
      </w:r>
      <w:r>
        <w:rPr>
          <w:color w:val="FFFFFF"/>
          <w:spacing w:val="-2"/>
          <w:w w:val="105"/>
          <w:sz w:val="20"/>
          <w:shd w:val="clear" w:color="auto" w:fill="89BD24"/>
        </w:rPr>
        <w:t>assessment</w:t>
      </w:r>
      <w:r>
        <w:rPr>
          <w:color w:val="FFFFFF"/>
          <w:sz w:val="20"/>
          <w:shd w:val="clear" w:color="auto" w:fill="89BD24"/>
        </w:rPr>
        <w:tab/>
      </w:r>
    </w:p>
    <w:p w14:paraId="2835AF78" w14:textId="77777777" w:rsidR="00666380" w:rsidRDefault="00000000">
      <w:pPr>
        <w:spacing w:before="196"/>
        <w:ind w:left="106"/>
        <w:rPr>
          <w:sz w:val="20"/>
        </w:rPr>
      </w:pPr>
      <w:r>
        <w:rPr>
          <w:b/>
          <w:spacing w:val="-4"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there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current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or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past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risk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harm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to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self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or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others?</w:t>
      </w:r>
      <w:r>
        <w:rPr>
          <w:b/>
          <w:spacing w:val="59"/>
          <w:sz w:val="20"/>
        </w:rPr>
        <w:t xml:space="preserve"> </w:t>
      </w:r>
      <w:r>
        <w:rPr>
          <w:spacing w:val="-4"/>
          <w:sz w:val="20"/>
        </w:rPr>
        <w:t>Yes</w:t>
      </w:r>
      <w:r>
        <w:rPr>
          <w:spacing w:val="6"/>
          <w:sz w:val="20"/>
        </w:rPr>
        <w:t xml:space="preserve"> </w:t>
      </w:r>
      <w:r>
        <w:rPr>
          <w:noProof/>
          <w:spacing w:val="9"/>
          <w:position w:val="-8"/>
          <w:sz w:val="20"/>
        </w:rPr>
        <w:drawing>
          <wp:inline distT="0" distB="0" distL="0" distR="0" wp14:anchorId="5BAF3A16" wp14:editId="6C543E46">
            <wp:extent cx="189191" cy="189191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sz w:val="20"/>
        </w:rPr>
        <w:t xml:space="preserve">  </w:t>
      </w:r>
      <w:r>
        <w:rPr>
          <w:spacing w:val="-4"/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noProof/>
          <w:spacing w:val="16"/>
          <w:position w:val="-8"/>
          <w:sz w:val="20"/>
        </w:rPr>
        <w:drawing>
          <wp:inline distT="0" distB="0" distL="0" distR="0" wp14:anchorId="76E5ECED" wp14:editId="6DBF36B5">
            <wp:extent cx="189191" cy="189191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94418" w14:textId="77777777" w:rsidR="00666380" w:rsidRDefault="00000000">
      <w:pPr>
        <w:spacing w:before="153"/>
        <w:ind w:left="106"/>
        <w:rPr>
          <w:sz w:val="20"/>
        </w:rPr>
      </w:pPr>
      <w:r>
        <w:rPr>
          <w:b/>
          <w:spacing w:val="-4"/>
          <w:sz w:val="20"/>
        </w:rPr>
        <w:t>Are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there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any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safeguarding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concerns?</w:t>
      </w:r>
      <w:r>
        <w:rPr>
          <w:b/>
          <w:spacing w:val="57"/>
          <w:sz w:val="20"/>
        </w:rPr>
        <w:t xml:space="preserve"> </w:t>
      </w:r>
      <w:r>
        <w:rPr>
          <w:spacing w:val="-4"/>
          <w:sz w:val="20"/>
        </w:rPr>
        <w:t>Yes</w:t>
      </w:r>
      <w:r>
        <w:rPr>
          <w:spacing w:val="9"/>
          <w:sz w:val="20"/>
        </w:rPr>
        <w:t xml:space="preserve"> </w:t>
      </w:r>
      <w:r>
        <w:rPr>
          <w:noProof/>
          <w:spacing w:val="17"/>
          <w:position w:val="-8"/>
          <w:sz w:val="20"/>
        </w:rPr>
        <w:drawing>
          <wp:inline distT="0" distB="0" distL="0" distR="0" wp14:anchorId="5BA2AC46" wp14:editId="0AB7D046">
            <wp:extent cx="189191" cy="189191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w w:val="150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noProof/>
          <w:spacing w:val="24"/>
          <w:position w:val="-8"/>
          <w:sz w:val="20"/>
        </w:rPr>
        <w:drawing>
          <wp:inline distT="0" distB="0" distL="0" distR="0" wp14:anchorId="48BDD4E9" wp14:editId="359DD36D">
            <wp:extent cx="189191" cy="189191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1AB8" w14:textId="20F5A644" w:rsidR="00666380" w:rsidRDefault="002F0FC6">
      <w:pPr>
        <w:pStyle w:val="BodyText"/>
        <w:spacing w:before="176"/>
        <w:ind w:left="106"/>
      </w:pPr>
      <w:r>
        <w:rPr>
          <w:b/>
          <w:spacing w:val="-2"/>
          <w:sz w:val="20"/>
        </w:rPr>
        <w:t>Details:</w:t>
      </w:r>
      <w:r>
        <w:rPr>
          <w:color w:val="878787"/>
          <w:spacing w:val="-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BE20E" w14:textId="77777777" w:rsidR="00666380" w:rsidRDefault="00666380">
      <w:pPr>
        <w:pStyle w:val="BodyText"/>
      </w:pPr>
    </w:p>
    <w:p w14:paraId="20AC0B6E" w14:textId="77777777" w:rsidR="00666380" w:rsidRDefault="00666380">
      <w:pPr>
        <w:pStyle w:val="BodyText"/>
        <w:spacing w:before="19"/>
      </w:pPr>
    </w:p>
    <w:p w14:paraId="033F345C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86625" w14:textId="77777777" w:rsidR="00666380" w:rsidRDefault="00666380">
      <w:pPr>
        <w:pStyle w:val="BodyText"/>
      </w:pPr>
    </w:p>
    <w:p w14:paraId="6503602D" w14:textId="77777777" w:rsidR="00666380" w:rsidRDefault="00666380">
      <w:pPr>
        <w:pStyle w:val="BodyText"/>
        <w:spacing w:before="36"/>
      </w:pPr>
    </w:p>
    <w:p w14:paraId="4D8D7ACF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D3695" w14:textId="77777777" w:rsidR="00666380" w:rsidRDefault="00666380">
      <w:pPr>
        <w:pStyle w:val="BodyText"/>
        <w:spacing w:before="99"/>
      </w:pPr>
    </w:p>
    <w:p w14:paraId="5B13D4BC" w14:textId="77777777" w:rsidR="00666380" w:rsidRDefault="00000000">
      <w:pPr>
        <w:ind w:left="106"/>
        <w:rPr>
          <w:rFonts w:ascii="Trebuchet MS"/>
          <w:i/>
          <w:sz w:val="20"/>
        </w:rPr>
      </w:pPr>
      <w:r>
        <w:rPr>
          <w:b/>
          <w:spacing w:val="-8"/>
          <w:sz w:val="20"/>
        </w:rPr>
        <w:t>Supporting</w:t>
      </w:r>
      <w:r>
        <w:rPr>
          <w:b/>
          <w:spacing w:val="-6"/>
          <w:sz w:val="20"/>
        </w:rPr>
        <w:t xml:space="preserve"> </w:t>
      </w:r>
      <w:r>
        <w:rPr>
          <w:b/>
          <w:spacing w:val="-8"/>
          <w:sz w:val="20"/>
        </w:rPr>
        <w:t>information</w:t>
      </w:r>
      <w:r>
        <w:rPr>
          <w:b/>
          <w:spacing w:val="-6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clinical</w:t>
      </w:r>
      <w:r>
        <w:rPr>
          <w:rFonts w:ascii="Trebuchet MS"/>
          <w:i/>
          <w:spacing w:val="3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summary</w:t>
      </w:r>
      <w:r>
        <w:rPr>
          <w:rFonts w:ascii="Trebuchet MS"/>
          <w:i/>
          <w:spacing w:val="3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can</w:t>
      </w:r>
      <w:r>
        <w:rPr>
          <w:rFonts w:ascii="Trebuchet MS"/>
          <w:i/>
          <w:spacing w:val="2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be</w:t>
      </w:r>
      <w:r>
        <w:rPr>
          <w:rFonts w:ascii="Trebuchet MS"/>
          <w:i/>
          <w:spacing w:val="3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attached</w:t>
      </w:r>
      <w:r>
        <w:rPr>
          <w:rFonts w:ascii="Trebuchet MS"/>
          <w:i/>
          <w:spacing w:val="3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separately</w:t>
      </w:r>
      <w:r>
        <w:rPr>
          <w:rFonts w:ascii="Trebuchet MS"/>
          <w:i/>
          <w:spacing w:val="3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if</w:t>
      </w:r>
      <w:r>
        <w:rPr>
          <w:rFonts w:ascii="Trebuchet MS"/>
          <w:i/>
          <w:spacing w:val="3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easier</w:t>
      </w:r>
    </w:p>
    <w:p w14:paraId="22D50BA3" w14:textId="7D39A6A8" w:rsidR="00666380" w:rsidRDefault="00000000">
      <w:pPr>
        <w:pStyle w:val="BodyText"/>
        <w:spacing w:before="218"/>
        <w:ind w:left="106"/>
      </w:pPr>
      <w:r>
        <w:rPr>
          <w:b/>
          <w:spacing w:val="-6"/>
          <w:sz w:val="20"/>
        </w:rPr>
        <w:t>Past</w:t>
      </w:r>
      <w:r w:rsidR="00FA4854">
        <w:rPr>
          <w:b/>
          <w:spacing w:val="58"/>
          <w:sz w:val="20"/>
        </w:rPr>
        <w:t xml:space="preserve"> </w:t>
      </w:r>
      <w:r>
        <w:rPr>
          <w:b/>
          <w:spacing w:val="-6"/>
          <w:sz w:val="20"/>
        </w:rPr>
        <w:t>medical</w:t>
      </w:r>
      <w:r w:rsidR="00FA4854">
        <w:rPr>
          <w:b/>
          <w:spacing w:val="58"/>
          <w:sz w:val="20"/>
        </w:rPr>
        <w:t xml:space="preserve"> </w:t>
      </w:r>
      <w:r>
        <w:rPr>
          <w:b/>
          <w:spacing w:val="-6"/>
          <w:sz w:val="20"/>
        </w:rPr>
        <w:t>&amp;</w:t>
      </w:r>
      <w:r w:rsidR="00FA4854">
        <w:rPr>
          <w:b/>
          <w:spacing w:val="58"/>
          <w:sz w:val="20"/>
        </w:rPr>
        <w:t xml:space="preserve"> </w:t>
      </w:r>
      <w:r>
        <w:rPr>
          <w:b/>
          <w:spacing w:val="-6"/>
          <w:sz w:val="20"/>
        </w:rPr>
        <w:t>psychiatric</w:t>
      </w:r>
      <w:r w:rsidR="00FA4854">
        <w:rPr>
          <w:b/>
          <w:spacing w:val="58"/>
          <w:sz w:val="20"/>
        </w:rPr>
        <w:t xml:space="preserve"> </w:t>
      </w:r>
      <w:r>
        <w:rPr>
          <w:b/>
          <w:spacing w:val="-6"/>
          <w:sz w:val="20"/>
        </w:rPr>
        <w:t>history</w:t>
      </w:r>
      <w:r>
        <w:rPr>
          <w:color w:val="878787"/>
          <w:spacing w:val="-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C2FCC" w14:textId="77777777" w:rsidR="00666380" w:rsidRDefault="00666380">
      <w:pPr>
        <w:pStyle w:val="BodyText"/>
      </w:pPr>
    </w:p>
    <w:p w14:paraId="54329F2B" w14:textId="77777777" w:rsidR="00666380" w:rsidRDefault="00666380">
      <w:pPr>
        <w:pStyle w:val="BodyText"/>
        <w:spacing w:before="19"/>
      </w:pPr>
    </w:p>
    <w:p w14:paraId="35110A57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67DA6" w14:textId="77777777" w:rsidR="00666380" w:rsidRDefault="00666380">
      <w:pPr>
        <w:pStyle w:val="BodyText"/>
      </w:pPr>
    </w:p>
    <w:p w14:paraId="7ECF4588" w14:textId="77777777" w:rsidR="00666380" w:rsidRDefault="00666380">
      <w:pPr>
        <w:pStyle w:val="BodyText"/>
        <w:spacing w:before="36"/>
      </w:pPr>
    </w:p>
    <w:p w14:paraId="70AB78C0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4451CF" w14:textId="77777777" w:rsidR="00666380" w:rsidRDefault="00666380">
      <w:pPr>
        <w:pStyle w:val="BodyText"/>
        <w:spacing w:before="99"/>
      </w:pPr>
    </w:p>
    <w:p w14:paraId="41038057" w14:textId="01B9E848" w:rsidR="00666380" w:rsidRDefault="00000000">
      <w:pPr>
        <w:pStyle w:val="BodyText"/>
        <w:ind w:left="106"/>
      </w:pPr>
      <w:r>
        <w:rPr>
          <w:b/>
          <w:sz w:val="20"/>
        </w:rPr>
        <w:t>Medication</w:t>
      </w:r>
      <w:r>
        <w:rPr>
          <w:b/>
          <w:spacing w:val="36"/>
          <w:sz w:val="20"/>
        </w:rPr>
        <w:t xml:space="preserve"> </w:t>
      </w:r>
      <w:r>
        <w:rPr>
          <w:i/>
          <w:sz w:val="20"/>
        </w:rPr>
        <w:t>including</w:t>
      </w:r>
      <w:r w:rsidR="002F0FC6">
        <w:rPr>
          <w:i/>
          <w:sz w:val="20"/>
        </w:rPr>
        <w:t xml:space="preserve"> </w:t>
      </w:r>
      <w:r>
        <w:rPr>
          <w:i/>
          <w:sz w:val="20"/>
        </w:rPr>
        <w:t>dose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62"/>
          <w:sz w:val="20"/>
        </w:rPr>
        <w:t xml:space="preserve"> </w:t>
      </w:r>
      <w:r>
        <w:rPr>
          <w:i/>
          <w:spacing w:val="-2"/>
          <w:sz w:val="20"/>
        </w:rPr>
        <w:t>frequency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E5F531C" w14:textId="77777777" w:rsidR="00666380" w:rsidRDefault="00666380">
      <w:pPr>
        <w:pStyle w:val="BodyText"/>
      </w:pPr>
    </w:p>
    <w:p w14:paraId="6A043A47" w14:textId="77777777" w:rsidR="00666380" w:rsidRDefault="00666380">
      <w:pPr>
        <w:pStyle w:val="BodyText"/>
        <w:spacing w:before="19"/>
      </w:pPr>
    </w:p>
    <w:p w14:paraId="3F3C9F38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B4F0A0" w14:textId="77777777" w:rsidR="00666380" w:rsidRDefault="00666380">
      <w:pPr>
        <w:pStyle w:val="BodyText"/>
      </w:pPr>
    </w:p>
    <w:p w14:paraId="1F7FF654" w14:textId="77777777" w:rsidR="00666380" w:rsidRDefault="00666380">
      <w:pPr>
        <w:pStyle w:val="BodyText"/>
        <w:spacing w:before="36"/>
      </w:pPr>
    </w:p>
    <w:p w14:paraId="0B19C3F1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EBCB4" w14:textId="77777777" w:rsidR="00666380" w:rsidRDefault="00666380">
      <w:pPr>
        <w:pStyle w:val="BodyText"/>
        <w:spacing w:before="99"/>
      </w:pPr>
    </w:p>
    <w:p w14:paraId="771A4285" w14:textId="77777777" w:rsidR="00666380" w:rsidRDefault="00000000">
      <w:pPr>
        <w:pStyle w:val="BodyText"/>
        <w:ind w:left="106"/>
      </w:pPr>
      <w:r>
        <w:rPr>
          <w:b/>
          <w:spacing w:val="-2"/>
          <w:sz w:val="20"/>
        </w:rPr>
        <w:t>Allergies</w:t>
      </w:r>
      <w:r>
        <w:rPr>
          <w:color w:val="878787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6CF58" w14:textId="77777777" w:rsidR="00666380" w:rsidRDefault="00666380">
      <w:pPr>
        <w:pStyle w:val="BodyText"/>
      </w:pPr>
    </w:p>
    <w:p w14:paraId="79FD3383" w14:textId="77777777" w:rsidR="00666380" w:rsidRDefault="00666380">
      <w:pPr>
        <w:pStyle w:val="BodyText"/>
        <w:spacing w:before="19"/>
      </w:pPr>
    </w:p>
    <w:p w14:paraId="01AE32E9" w14:textId="77777777" w:rsidR="00666380" w:rsidRDefault="00000000">
      <w:pPr>
        <w:spacing w:before="1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3D41D" w14:textId="77777777" w:rsidR="00666380" w:rsidRDefault="00666380">
      <w:pPr>
        <w:pStyle w:val="BodyText"/>
      </w:pPr>
    </w:p>
    <w:p w14:paraId="494D0A3E" w14:textId="77777777" w:rsidR="00666380" w:rsidRDefault="00666380">
      <w:pPr>
        <w:pStyle w:val="BodyText"/>
        <w:spacing w:before="36"/>
      </w:pPr>
    </w:p>
    <w:p w14:paraId="2B8ED5B9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9F4F3" w14:textId="77777777" w:rsidR="00666380" w:rsidRDefault="00666380">
      <w:pPr>
        <w:pStyle w:val="BodyText"/>
        <w:spacing w:before="98"/>
      </w:pPr>
    </w:p>
    <w:p w14:paraId="1026C07C" w14:textId="77777777" w:rsidR="00666380" w:rsidRDefault="00000000">
      <w:pPr>
        <w:spacing w:before="1"/>
        <w:ind w:left="106"/>
        <w:rPr>
          <w:rFonts w:ascii="Trebuchet MS"/>
          <w:i/>
          <w:sz w:val="20"/>
        </w:rPr>
      </w:pPr>
      <w:r>
        <w:rPr>
          <w:b/>
          <w:spacing w:val="-6"/>
          <w:sz w:val="20"/>
        </w:rPr>
        <w:t>Details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any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health,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social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care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or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education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services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involved</w:t>
      </w:r>
      <w:r>
        <w:rPr>
          <w:b/>
          <w:spacing w:val="-4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please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attach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any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reports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which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may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be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6"/>
          <w:sz w:val="20"/>
        </w:rPr>
        <w:t>relevant</w:t>
      </w:r>
    </w:p>
    <w:p w14:paraId="39B2FCFC" w14:textId="77777777" w:rsidR="00666380" w:rsidRDefault="00666380">
      <w:pPr>
        <w:pStyle w:val="BodyText"/>
        <w:spacing w:before="60"/>
        <w:rPr>
          <w:rFonts w:ascii="Trebuchet MS"/>
          <w:i/>
          <w:sz w:val="20"/>
        </w:rPr>
      </w:pPr>
    </w:p>
    <w:p w14:paraId="22A02245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4F78EB" w14:textId="77777777" w:rsidR="00666380" w:rsidRDefault="00666380">
      <w:pPr>
        <w:pStyle w:val="BodyText"/>
      </w:pPr>
    </w:p>
    <w:p w14:paraId="27DED6FE" w14:textId="77777777" w:rsidR="00666380" w:rsidRDefault="00666380">
      <w:pPr>
        <w:pStyle w:val="BodyText"/>
        <w:spacing w:before="36"/>
      </w:pPr>
    </w:p>
    <w:p w14:paraId="2AEA9F6C" w14:textId="77777777" w:rsidR="00666380" w:rsidRDefault="00000000">
      <w:pPr>
        <w:spacing w:before="1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2C136" w14:textId="77777777" w:rsidR="00666380" w:rsidRDefault="00666380">
      <w:pPr>
        <w:rPr>
          <w:sz w:val="12"/>
        </w:rPr>
        <w:sectPr w:rsidR="00666380" w:rsidSect="00EF647E">
          <w:type w:val="continuous"/>
          <w:pgSz w:w="11910" w:h="16280"/>
          <w:pgMar w:top="420" w:right="460" w:bottom="700" w:left="460" w:header="0" w:footer="609" w:gutter="0"/>
          <w:cols w:space="720"/>
        </w:sectPr>
      </w:pPr>
    </w:p>
    <w:p w14:paraId="4CEAF953" w14:textId="77777777" w:rsidR="00666380" w:rsidRDefault="00000000">
      <w:pPr>
        <w:tabs>
          <w:tab w:val="left" w:pos="10880"/>
        </w:tabs>
        <w:spacing w:before="83" w:line="448" w:lineRule="auto"/>
        <w:ind w:left="106" w:right="103" w:hanging="2"/>
        <w:rPr>
          <w:rFonts w:ascii="Trebuchet MS"/>
          <w:i/>
          <w:sz w:val="20"/>
        </w:rPr>
      </w:pPr>
      <w:r>
        <w:rPr>
          <w:b/>
          <w:color w:val="FFFFFF"/>
          <w:sz w:val="20"/>
          <w:shd w:val="clear" w:color="auto" w:fill="F7A600"/>
        </w:rPr>
        <w:lastRenderedPageBreak/>
        <w:t xml:space="preserve"> SECTION C For medication-related referrals</w:t>
      </w:r>
      <w:r>
        <w:rPr>
          <w:b/>
          <w:color w:val="FFFFFF"/>
          <w:sz w:val="20"/>
          <w:shd w:val="clear" w:color="auto" w:fill="F7A600"/>
        </w:rPr>
        <w:tab/>
      </w:r>
      <w:r>
        <w:rPr>
          <w:b/>
          <w:color w:val="FFFFFF"/>
          <w:sz w:val="20"/>
        </w:rPr>
        <w:t xml:space="preserve"> </w:t>
      </w:r>
      <w:r>
        <w:rPr>
          <w:b/>
          <w:color w:val="000000"/>
          <w:spacing w:val="-4"/>
          <w:sz w:val="20"/>
        </w:rPr>
        <w:t>Observations</w:t>
      </w:r>
      <w:r>
        <w:rPr>
          <w:b/>
          <w:color w:val="000000"/>
          <w:spacing w:val="-12"/>
          <w:sz w:val="20"/>
        </w:rPr>
        <w:t xml:space="preserve"> </w:t>
      </w:r>
      <w:r>
        <w:rPr>
          <w:rFonts w:ascii="Trebuchet MS"/>
          <w:i/>
          <w:color w:val="000000"/>
          <w:spacing w:val="-4"/>
          <w:sz w:val="20"/>
        </w:rPr>
        <w:t>within the</w:t>
      </w:r>
      <w:r>
        <w:rPr>
          <w:rFonts w:ascii="Trebuchet MS"/>
          <w:i/>
          <w:color w:val="000000"/>
          <w:spacing w:val="-5"/>
          <w:sz w:val="20"/>
        </w:rPr>
        <w:t xml:space="preserve"> </w:t>
      </w:r>
      <w:r>
        <w:rPr>
          <w:rFonts w:ascii="Trebuchet MS"/>
          <w:i/>
          <w:color w:val="000000"/>
          <w:spacing w:val="-4"/>
          <w:sz w:val="20"/>
        </w:rPr>
        <w:t>last three</w:t>
      </w:r>
      <w:r>
        <w:rPr>
          <w:rFonts w:ascii="Trebuchet MS"/>
          <w:i/>
          <w:color w:val="000000"/>
          <w:spacing w:val="-5"/>
          <w:sz w:val="20"/>
        </w:rPr>
        <w:t xml:space="preserve"> </w:t>
      </w:r>
      <w:r>
        <w:rPr>
          <w:rFonts w:ascii="Trebuchet MS"/>
          <w:i/>
          <w:color w:val="000000"/>
          <w:spacing w:val="-4"/>
          <w:sz w:val="20"/>
        </w:rPr>
        <w:t>months</w:t>
      </w:r>
    </w:p>
    <w:tbl>
      <w:tblPr>
        <w:tblW w:w="0" w:type="auto"/>
        <w:tblInd w:w="11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94"/>
        <w:gridCol w:w="2694"/>
        <w:gridCol w:w="2690"/>
      </w:tblGrid>
      <w:tr w:rsidR="00666380" w14:paraId="67BCF998" w14:textId="77777777">
        <w:trPr>
          <w:trHeight w:val="422"/>
        </w:trPr>
        <w:tc>
          <w:tcPr>
            <w:tcW w:w="2690" w:type="dxa"/>
            <w:tcBorders>
              <w:right w:val="single" w:sz="6" w:space="0" w:color="878787"/>
            </w:tcBorders>
          </w:tcPr>
          <w:p w14:paraId="6D6BD4A5" w14:textId="77777777" w:rsidR="00666380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BP</w:t>
            </w:r>
          </w:p>
        </w:tc>
        <w:tc>
          <w:tcPr>
            <w:tcW w:w="2694" w:type="dxa"/>
            <w:tcBorders>
              <w:left w:val="single" w:sz="6" w:space="0" w:color="878787"/>
              <w:right w:val="single" w:sz="6" w:space="0" w:color="878787"/>
            </w:tcBorders>
          </w:tcPr>
          <w:p w14:paraId="5CC9A292" w14:textId="77777777" w:rsidR="00666380" w:rsidRDefault="00000000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HR</w:t>
            </w:r>
          </w:p>
        </w:tc>
        <w:tc>
          <w:tcPr>
            <w:tcW w:w="2694" w:type="dxa"/>
            <w:tcBorders>
              <w:left w:val="single" w:sz="6" w:space="0" w:color="878787"/>
              <w:right w:val="single" w:sz="6" w:space="0" w:color="878787"/>
            </w:tcBorders>
          </w:tcPr>
          <w:p w14:paraId="3E6E92C8" w14:textId="77777777" w:rsidR="00666380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Height</w:t>
            </w:r>
          </w:p>
        </w:tc>
        <w:tc>
          <w:tcPr>
            <w:tcW w:w="2690" w:type="dxa"/>
            <w:tcBorders>
              <w:left w:val="single" w:sz="6" w:space="0" w:color="878787"/>
            </w:tcBorders>
          </w:tcPr>
          <w:p w14:paraId="3301D108" w14:textId="77777777" w:rsidR="0066638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Weight</w:t>
            </w:r>
          </w:p>
        </w:tc>
      </w:tr>
    </w:tbl>
    <w:p w14:paraId="57C02651" w14:textId="77777777" w:rsidR="00666380" w:rsidRDefault="00000000">
      <w:pPr>
        <w:spacing w:before="205"/>
        <w:ind w:left="103"/>
        <w:rPr>
          <w:b/>
          <w:sz w:val="20"/>
        </w:rPr>
      </w:pPr>
      <w:r>
        <w:rPr>
          <w:b/>
          <w:spacing w:val="-8"/>
          <w:sz w:val="20"/>
        </w:rPr>
        <w:t>Supporting</w:t>
      </w:r>
      <w:r>
        <w:rPr>
          <w:b/>
          <w:spacing w:val="2"/>
          <w:sz w:val="20"/>
        </w:rPr>
        <w:t xml:space="preserve"> </w:t>
      </w:r>
      <w:r>
        <w:rPr>
          <w:b/>
          <w:spacing w:val="-8"/>
          <w:sz w:val="20"/>
        </w:rPr>
        <w:t>documents</w:t>
      </w:r>
      <w:r>
        <w:rPr>
          <w:b/>
          <w:spacing w:val="2"/>
          <w:sz w:val="20"/>
        </w:rPr>
        <w:t xml:space="preserve"> </w:t>
      </w:r>
      <w:r>
        <w:rPr>
          <w:b/>
          <w:spacing w:val="-8"/>
          <w:sz w:val="20"/>
        </w:rPr>
        <w:t>required:</w:t>
      </w:r>
    </w:p>
    <w:p w14:paraId="018AD310" w14:textId="77777777" w:rsidR="00666380" w:rsidRDefault="00000000">
      <w:pPr>
        <w:spacing w:before="220"/>
        <w:ind w:left="103"/>
        <w:rPr>
          <w:sz w:val="20"/>
        </w:rPr>
      </w:pPr>
      <w:r>
        <w:rPr>
          <w:b/>
          <w:color w:val="FBC25E"/>
          <w:sz w:val="20"/>
        </w:rPr>
        <w:t>A:</w:t>
      </w:r>
      <w:r>
        <w:rPr>
          <w:b/>
          <w:color w:val="FBC25E"/>
          <w:spacing w:val="-13"/>
          <w:sz w:val="20"/>
        </w:rPr>
        <w:t xml:space="preserve"> </w:t>
      </w:r>
      <w:r>
        <w:rPr>
          <w:sz w:val="20"/>
        </w:rPr>
        <w:t>Copy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ADHD</w:t>
      </w:r>
      <w:r>
        <w:rPr>
          <w:spacing w:val="-13"/>
          <w:sz w:val="20"/>
        </w:rPr>
        <w:t xml:space="preserve"> </w:t>
      </w:r>
      <w:r>
        <w:rPr>
          <w:sz w:val="20"/>
        </w:rPr>
        <w:t>diagnostic</w:t>
      </w:r>
      <w:r>
        <w:rPr>
          <w:spacing w:val="-14"/>
          <w:sz w:val="20"/>
        </w:rPr>
        <w:t xml:space="preserve"> </w:t>
      </w:r>
      <w:r>
        <w:rPr>
          <w:sz w:val="20"/>
        </w:rPr>
        <w:t>report</w:t>
      </w:r>
      <w:r>
        <w:rPr>
          <w:spacing w:val="-14"/>
          <w:sz w:val="20"/>
        </w:rPr>
        <w:t xml:space="preserve"> </w:t>
      </w:r>
      <w:r>
        <w:rPr>
          <w:sz w:val="20"/>
        </w:rPr>
        <w:t>(if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diagnosed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PHL)</w:t>
      </w:r>
      <w:r>
        <w:rPr>
          <w:spacing w:val="68"/>
          <w:sz w:val="20"/>
        </w:rPr>
        <w:t xml:space="preserve"> </w:t>
      </w:r>
      <w:r>
        <w:rPr>
          <w:b/>
          <w:color w:val="FBC25E"/>
          <w:sz w:val="20"/>
        </w:rPr>
        <w:t>B:</w:t>
      </w:r>
      <w:r>
        <w:rPr>
          <w:b/>
          <w:color w:val="FBC25E"/>
          <w:spacing w:val="-14"/>
          <w:sz w:val="20"/>
        </w:rPr>
        <w:t xml:space="preserve"> </w:t>
      </w:r>
      <w:r>
        <w:rPr>
          <w:sz w:val="20"/>
        </w:rPr>
        <w:t>Copy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last</w:t>
      </w:r>
      <w:r>
        <w:rPr>
          <w:spacing w:val="-14"/>
          <w:sz w:val="20"/>
        </w:rPr>
        <w:t xml:space="preserve"> </w:t>
      </w:r>
      <w:r>
        <w:rPr>
          <w:sz w:val="20"/>
        </w:rPr>
        <w:t>ADHD</w:t>
      </w:r>
      <w:r>
        <w:rPr>
          <w:spacing w:val="-13"/>
          <w:sz w:val="20"/>
        </w:rPr>
        <w:t xml:space="preserve"> </w:t>
      </w:r>
      <w:r>
        <w:rPr>
          <w:sz w:val="20"/>
        </w:rPr>
        <w:t>clinic</w:t>
      </w:r>
      <w:r>
        <w:rPr>
          <w:spacing w:val="-14"/>
          <w:sz w:val="20"/>
        </w:rPr>
        <w:t xml:space="preserve"> </w:t>
      </w:r>
      <w:r>
        <w:rPr>
          <w:sz w:val="20"/>
        </w:rPr>
        <w:t>letter</w:t>
      </w:r>
      <w:r>
        <w:rPr>
          <w:spacing w:val="-14"/>
          <w:sz w:val="20"/>
        </w:rPr>
        <w:t xml:space="preserve"> </w:t>
      </w:r>
      <w:r>
        <w:rPr>
          <w:sz w:val="20"/>
        </w:rPr>
        <w:t>(if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provided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PHL)</w:t>
      </w:r>
    </w:p>
    <w:p w14:paraId="45CFB3ED" w14:textId="77777777" w:rsidR="00666380" w:rsidRDefault="00666380">
      <w:pPr>
        <w:pStyle w:val="BodyText"/>
        <w:rPr>
          <w:sz w:val="20"/>
        </w:rPr>
      </w:pPr>
    </w:p>
    <w:p w14:paraId="4C365DE5" w14:textId="77777777" w:rsidR="00666380" w:rsidRDefault="00666380">
      <w:pPr>
        <w:pStyle w:val="BodyText"/>
        <w:spacing w:before="64"/>
        <w:rPr>
          <w:sz w:val="20"/>
        </w:rPr>
      </w:pPr>
    </w:p>
    <w:p w14:paraId="5CBCF47B" w14:textId="77777777" w:rsidR="00666380" w:rsidRDefault="00000000">
      <w:pPr>
        <w:tabs>
          <w:tab w:val="left" w:pos="10884"/>
        </w:tabs>
        <w:spacing w:before="1"/>
        <w:ind w:left="109"/>
        <w:rPr>
          <w:b/>
          <w:sz w:val="20"/>
        </w:rPr>
      </w:pPr>
      <w:r>
        <w:rPr>
          <w:b/>
          <w:color w:val="FFFFFF"/>
          <w:spacing w:val="5"/>
          <w:w w:val="105"/>
          <w:sz w:val="20"/>
          <w:shd w:val="clear" w:color="auto" w:fill="006AB4"/>
        </w:rPr>
        <w:t xml:space="preserve"> </w:t>
      </w:r>
      <w:r>
        <w:rPr>
          <w:b/>
          <w:color w:val="FFFFFF"/>
          <w:w w:val="105"/>
          <w:sz w:val="20"/>
          <w:shd w:val="clear" w:color="auto" w:fill="006AB4"/>
        </w:rPr>
        <w:t>SECTION</w:t>
      </w:r>
      <w:r>
        <w:rPr>
          <w:b/>
          <w:color w:val="FFFFFF"/>
          <w:spacing w:val="8"/>
          <w:w w:val="105"/>
          <w:sz w:val="20"/>
          <w:shd w:val="clear" w:color="auto" w:fill="006AB4"/>
        </w:rPr>
        <w:t xml:space="preserve"> </w:t>
      </w:r>
      <w:r>
        <w:rPr>
          <w:b/>
          <w:color w:val="FFFFFF"/>
          <w:spacing w:val="-10"/>
          <w:w w:val="105"/>
          <w:sz w:val="20"/>
          <w:shd w:val="clear" w:color="auto" w:fill="006AB4"/>
        </w:rPr>
        <w:t>D</w:t>
      </w:r>
      <w:r>
        <w:rPr>
          <w:b/>
          <w:color w:val="FFFFFF"/>
          <w:sz w:val="20"/>
          <w:shd w:val="clear" w:color="auto" w:fill="006AB4"/>
        </w:rPr>
        <w:tab/>
      </w:r>
    </w:p>
    <w:p w14:paraId="57FBE7CD" w14:textId="77777777" w:rsidR="00666380" w:rsidRDefault="00000000">
      <w:pPr>
        <w:spacing w:before="207"/>
        <w:ind w:left="106"/>
        <w:rPr>
          <w:rFonts w:ascii="Trebuchet MS"/>
          <w:i/>
          <w:sz w:val="20"/>
        </w:rPr>
      </w:pPr>
      <w:r>
        <w:rPr>
          <w:rFonts w:ascii="Tahoma"/>
          <w:b/>
          <w:spacing w:val="-2"/>
          <w:w w:val="90"/>
          <w:sz w:val="20"/>
        </w:rPr>
        <w:t>Examples</w:t>
      </w:r>
      <w:r>
        <w:rPr>
          <w:rFonts w:ascii="Tahoma"/>
          <w:b/>
          <w:spacing w:val="-8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of</w:t>
      </w:r>
      <w:r>
        <w:rPr>
          <w:rFonts w:ascii="Tahoma"/>
          <w:b/>
          <w:spacing w:val="-7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inattentive</w:t>
      </w:r>
      <w:r>
        <w:rPr>
          <w:rFonts w:ascii="Tahoma"/>
          <w:b/>
          <w:spacing w:val="-7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symptoms</w:t>
      </w:r>
      <w:r>
        <w:rPr>
          <w:rFonts w:ascii="Tahoma"/>
          <w:b/>
          <w:spacing w:val="-7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causing</w:t>
      </w:r>
      <w:r>
        <w:rPr>
          <w:rFonts w:ascii="Tahoma"/>
          <w:b/>
          <w:spacing w:val="-7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difficulty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rebuchet MS"/>
          <w:i/>
          <w:spacing w:val="-2"/>
          <w:w w:val="90"/>
          <w:sz w:val="20"/>
        </w:rPr>
        <w:t>if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pacing w:val="-2"/>
          <w:w w:val="90"/>
          <w:sz w:val="20"/>
        </w:rPr>
        <w:t>applicable</w:t>
      </w:r>
    </w:p>
    <w:p w14:paraId="75F88A7F" w14:textId="77777777" w:rsidR="00666380" w:rsidRDefault="00666380">
      <w:pPr>
        <w:pStyle w:val="BodyText"/>
        <w:spacing w:before="61"/>
        <w:rPr>
          <w:rFonts w:ascii="Trebuchet MS"/>
          <w:i/>
          <w:sz w:val="20"/>
        </w:rPr>
      </w:pPr>
    </w:p>
    <w:p w14:paraId="5AE620F9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CD98" w14:textId="77777777" w:rsidR="00666380" w:rsidRDefault="00666380">
      <w:pPr>
        <w:pStyle w:val="BodyText"/>
      </w:pPr>
    </w:p>
    <w:p w14:paraId="135B1198" w14:textId="77777777" w:rsidR="00666380" w:rsidRDefault="00666380">
      <w:pPr>
        <w:pStyle w:val="BodyText"/>
        <w:spacing w:before="36"/>
      </w:pPr>
    </w:p>
    <w:p w14:paraId="27BEB1BD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55801" w14:textId="77777777" w:rsidR="00666380" w:rsidRDefault="00666380">
      <w:pPr>
        <w:pStyle w:val="BodyText"/>
      </w:pPr>
    </w:p>
    <w:p w14:paraId="1CFE0EFC" w14:textId="77777777" w:rsidR="00666380" w:rsidRDefault="00666380">
      <w:pPr>
        <w:pStyle w:val="BodyText"/>
        <w:spacing w:before="36"/>
      </w:pPr>
    </w:p>
    <w:p w14:paraId="59918D3F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49077" w14:textId="77777777" w:rsidR="00666380" w:rsidRDefault="00666380">
      <w:pPr>
        <w:pStyle w:val="BodyText"/>
        <w:spacing w:before="87"/>
      </w:pPr>
    </w:p>
    <w:p w14:paraId="3E86F242" w14:textId="77777777" w:rsidR="00666380" w:rsidRDefault="00000000">
      <w:pPr>
        <w:ind w:left="106"/>
        <w:rPr>
          <w:rFonts w:ascii="Trebuchet MS"/>
          <w:i/>
          <w:sz w:val="20"/>
        </w:rPr>
      </w:pPr>
      <w:r>
        <w:rPr>
          <w:rFonts w:ascii="Tahoma"/>
          <w:b/>
          <w:spacing w:val="-2"/>
          <w:w w:val="90"/>
          <w:sz w:val="20"/>
        </w:rPr>
        <w:t>Examples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of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hyperactive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symptoms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causing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difficulty</w:t>
      </w:r>
      <w:r>
        <w:rPr>
          <w:rFonts w:ascii="Tahoma"/>
          <w:b/>
          <w:sz w:val="20"/>
        </w:rPr>
        <w:t xml:space="preserve"> </w:t>
      </w:r>
      <w:r>
        <w:rPr>
          <w:rFonts w:ascii="Trebuchet MS"/>
          <w:i/>
          <w:spacing w:val="-2"/>
          <w:w w:val="90"/>
          <w:sz w:val="20"/>
        </w:rPr>
        <w:t>if</w:t>
      </w:r>
      <w:r>
        <w:rPr>
          <w:rFonts w:ascii="Trebuchet MS"/>
          <w:i/>
          <w:spacing w:val="6"/>
          <w:sz w:val="20"/>
        </w:rPr>
        <w:t xml:space="preserve"> </w:t>
      </w:r>
      <w:r>
        <w:rPr>
          <w:rFonts w:ascii="Trebuchet MS"/>
          <w:i/>
          <w:spacing w:val="-2"/>
          <w:w w:val="90"/>
          <w:sz w:val="20"/>
        </w:rPr>
        <w:t>applicable</w:t>
      </w:r>
    </w:p>
    <w:p w14:paraId="5A089D53" w14:textId="77777777" w:rsidR="00666380" w:rsidRDefault="00666380">
      <w:pPr>
        <w:pStyle w:val="BodyText"/>
        <w:spacing w:before="61"/>
        <w:rPr>
          <w:rFonts w:ascii="Trebuchet MS"/>
          <w:i/>
          <w:sz w:val="20"/>
        </w:rPr>
      </w:pPr>
    </w:p>
    <w:p w14:paraId="178860B5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2B447" w14:textId="77777777" w:rsidR="00666380" w:rsidRDefault="00666380">
      <w:pPr>
        <w:pStyle w:val="BodyText"/>
      </w:pPr>
    </w:p>
    <w:p w14:paraId="2AFAEE4C" w14:textId="77777777" w:rsidR="00666380" w:rsidRDefault="00666380">
      <w:pPr>
        <w:pStyle w:val="BodyText"/>
        <w:spacing w:before="36"/>
      </w:pPr>
    </w:p>
    <w:p w14:paraId="77949FAA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E3698" w14:textId="77777777" w:rsidR="00666380" w:rsidRDefault="00666380">
      <w:pPr>
        <w:pStyle w:val="BodyText"/>
      </w:pPr>
    </w:p>
    <w:p w14:paraId="6B41262E" w14:textId="77777777" w:rsidR="00666380" w:rsidRDefault="00666380">
      <w:pPr>
        <w:pStyle w:val="BodyText"/>
        <w:spacing w:before="36"/>
      </w:pPr>
    </w:p>
    <w:p w14:paraId="3D629F0F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CCF1B" w14:textId="77777777" w:rsidR="00666380" w:rsidRDefault="00666380">
      <w:pPr>
        <w:pStyle w:val="BodyText"/>
        <w:spacing w:before="86"/>
      </w:pPr>
    </w:p>
    <w:p w14:paraId="4E21EB51" w14:textId="77777777" w:rsidR="00666380" w:rsidRDefault="00000000">
      <w:pPr>
        <w:spacing w:before="1"/>
        <w:ind w:left="106"/>
        <w:rPr>
          <w:rFonts w:ascii="Trebuchet MS"/>
          <w:i/>
          <w:sz w:val="20"/>
        </w:rPr>
      </w:pPr>
      <w:r>
        <w:rPr>
          <w:rFonts w:ascii="Tahoma"/>
          <w:b/>
          <w:spacing w:val="-2"/>
          <w:w w:val="90"/>
          <w:sz w:val="20"/>
        </w:rPr>
        <w:t>Examples</w:t>
      </w:r>
      <w:r>
        <w:rPr>
          <w:rFonts w:ascii="Tahoma"/>
          <w:b/>
          <w:spacing w:val="-5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of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impulsive</w:t>
      </w:r>
      <w:r>
        <w:rPr>
          <w:rFonts w:ascii="Tahoma"/>
          <w:b/>
          <w:spacing w:val="-3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symptoms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causing</w:t>
      </w:r>
      <w:r>
        <w:rPr>
          <w:rFonts w:ascii="Tahoma"/>
          <w:b/>
          <w:spacing w:val="-3"/>
          <w:w w:val="90"/>
          <w:sz w:val="20"/>
        </w:rPr>
        <w:t xml:space="preserve"> </w:t>
      </w:r>
      <w:r>
        <w:rPr>
          <w:rFonts w:ascii="Tahoma"/>
          <w:b/>
          <w:spacing w:val="-2"/>
          <w:w w:val="90"/>
          <w:sz w:val="20"/>
        </w:rPr>
        <w:t>difficulty</w:t>
      </w:r>
      <w:r>
        <w:rPr>
          <w:rFonts w:ascii="Tahoma"/>
          <w:b/>
          <w:sz w:val="20"/>
        </w:rPr>
        <w:t xml:space="preserve"> </w:t>
      </w:r>
      <w:r>
        <w:rPr>
          <w:rFonts w:ascii="Trebuchet MS"/>
          <w:i/>
          <w:spacing w:val="-2"/>
          <w:w w:val="90"/>
          <w:sz w:val="20"/>
        </w:rPr>
        <w:t>if</w:t>
      </w:r>
      <w:r>
        <w:rPr>
          <w:rFonts w:ascii="Trebuchet MS"/>
          <w:i/>
          <w:spacing w:val="4"/>
          <w:sz w:val="20"/>
        </w:rPr>
        <w:t xml:space="preserve"> </w:t>
      </w:r>
      <w:r>
        <w:rPr>
          <w:rFonts w:ascii="Trebuchet MS"/>
          <w:i/>
          <w:spacing w:val="-2"/>
          <w:w w:val="90"/>
          <w:sz w:val="20"/>
        </w:rPr>
        <w:t>applicable</w:t>
      </w:r>
    </w:p>
    <w:p w14:paraId="064D5839" w14:textId="77777777" w:rsidR="00666380" w:rsidRDefault="00666380">
      <w:pPr>
        <w:pStyle w:val="BodyText"/>
        <w:spacing w:before="60"/>
        <w:rPr>
          <w:rFonts w:ascii="Trebuchet MS"/>
          <w:i/>
          <w:sz w:val="20"/>
        </w:rPr>
      </w:pPr>
    </w:p>
    <w:p w14:paraId="603E355B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1DC2B" w14:textId="77777777" w:rsidR="00666380" w:rsidRDefault="00666380">
      <w:pPr>
        <w:pStyle w:val="BodyText"/>
      </w:pPr>
    </w:p>
    <w:p w14:paraId="6FB83DFA" w14:textId="77777777" w:rsidR="00666380" w:rsidRDefault="00666380">
      <w:pPr>
        <w:pStyle w:val="BodyText"/>
        <w:spacing w:before="36"/>
      </w:pPr>
    </w:p>
    <w:p w14:paraId="0A2E904B" w14:textId="77777777" w:rsidR="00666380" w:rsidRDefault="00000000">
      <w:pPr>
        <w:spacing w:before="1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23316" w14:textId="77777777" w:rsidR="00666380" w:rsidRDefault="00666380">
      <w:pPr>
        <w:pStyle w:val="BodyText"/>
      </w:pPr>
    </w:p>
    <w:p w14:paraId="4D4EA26A" w14:textId="77777777" w:rsidR="00666380" w:rsidRDefault="00666380">
      <w:pPr>
        <w:pStyle w:val="BodyText"/>
        <w:spacing w:before="35"/>
      </w:pPr>
    </w:p>
    <w:p w14:paraId="5CB9AB07" w14:textId="77777777" w:rsidR="00666380" w:rsidRDefault="00000000">
      <w:pPr>
        <w:spacing w:before="1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3024F" w14:textId="77777777" w:rsidR="00666380" w:rsidRDefault="00666380">
      <w:pPr>
        <w:pStyle w:val="BodyText"/>
        <w:spacing w:before="98"/>
      </w:pPr>
    </w:p>
    <w:p w14:paraId="74DC7793" w14:textId="77777777" w:rsidR="00666380" w:rsidRDefault="00000000">
      <w:pPr>
        <w:spacing w:before="1"/>
        <w:ind w:left="106"/>
        <w:rPr>
          <w:sz w:val="12"/>
        </w:rPr>
      </w:pPr>
      <w:r>
        <w:rPr>
          <w:b/>
          <w:spacing w:val="-6"/>
          <w:sz w:val="20"/>
        </w:rPr>
        <w:t>At</w:t>
      </w:r>
      <w:r>
        <w:rPr>
          <w:b/>
          <w:spacing w:val="32"/>
          <w:sz w:val="20"/>
        </w:rPr>
        <w:t xml:space="preserve"> </w:t>
      </w:r>
      <w:r>
        <w:rPr>
          <w:b/>
          <w:spacing w:val="-6"/>
          <w:sz w:val="20"/>
        </w:rPr>
        <w:t>what</w:t>
      </w:r>
      <w:r>
        <w:rPr>
          <w:b/>
          <w:spacing w:val="33"/>
          <w:sz w:val="20"/>
        </w:rPr>
        <w:t xml:space="preserve"> </w:t>
      </w:r>
      <w:r>
        <w:rPr>
          <w:b/>
          <w:spacing w:val="-6"/>
          <w:sz w:val="20"/>
        </w:rPr>
        <w:t>age</w:t>
      </w:r>
      <w:r>
        <w:rPr>
          <w:b/>
          <w:spacing w:val="33"/>
          <w:sz w:val="20"/>
        </w:rPr>
        <w:t xml:space="preserve"> </w:t>
      </w:r>
      <w:r>
        <w:rPr>
          <w:b/>
          <w:spacing w:val="-6"/>
          <w:sz w:val="20"/>
        </w:rPr>
        <w:t>did</w:t>
      </w:r>
      <w:r>
        <w:rPr>
          <w:b/>
          <w:spacing w:val="33"/>
          <w:sz w:val="20"/>
        </w:rPr>
        <w:t xml:space="preserve"> </w:t>
      </w:r>
      <w:r>
        <w:rPr>
          <w:b/>
          <w:spacing w:val="-6"/>
          <w:sz w:val="20"/>
        </w:rPr>
        <w:t>the</w:t>
      </w:r>
      <w:r>
        <w:rPr>
          <w:b/>
          <w:spacing w:val="32"/>
          <w:sz w:val="20"/>
        </w:rPr>
        <w:t xml:space="preserve"> </w:t>
      </w:r>
      <w:r>
        <w:rPr>
          <w:b/>
          <w:spacing w:val="-6"/>
          <w:sz w:val="20"/>
        </w:rPr>
        <w:t>symptoms</w:t>
      </w:r>
      <w:r>
        <w:rPr>
          <w:b/>
          <w:spacing w:val="33"/>
          <w:sz w:val="20"/>
        </w:rPr>
        <w:t xml:space="preserve"> </w:t>
      </w:r>
      <w:r>
        <w:rPr>
          <w:b/>
          <w:spacing w:val="-6"/>
          <w:sz w:val="20"/>
        </w:rPr>
        <w:t>start?</w:t>
      </w:r>
      <w:r>
        <w:rPr>
          <w:color w:val="878787"/>
          <w:spacing w:val="-6"/>
          <w:sz w:val="12"/>
        </w:rPr>
        <w:t>......................................................................</w:t>
      </w:r>
    </w:p>
    <w:p w14:paraId="48E42B4D" w14:textId="77777777" w:rsidR="00666380" w:rsidRDefault="00666380">
      <w:pPr>
        <w:pStyle w:val="BodyText"/>
        <w:spacing w:before="50"/>
      </w:pPr>
    </w:p>
    <w:p w14:paraId="745E0E33" w14:textId="77777777" w:rsidR="00666380" w:rsidRDefault="00000000">
      <w:pPr>
        <w:spacing w:before="1"/>
        <w:ind w:left="106"/>
        <w:rPr>
          <w:sz w:val="20"/>
        </w:rPr>
      </w:pPr>
      <w:r>
        <w:rPr>
          <w:b/>
          <w:spacing w:val="-4"/>
          <w:sz w:val="20"/>
        </w:rPr>
        <w:t>Have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these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symptoms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persisted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since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childhood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throughout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adulthood?</w:t>
      </w:r>
      <w:r>
        <w:rPr>
          <w:b/>
          <w:spacing w:val="61"/>
          <w:sz w:val="20"/>
        </w:rPr>
        <w:t xml:space="preserve"> </w:t>
      </w:r>
      <w:r>
        <w:rPr>
          <w:spacing w:val="-4"/>
          <w:sz w:val="20"/>
        </w:rPr>
        <w:t>Yes</w:t>
      </w:r>
      <w:r>
        <w:rPr>
          <w:spacing w:val="33"/>
          <w:sz w:val="20"/>
        </w:rPr>
        <w:t xml:space="preserve"> </w:t>
      </w:r>
      <w:r>
        <w:rPr>
          <w:noProof/>
          <w:spacing w:val="-16"/>
          <w:position w:val="-7"/>
          <w:sz w:val="20"/>
        </w:rPr>
        <w:drawing>
          <wp:inline distT="0" distB="0" distL="0" distR="0" wp14:anchorId="02C4BBD7" wp14:editId="5066E645">
            <wp:extent cx="189191" cy="189191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noProof/>
          <w:spacing w:val="-24"/>
          <w:position w:val="-7"/>
          <w:sz w:val="20"/>
        </w:rPr>
        <w:drawing>
          <wp:inline distT="0" distB="0" distL="0" distR="0" wp14:anchorId="169CC3A2" wp14:editId="1709CAD0">
            <wp:extent cx="189191" cy="189191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spacing w:val="-4"/>
          <w:sz w:val="20"/>
        </w:rPr>
        <w:t>N/A: Adult Onset</w:t>
      </w:r>
      <w:r>
        <w:rPr>
          <w:spacing w:val="52"/>
          <w:sz w:val="20"/>
        </w:rPr>
        <w:t xml:space="preserve"> </w:t>
      </w:r>
      <w:r>
        <w:rPr>
          <w:noProof/>
          <w:spacing w:val="5"/>
          <w:position w:val="-7"/>
          <w:sz w:val="20"/>
        </w:rPr>
        <w:drawing>
          <wp:inline distT="0" distB="0" distL="0" distR="0" wp14:anchorId="6DB64070" wp14:editId="03D2EF58">
            <wp:extent cx="189191" cy="189191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1" cy="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A393" w14:textId="77777777" w:rsidR="00666380" w:rsidRDefault="00000000">
      <w:pPr>
        <w:spacing w:before="170"/>
        <w:ind w:left="106"/>
        <w:rPr>
          <w:rFonts w:ascii="Trebuchet MS"/>
          <w:i/>
          <w:sz w:val="20"/>
        </w:rPr>
      </w:pPr>
      <w:r>
        <w:rPr>
          <w:rFonts w:ascii="Tahoma"/>
          <w:b/>
          <w:spacing w:val="-8"/>
          <w:sz w:val="20"/>
        </w:rPr>
        <w:t>Which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8"/>
          <w:sz w:val="20"/>
        </w:rPr>
        <w:t>areas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8"/>
          <w:sz w:val="20"/>
        </w:rPr>
        <w:t>have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8"/>
          <w:sz w:val="20"/>
        </w:rPr>
        <w:t>been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8"/>
          <w:sz w:val="20"/>
        </w:rPr>
        <w:t>affected?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Please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select</w:t>
      </w:r>
      <w:r>
        <w:rPr>
          <w:rFonts w:ascii="Trebuchet MS"/>
          <w:i/>
          <w:spacing w:val="2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as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many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as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Trebuchet MS"/>
          <w:i/>
          <w:spacing w:val="-8"/>
          <w:sz w:val="20"/>
        </w:rPr>
        <w:t>applicable</w:t>
      </w:r>
    </w:p>
    <w:p w14:paraId="3EB731B8" w14:textId="77777777" w:rsidR="00666380" w:rsidRDefault="00000000">
      <w:pPr>
        <w:tabs>
          <w:tab w:val="left" w:pos="1366"/>
          <w:tab w:val="left" w:pos="2646"/>
          <w:tab w:val="left" w:pos="4406"/>
          <w:tab w:val="left" w:pos="6146"/>
          <w:tab w:val="left" w:pos="8286"/>
          <w:tab w:val="left" w:pos="9866"/>
        </w:tabs>
        <w:spacing w:before="187" w:line="386" w:lineRule="auto"/>
        <w:ind w:left="106" w:right="331"/>
        <w:rPr>
          <w:rFonts w:ascii="Trebuchet MS"/>
          <w:i/>
          <w:sz w:val="20"/>
        </w:rPr>
      </w:pPr>
      <w:r>
        <w:rPr>
          <w:b/>
          <w:sz w:val="20"/>
        </w:rPr>
        <w:t>Family</w:t>
      </w:r>
      <w:r>
        <w:rPr>
          <w:b/>
          <w:spacing w:val="40"/>
          <w:sz w:val="20"/>
        </w:rPr>
        <w:t xml:space="preserve"> </w:t>
      </w:r>
      <w:r>
        <w:rPr>
          <w:b/>
          <w:noProof/>
          <w:spacing w:val="-12"/>
          <w:position w:val="-7"/>
          <w:sz w:val="20"/>
        </w:rPr>
        <w:drawing>
          <wp:inline distT="0" distB="0" distL="0" distR="0" wp14:anchorId="4E34B0C0" wp14:editId="566D8EEA">
            <wp:extent cx="189458" cy="189458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20"/>
        </w:rPr>
        <w:t xml:space="preserve">Work </w:t>
      </w:r>
      <w:r>
        <w:rPr>
          <w:b/>
          <w:noProof/>
          <w:spacing w:val="-26"/>
          <w:position w:val="-7"/>
          <w:sz w:val="20"/>
        </w:rPr>
        <w:drawing>
          <wp:inline distT="0" distB="0" distL="0" distR="0" wp14:anchorId="441086B1" wp14:editId="490C0C6B">
            <wp:extent cx="189458" cy="189458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20"/>
        </w:rPr>
        <w:t>Education</w:t>
      </w:r>
      <w:r>
        <w:rPr>
          <w:b/>
          <w:spacing w:val="40"/>
          <w:sz w:val="20"/>
        </w:rPr>
        <w:t xml:space="preserve"> </w:t>
      </w:r>
      <w:r>
        <w:rPr>
          <w:b/>
          <w:noProof/>
          <w:spacing w:val="-22"/>
          <w:position w:val="-7"/>
          <w:sz w:val="20"/>
        </w:rPr>
        <w:drawing>
          <wp:inline distT="0" distB="0" distL="0" distR="0" wp14:anchorId="6E452FB9" wp14:editId="6F44B7A7">
            <wp:extent cx="189458" cy="189458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20"/>
        </w:rPr>
        <w:t>Life skills</w:t>
      </w:r>
      <w:r>
        <w:rPr>
          <w:b/>
          <w:spacing w:val="24"/>
          <w:sz w:val="20"/>
        </w:rPr>
        <w:t xml:space="preserve"> </w:t>
      </w:r>
      <w:r>
        <w:rPr>
          <w:b/>
          <w:noProof/>
          <w:spacing w:val="24"/>
          <w:position w:val="-7"/>
          <w:sz w:val="20"/>
        </w:rPr>
        <w:drawing>
          <wp:inline distT="0" distB="0" distL="0" distR="0" wp14:anchorId="3A466DCA" wp14:editId="3AEEBC6B">
            <wp:extent cx="189458" cy="189458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20"/>
        </w:rPr>
        <w:t>Self-concept</w:t>
      </w:r>
      <w:r>
        <w:rPr>
          <w:b/>
          <w:spacing w:val="40"/>
          <w:sz w:val="20"/>
        </w:rPr>
        <w:t xml:space="preserve"> </w:t>
      </w:r>
      <w:r>
        <w:rPr>
          <w:b/>
          <w:noProof/>
          <w:spacing w:val="-16"/>
          <w:position w:val="-7"/>
          <w:sz w:val="20"/>
        </w:rPr>
        <w:drawing>
          <wp:inline distT="0" distB="0" distL="0" distR="0" wp14:anchorId="73BF2D22" wp14:editId="08337082">
            <wp:extent cx="189458" cy="189458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20"/>
        </w:rPr>
        <w:t xml:space="preserve">Social </w:t>
      </w:r>
      <w:r>
        <w:rPr>
          <w:b/>
          <w:noProof/>
          <w:spacing w:val="26"/>
          <w:position w:val="-7"/>
          <w:sz w:val="20"/>
        </w:rPr>
        <w:drawing>
          <wp:inline distT="0" distB="0" distL="0" distR="0" wp14:anchorId="386FE825" wp14:editId="3829A0C5">
            <wp:extent cx="189458" cy="189458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20"/>
        </w:rPr>
        <w:t>Risk</w:t>
      </w:r>
      <w:r>
        <w:rPr>
          <w:b/>
          <w:spacing w:val="-11"/>
          <w:sz w:val="20"/>
        </w:rPr>
        <w:t xml:space="preserve"> </w:t>
      </w:r>
      <w:r>
        <w:rPr>
          <w:b/>
          <w:noProof/>
          <w:spacing w:val="-25"/>
          <w:position w:val="-7"/>
          <w:sz w:val="20"/>
        </w:rPr>
        <w:drawing>
          <wp:inline distT="0" distB="0" distL="0" distR="0" wp14:anchorId="30096A6D" wp14:editId="7444AEA9">
            <wp:extent cx="189458" cy="189458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" cy="1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position w:val="-7"/>
          <w:sz w:val="20"/>
        </w:rPr>
        <w:t xml:space="preserve"> </w:t>
      </w:r>
      <w:r>
        <w:rPr>
          <w:b/>
          <w:spacing w:val="-4"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provide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additional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 xml:space="preserve">information </w:t>
      </w:r>
      <w:r>
        <w:rPr>
          <w:rFonts w:ascii="Trebuchet MS"/>
          <w:i/>
          <w:spacing w:val="-4"/>
          <w:sz w:val="20"/>
        </w:rPr>
        <w:t>if applicable</w:t>
      </w:r>
    </w:p>
    <w:p w14:paraId="14FB283A" w14:textId="77777777" w:rsidR="00666380" w:rsidRDefault="00000000">
      <w:pPr>
        <w:spacing w:before="152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2FE62" w14:textId="77777777" w:rsidR="00666380" w:rsidRDefault="00666380">
      <w:pPr>
        <w:pStyle w:val="BodyText"/>
      </w:pPr>
    </w:p>
    <w:p w14:paraId="5F25A9C0" w14:textId="77777777" w:rsidR="00666380" w:rsidRDefault="00666380">
      <w:pPr>
        <w:pStyle w:val="BodyText"/>
        <w:spacing w:before="36"/>
      </w:pPr>
    </w:p>
    <w:p w14:paraId="42EE14C7" w14:textId="77777777" w:rsidR="00666380" w:rsidRDefault="00000000">
      <w:pPr>
        <w:spacing w:before="1"/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FE199" w14:textId="77777777" w:rsidR="00666380" w:rsidRDefault="00666380">
      <w:pPr>
        <w:pStyle w:val="BodyText"/>
      </w:pPr>
    </w:p>
    <w:p w14:paraId="0A9E731E" w14:textId="77777777" w:rsidR="00666380" w:rsidRDefault="00666380">
      <w:pPr>
        <w:pStyle w:val="BodyText"/>
        <w:spacing w:before="36"/>
      </w:pPr>
    </w:p>
    <w:p w14:paraId="7BB2F2C7" w14:textId="77777777" w:rsidR="00666380" w:rsidRDefault="00000000">
      <w:pPr>
        <w:tabs>
          <w:tab w:val="left" w:leader="dot" w:pos="10786"/>
        </w:tabs>
        <w:ind w:left="106"/>
        <w:rPr>
          <w:sz w:val="12"/>
        </w:rPr>
      </w:pPr>
      <w:r>
        <w:rPr>
          <w:color w:val="878787"/>
          <w:spacing w:val="-10"/>
          <w:w w:val="110"/>
          <w:sz w:val="12"/>
        </w:rPr>
        <w:t>.</w:t>
      </w:r>
      <w:r>
        <w:rPr>
          <w:color w:val="878787"/>
          <w:sz w:val="12"/>
        </w:rPr>
        <w:tab/>
      </w:r>
      <w:r>
        <w:rPr>
          <w:color w:val="878787"/>
          <w:spacing w:val="-10"/>
          <w:w w:val="110"/>
          <w:sz w:val="12"/>
        </w:rPr>
        <w:t>\</w:t>
      </w:r>
    </w:p>
    <w:p w14:paraId="1B18B4EE" w14:textId="77777777" w:rsidR="00666380" w:rsidRDefault="00666380">
      <w:pPr>
        <w:pStyle w:val="BodyText"/>
      </w:pPr>
    </w:p>
    <w:p w14:paraId="1DE1D306" w14:textId="77777777" w:rsidR="00666380" w:rsidRDefault="00666380">
      <w:pPr>
        <w:pStyle w:val="BodyText"/>
        <w:spacing w:before="36"/>
      </w:pPr>
    </w:p>
    <w:p w14:paraId="7B69485F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A5163" w14:textId="77777777" w:rsidR="00666380" w:rsidRDefault="00666380">
      <w:pPr>
        <w:pStyle w:val="BodyText"/>
      </w:pPr>
    </w:p>
    <w:p w14:paraId="53E0F398" w14:textId="77777777" w:rsidR="00666380" w:rsidRDefault="00666380">
      <w:pPr>
        <w:pStyle w:val="BodyText"/>
        <w:spacing w:before="36"/>
      </w:pPr>
    </w:p>
    <w:p w14:paraId="77EDE3A2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2C0BF" w14:textId="77777777" w:rsidR="00666380" w:rsidRDefault="00666380">
      <w:pPr>
        <w:pStyle w:val="BodyText"/>
      </w:pPr>
    </w:p>
    <w:p w14:paraId="27E96C2E" w14:textId="77777777" w:rsidR="00666380" w:rsidRDefault="00666380">
      <w:pPr>
        <w:pStyle w:val="BodyText"/>
        <w:spacing w:before="36"/>
      </w:pPr>
    </w:p>
    <w:p w14:paraId="40E7DFE0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8472F0" w14:textId="77777777" w:rsidR="00666380" w:rsidRDefault="00666380">
      <w:pPr>
        <w:pStyle w:val="BodyText"/>
      </w:pPr>
    </w:p>
    <w:p w14:paraId="663A1D81" w14:textId="77777777" w:rsidR="00666380" w:rsidRDefault="00666380">
      <w:pPr>
        <w:pStyle w:val="BodyText"/>
        <w:spacing w:before="36"/>
      </w:pPr>
    </w:p>
    <w:p w14:paraId="5E8AC02B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B1774" w14:textId="77777777" w:rsidR="00666380" w:rsidRDefault="00666380">
      <w:pPr>
        <w:pStyle w:val="BodyText"/>
      </w:pPr>
    </w:p>
    <w:p w14:paraId="3ABF6AD9" w14:textId="77777777" w:rsidR="00666380" w:rsidRDefault="00666380">
      <w:pPr>
        <w:pStyle w:val="BodyText"/>
        <w:spacing w:before="36"/>
      </w:pPr>
    </w:p>
    <w:p w14:paraId="5C72D907" w14:textId="77777777" w:rsidR="00666380" w:rsidRDefault="00000000">
      <w:pPr>
        <w:ind w:left="106"/>
        <w:rPr>
          <w:sz w:val="12"/>
        </w:rPr>
      </w:pPr>
      <w:r>
        <w:rPr>
          <w:color w:val="878787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66380">
      <w:pgSz w:w="11910" w:h="16280"/>
      <w:pgMar w:top="500" w:right="460" w:bottom="800" w:left="46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3922" w14:textId="77777777" w:rsidR="00EF647E" w:rsidRDefault="00EF647E">
      <w:r>
        <w:separator/>
      </w:r>
    </w:p>
  </w:endnote>
  <w:endnote w:type="continuationSeparator" w:id="0">
    <w:p w14:paraId="339FC6E9" w14:textId="77777777" w:rsidR="00EF647E" w:rsidRDefault="00EF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E2A5" w14:textId="77777777" w:rsidR="0066638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331A3BCF" wp14:editId="10754F77">
              <wp:simplePos x="0" y="0"/>
              <wp:positionH relativeFrom="page">
                <wp:posOffset>347290</wp:posOffset>
              </wp:positionH>
              <wp:positionV relativeFrom="page">
                <wp:posOffset>9863634</wp:posOffset>
              </wp:positionV>
              <wp:extent cx="647700" cy="1504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9B34A3" w14:textId="77777777" w:rsidR="00666380" w:rsidRDefault="00000000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6AB4"/>
                              <w:spacing w:val="-4"/>
                              <w:sz w:val="16"/>
                            </w:rPr>
                            <w:t>V</w:t>
                          </w:r>
                          <w:r>
                            <w:rPr>
                              <w:color w:val="006AB4"/>
                              <w:spacing w:val="-4"/>
                              <w:sz w:val="16"/>
                            </w:rPr>
                            <w:t>viii</w:t>
                          </w:r>
                          <w:r>
                            <w:rPr>
                              <w:color w:val="006AB4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07/03/24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A3BC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.35pt;margin-top:776.65pt;width:51pt;height:11.85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" filled="f" stroked="f">
              <v:textbox inset="0,0,0,0">
                <w:txbxContent>
                  <w:p w14:paraId="3F9B34A3" w14:textId="77777777" w:rsidR="00666380" w:rsidRDefault="00000000">
                    <w:pPr>
                      <w:spacing w:before="31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6AB4"/>
                        <w:spacing w:val="-4"/>
                        <w:sz w:val="16"/>
                      </w:rPr>
                      <w:t>V</w:t>
                    </w:r>
                    <w:r>
                      <w:rPr>
                        <w:color w:val="006AB4"/>
                        <w:spacing w:val="-4"/>
                        <w:sz w:val="16"/>
                      </w:rPr>
                      <w:t>viii</w:t>
                    </w:r>
                    <w:r>
                      <w:rPr>
                        <w:color w:val="006AB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07/03/24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1200" behindDoc="1" locked="0" layoutInCell="1" allowOverlap="1" wp14:anchorId="7F7644D8" wp14:editId="773C10A5">
              <wp:simplePos x="0" y="0"/>
              <wp:positionH relativeFrom="page">
                <wp:posOffset>1959410</wp:posOffset>
              </wp:positionH>
              <wp:positionV relativeFrom="page">
                <wp:posOffset>9864473</wp:posOffset>
              </wp:positionV>
              <wp:extent cx="3367404" cy="1492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7404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DCC6DB" w14:textId="77777777" w:rsidR="00666380" w:rsidRDefault="00000000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6AB4"/>
                              <w:spacing w:val="-4"/>
                              <w:sz w:val="16"/>
                            </w:rPr>
                            <w:t>Hampshire</w:t>
                          </w:r>
                          <w:r>
                            <w:rPr>
                              <w:b/>
                              <w:color w:val="006AB4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Adult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ADHD</w:t>
                          </w:r>
                          <w:r>
                            <w:rPr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Referral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2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4"/>
                                <w:sz w:val="16"/>
                              </w:rPr>
                              <w:t>adhd.phl@nhs.net</w:t>
                            </w:r>
                          </w:hyperlink>
                          <w:r>
                            <w:rPr>
                              <w:spacing w:val="72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0333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241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6442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644D8" id="Textbox 2" o:spid="_x0000_s1027" type="#_x0000_t202" style="position:absolute;margin-left:154.3pt;margin-top:776.75pt;width:265.15pt;height:11.75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" filled="f" stroked="f">
              <v:textbox inset="0,0,0,0">
                <w:txbxContent>
                  <w:p w14:paraId="4FDCC6DB" w14:textId="77777777" w:rsidR="00666380" w:rsidRDefault="00000000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6AB4"/>
                        <w:spacing w:val="-4"/>
                        <w:sz w:val="16"/>
                      </w:rPr>
                      <w:t>Hampshire</w:t>
                    </w:r>
                    <w:r>
                      <w:rPr>
                        <w:b/>
                        <w:color w:val="006AB4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Adult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ADHD</w:t>
                    </w:r>
                    <w:r>
                      <w:rPr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Referral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Form</w:t>
                    </w:r>
                    <w:r>
                      <w:rPr>
                        <w:b/>
                        <w:spacing w:val="2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4"/>
                          <w:sz w:val="16"/>
                        </w:rPr>
                        <w:t>adhd.phl@nhs.net</w:t>
                      </w:r>
                    </w:hyperlink>
                    <w:r>
                      <w:rPr>
                        <w:spacing w:val="72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0333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241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6442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582" w14:textId="77777777" w:rsidR="0066638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1712" behindDoc="1" locked="0" layoutInCell="1" allowOverlap="1" wp14:anchorId="565785A6" wp14:editId="76AF06F2">
              <wp:simplePos x="0" y="0"/>
              <wp:positionH relativeFrom="page">
                <wp:posOffset>6304610</wp:posOffset>
              </wp:positionH>
              <wp:positionV relativeFrom="page">
                <wp:posOffset>9820250</wp:posOffset>
              </wp:positionV>
              <wp:extent cx="895985" cy="18669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5985" cy="1866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5985" h="186690">
                            <a:moveTo>
                              <a:pt x="115189" y="48056"/>
                            </a:moveTo>
                            <a:lnTo>
                              <a:pt x="111937" y="32181"/>
                            </a:lnTo>
                            <a:lnTo>
                              <a:pt x="110985" y="27520"/>
                            </a:lnTo>
                            <a:lnTo>
                              <a:pt x="99453" y="12446"/>
                            </a:lnTo>
                            <a:lnTo>
                              <a:pt x="82156" y="3162"/>
                            </a:lnTo>
                            <a:lnTo>
                              <a:pt x="74434" y="2032"/>
                            </a:lnTo>
                            <a:lnTo>
                              <a:pt x="74434" y="51485"/>
                            </a:lnTo>
                            <a:lnTo>
                              <a:pt x="74434" y="62217"/>
                            </a:lnTo>
                            <a:lnTo>
                              <a:pt x="69075" y="68211"/>
                            </a:lnTo>
                            <a:lnTo>
                              <a:pt x="50419" y="68211"/>
                            </a:lnTo>
                            <a:lnTo>
                              <a:pt x="45262" y="67792"/>
                            </a:lnTo>
                            <a:lnTo>
                              <a:pt x="40754" y="66294"/>
                            </a:lnTo>
                            <a:lnTo>
                              <a:pt x="40754" y="33248"/>
                            </a:lnTo>
                            <a:lnTo>
                              <a:pt x="42684" y="32829"/>
                            </a:lnTo>
                            <a:lnTo>
                              <a:pt x="46977" y="32181"/>
                            </a:lnTo>
                            <a:lnTo>
                              <a:pt x="57061" y="32181"/>
                            </a:lnTo>
                            <a:lnTo>
                              <a:pt x="64211" y="33032"/>
                            </a:lnTo>
                            <a:lnTo>
                              <a:pt x="69697" y="36042"/>
                            </a:lnTo>
                            <a:lnTo>
                              <a:pt x="73202" y="41960"/>
                            </a:lnTo>
                            <a:lnTo>
                              <a:pt x="74434" y="51485"/>
                            </a:lnTo>
                            <a:lnTo>
                              <a:pt x="74434" y="2032"/>
                            </a:lnTo>
                            <a:lnTo>
                              <a:pt x="60706" y="0"/>
                            </a:lnTo>
                            <a:lnTo>
                              <a:pt x="44196" y="0"/>
                            </a:lnTo>
                            <a:lnTo>
                              <a:pt x="32893" y="609"/>
                            </a:lnTo>
                            <a:lnTo>
                              <a:pt x="20980" y="2146"/>
                            </a:lnTo>
                            <a:lnTo>
                              <a:pt x="9626" y="4165"/>
                            </a:lnTo>
                            <a:lnTo>
                              <a:pt x="0" y="6223"/>
                            </a:lnTo>
                            <a:lnTo>
                              <a:pt x="0" y="124841"/>
                            </a:lnTo>
                            <a:lnTo>
                              <a:pt x="2006" y="136309"/>
                            </a:lnTo>
                            <a:lnTo>
                              <a:pt x="7239" y="144183"/>
                            </a:lnTo>
                            <a:lnTo>
                              <a:pt x="14478" y="148717"/>
                            </a:lnTo>
                            <a:lnTo>
                              <a:pt x="22529" y="150164"/>
                            </a:lnTo>
                            <a:lnTo>
                              <a:pt x="40754" y="150164"/>
                            </a:lnTo>
                            <a:lnTo>
                              <a:pt x="40754" y="98894"/>
                            </a:lnTo>
                            <a:lnTo>
                              <a:pt x="46126" y="100609"/>
                            </a:lnTo>
                            <a:lnTo>
                              <a:pt x="52768" y="101041"/>
                            </a:lnTo>
                            <a:lnTo>
                              <a:pt x="60071" y="101041"/>
                            </a:lnTo>
                            <a:lnTo>
                              <a:pt x="72390" y="98894"/>
                            </a:lnTo>
                            <a:lnTo>
                              <a:pt x="81622" y="97294"/>
                            </a:lnTo>
                            <a:lnTo>
                              <a:pt x="99136" y="86614"/>
                            </a:lnTo>
                            <a:lnTo>
                              <a:pt x="110896" y="69913"/>
                            </a:lnTo>
                            <a:lnTo>
                              <a:pt x="111226" y="68211"/>
                            </a:lnTo>
                            <a:lnTo>
                              <a:pt x="115189" y="48056"/>
                            </a:lnTo>
                            <a:close/>
                          </a:path>
                          <a:path w="895985" h="186690">
                            <a:moveTo>
                              <a:pt x="255943" y="21247"/>
                            </a:moveTo>
                            <a:lnTo>
                              <a:pt x="254050" y="13195"/>
                            </a:lnTo>
                            <a:lnTo>
                              <a:pt x="249161" y="7200"/>
                            </a:lnTo>
                            <a:lnTo>
                              <a:pt x="242468" y="3454"/>
                            </a:lnTo>
                            <a:lnTo>
                              <a:pt x="235140" y="2159"/>
                            </a:lnTo>
                            <a:lnTo>
                              <a:pt x="215188" y="2159"/>
                            </a:lnTo>
                            <a:lnTo>
                              <a:pt x="215188" y="57073"/>
                            </a:lnTo>
                            <a:lnTo>
                              <a:pt x="166928" y="57073"/>
                            </a:lnTo>
                            <a:lnTo>
                              <a:pt x="165354" y="13563"/>
                            </a:lnTo>
                            <a:lnTo>
                              <a:pt x="147193" y="2159"/>
                            </a:lnTo>
                            <a:lnTo>
                              <a:pt x="126174" y="2159"/>
                            </a:lnTo>
                            <a:lnTo>
                              <a:pt x="126174" y="127215"/>
                            </a:lnTo>
                            <a:lnTo>
                              <a:pt x="128193" y="137134"/>
                            </a:lnTo>
                            <a:lnTo>
                              <a:pt x="133477" y="144322"/>
                            </a:lnTo>
                            <a:lnTo>
                              <a:pt x="140843" y="148691"/>
                            </a:lnTo>
                            <a:lnTo>
                              <a:pt x="149123" y="150164"/>
                            </a:lnTo>
                            <a:lnTo>
                              <a:pt x="167144" y="150164"/>
                            </a:lnTo>
                            <a:lnTo>
                              <a:pt x="167144" y="89674"/>
                            </a:lnTo>
                            <a:lnTo>
                              <a:pt x="215188" y="89674"/>
                            </a:lnTo>
                            <a:lnTo>
                              <a:pt x="215188" y="127215"/>
                            </a:lnTo>
                            <a:lnTo>
                              <a:pt x="217246" y="137134"/>
                            </a:lnTo>
                            <a:lnTo>
                              <a:pt x="222592" y="144322"/>
                            </a:lnTo>
                            <a:lnTo>
                              <a:pt x="230035" y="148691"/>
                            </a:lnTo>
                            <a:lnTo>
                              <a:pt x="238353" y="150164"/>
                            </a:lnTo>
                            <a:lnTo>
                              <a:pt x="255943" y="150164"/>
                            </a:lnTo>
                            <a:lnTo>
                              <a:pt x="255943" y="21247"/>
                            </a:lnTo>
                            <a:close/>
                          </a:path>
                          <a:path w="895985" h="186690">
                            <a:moveTo>
                              <a:pt x="371157" y="113487"/>
                            </a:moveTo>
                            <a:lnTo>
                              <a:pt x="370090" y="113487"/>
                            </a:lnTo>
                            <a:lnTo>
                              <a:pt x="364312" y="115265"/>
                            </a:lnTo>
                            <a:lnTo>
                              <a:pt x="356603" y="116700"/>
                            </a:lnTo>
                            <a:lnTo>
                              <a:pt x="347789" y="117640"/>
                            </a:lnTo>
                            <a:lnTo>
                              <a:pt x="338772" y="117983"/>
                            </a:lnTo>
                            <a:lnTo>
                              <a:pt x="332333" y="117983"/>
                            </a:lnTo>
                            <a:lnTo>
                              <a:pt x="320852" y="116776"/>
                            </a:lnTo>
                            <a:lnTo>
                              <a:pt x="313613" y="112674"/>
                            </a:lnTo>
                            <a:lnTo>
                              <a:pt x="309829" y="104952"/>
                            </a:lnTo>
                            <a:lnTo>
                              <a:pt x="308737" y="92887"/>
                            </a:lnTo>
                            <a:lnTo>
                              <a:pt x="308737" y="27254"/>
                            </a:lnTo>
                            <a:lnTo>
                              <a:pt x="307301" y="16268"/>
                            </a:lnTo>
                            <a:lnTo>
                              <a:pt x="302971" y="8432"/>
                            </a:lnTo>
                            <a:lnTo>
                              <a:pt x="295605" y="3721"/>
                            </a:lnTo>
                            <a:lnTo>
                              <a:pt x="285140" y="2159"/>
                            </a:lnTo>
                            <a:lnTo>
                              <a:pt x="267982" y="2159"/>
                            </a:lnTo>
                            <a:lnTo>
                              <a:pt x="267982" y="95681"/>
                            </a:lnTo>
                            <a:lnTo>
                              <a:pt x="271081" y="120205"/>
                            </a:lnTo>
                            <a:lnTo>
                              <a:pt x="280708" y="137782"/>
                            </a:lnTo>
                            <a:lnTo>
                              <a:pt x="297383" y="148348"/>
                            </a:lnTo>
                            <a:lnTo>
                              <a:pt x="321602" y="151879"/>
                            </a:lnTo>
                            <a:lnTo>
                              <a:pt x="338772" y="151879"/>
                            </a:lnTo>
                            <a:lnTo>
                              <a:pt x="353695" y="150164"/>
                            </a:lnTo>
                            <a:lnTo>
                              <a:pt x="363728" y="145288"/>
                            </a:lnTo>
                            <a:lnTo>
                              <a:pt x="369379" y="137579"/>
                            </a:lnTo>
                            <a:lnTo>
                              <a:pt x="371157" y="127419"/>
                            </a:lnTo>
                            <a:lnTo>
                              <a:pt x="371157" y="113487"/>
                            </a:lnTo>
                            <a:close/>
                          </a:path>
                          <a:path w="895985" h="186690">
                            <a:moveTo>
                              <a:pt x="502869" y="89027"/>
                            </a:moveTo>
                            <a:lnTo>
                              <a:pt x="498792" y="84315"/>
                            </a:lnTo>
                            <a:lnTo>
                              <a:pt x="483781" y="84315"/>
                            </a:lnTo>
                            <a:lnTo>
                              <a:pt x="484428" y="88595"/>
                            </a:lnTo>
                            <a:lnTo>
                              <a:pt x="484860" y="94602"/>
                            </a:lnTo>
                            <a:lnTo>
                              <a:pt x="472821" y="133261"/>
                            </a:lnTo>
                            <a:lnTo>
                              <a:pt x="461264" y="134289"/>
                            </a:lnTo>
                            <a:lnTo>
                              <a:pt x="440131" y="130924"/>
                            </a:lnTo>
                            <a:lnTo>
                              <a:pt x="422732" y="120434"/>
                            </a:lnTo>
                            <a:lnTo>
                              <a:pt x="410921" y="102171"/>
                            </a:lnTo>
                            <a:lnTo>
                              <a:pt x="406565" y="75514"/>
                            </a:lnTo>
                            <a:lnTo>
                              <a:pt x="411022" y="51028"/>
                            </a:lnTo>
                            <a:lnTo>
                              <a:pt x="422897" y="33769"/>
                            </a:lnTo>
                            <a:lnTo>
                              <a:pt x="439953" y="23533"/>
                            </a:lnTo>
                            <a:lnTo>
                              <a:pt x="459968" y="20167"/>
                            </a:lnTo>
                            <a:lnTo>
                              <a:pt x="474294" y="21412"/>
                            </a:lnTo>
                            <a:lnTo>
                              <a:pt x="485787" y="24752"/>
                            </a:lnTo>
                            <a:lnTo>
                              <a:pt x="494512" y="29679"/>
                            </a:lnTo>
                            <a:lnTo>
                              <a:pt x="500519" y="35610"/>
                            </a:lnTo>
                            <a:lnTo>
                              <a:pt x="501586" y="35610"/>
                            </a:lnTo>
                            <a:lnTo>
                              <a:pt x="478688" y="4432"/>
                            </a:lnTo>
                            <a:lnTo>
                              <a:pt x="462330" y="2146"/>
                            </a:lnTo>
                            <a:lnTo>
                              <a:pt x="429895" y="7950"/>
                            </a:lnTo>
                            <a:lnTo>
                              <a:pt x="406234" y="23926"/>
                            </a:lnTo>
                            <a:lnTo>
                              <a:pt x="391744" y="47942"/>
                            </a:lnTo>
                            <a:lnTo>
                              <a:pt x="386829" y="77876"/>
                            </a:lnTo>
                            <a:lnTo>
                              <a:pt x="392582" y="108242"/>
                            </a:lnTo>
                            <a:lnTo>
                              <a:pt x="408063" y="131749"/>
                            </a:lnTo>
                            <a:lnTo>
                              <a:pt x="430618" y="146926"/>
                            </a:lnTo>
                            <a:lnTo>
                              <a:pt x="457606" y="152311"/>
                            </a:lnTo>
                            <a:lnTo>
                              <a:pt x="478167" y="150050"/>
                            </a:lnTo>
                            <a:lnTo>
                              <a:pt x="492226" y="143510"/>
                            </a:lnTo>
                            <a:lnTo>
                              <a:pt x="500291" y="133121"/>
                            </a:lnTo>
                            <a:lnTo>
                              <a:pt x="502869" y="119265"/>
                            </a:lnTo>
                            <a:lnTo>
                              <a:pt x="502869" y="89027"/>
                            </a:lnTo>
                            <a:close/>
                          </a:path>
                          <a:path w="895985" h="186690">
                            <a:moveTo>
                              <a:pt x="571957" y="50203"/>
                            </a:moveTo>
                            <a:lnTo>
                              <a:pt x="570801" y="44665"/>
                            </a:lnTo>
                            <a:lnTo>
                              <a:pt x="567105" y="40017"/>
                            </a:lnTo>
                            <a:lnTo>
                              <a:pt x="560463" y="36804"/>
                            </a:lnTo>
                            <a:lnTo>
                              <a:pt x="550506" y="35610"/>
                            </a:lnTo>
                            <a:lnTo>
                              <a:pt x="535203" y="38760"/>
                            </a:lnTo>
                            <a:lnTo>
                              <a:pt x="523265" y="48056"/>
                            </a:lnTo>
                            <a:lnTo>
                              <a:pt x="515518" y="63309"/>
                            </a:lnTo>
                            <a:lnTo>
                              <a:pt x="512762" y="84302"/>
                            </a:lnTo>
                            <a:lnTo>
                              <a:pt x="512762" y="144589"/>
                            </a:lnTo>
                            <a:lnTo>
                              <a:pt x="516839" y="150164"/>
                            </a:lnTo>
                            <a:lnTo>
                              <a:pt x="532282" y="150164"/>
                            </a:lnTo>
                            <a:lnTo>
                              <a:pt x="532282" y="85813"/>
                            </a:lnTo>
                            <a:lnTo>
                              <a:pt x="533425" y="70497"/>
                            </a:lnTo>
                            <a:lnTo>
                              <a:pt x="537083" y="60655"/>
                            </a:lnTo>
                            <a:lnTo>
                              <a:pt x="543585" y="55410"/>
                            </a:lnTo>
                            <a:lnTo>
                              <a:pt x="553300" y="53848"/>
                            </a:lnTo>
                            <a:lnTo>
                              <a:pt x="561022" y="53848"/>
                            </a:lnTo>
                            <a:lnTo>
                              <a:pt x="567245" y="56426"/>
                            </a:lnTo>
                            <a:lnTo>
                              <a:pt x="570890" y="59639"/>
                            </a:lnTo>
                            <a:lnTo>
                              <a:pt x="571957" y="59639"/>
                            </a:lnTo>
                            <a:lnTo>
                              <a:pt x="571957" y="50203"/>
                            </a:lnTo>
                            <a:close/>
                          </a:path>
                          <a:path w="895985" h="186690">
                            <a:moveTo>
                              <a:pt x="678713" y="90525"/>
                            </a:moveTo>
                            <a:lnTo>
                              <a:pt x="674954" y="67221"/>
                            </a:lnTo>
                            <a:lnTo>
                              <a:pt x="665988" y="51917"/>
                            </a:lnTo>
                            <a:lnTo>
                              <a:pt x="664400" y="49212"/>
                            </a:lnTo>
                            <a:lnTo>
                              <a:pt x="658977" y="45339"/>
                            </a:lnTo>
                            <a:lnTo>
                              <a:pt x="658977" y="95034"/>
                            </a:lnTo>
                            <a:lnTo>
                              <a:pt x="657034" y="110604"/>
                            </a:lnTo>
                            <a:lnTo>
                              <a:pt x="651306" y="122885"/>
                            </a:lnTo>
                            <a:lnTo>
                              <a:pt x="641972" y="130962"/>
                            </a:lnTo>
                            <a:lnTo>
                              <a:pt x="629170" y="133858"/>
                            </a:lnTo>
                            <a:lnTo>
                              <a:pt x="614133" y="130835"/>
                            </a:lnTo>
                            <a:lnTo>
                              <a:pt x="603021" y="122199"/>
                            </a:lnTo>
                            <a:lnTo>
                              <a:pt x="596138" y="108610"/>
                            </a:lnTo>
                            <a:lnTo>
                              <a:pt x="593775" y="90741"/>
                            </a:lnTo>
                            <a:lnTo>
                              <a:pt x="595972" y="74625"/>
                            </a:lnTo>
                            <a:lnTo>
                              <a:pt x="602183" y="62395"/>
                            </a:lnTo>
                            <a:lnTo>
                              <a:pt x="611860" y="54635"/>
                            </a:lnTo>
                            <a:lnTo>
                              <a:pt x="624446" y="51917"/>
                            </a:lnTo>
                            <a:lnTo>
                              <a:pt x="639343" y="54673"/>
                            </a:lnTo>
                            <a:lnTo>
                              <a:pt x="650163" y="62852"/>
                            </a:lnTo>
                            <a:lnTo>
                              <a:pt x="656742" y="76352"/>
                            </a:lnTo>
                            <a:lnTo>
                              <a:pt x="658977" y="95034"/>
                            </a:lnTo>
                            <a:lnTo>
                              <a:pt x="658977" y="45339"/>
                            </a:lnTo>
                            <a:lnTo>
                              <a:pt x="648131" y="37579"/>
                            </a:lnTo>
                            <a:lnTo>
                              <a:pt x="627240" y="33464"/>
                            </a:lnTo>
                            <a:lnTo>
                              <a:pt x="605256" y="37719"/>
                            </a:lnTo>
                            <a:lnTo>
                              <a:pt x="588492" y="49911"/>
                            </a:lnTo>
                            <a:lnTo>
                              <a:pt x="577799" y="69215"/>
                            </a:lnTo>
                            <a:lnTo>
                              <a:pt x="574040" y="94818"/>
                            </a:lnTo>
                            <a:lnTo>
                              <a:pt x="578065" y="118186"/>
                            </a:lnTo>
                            <a:lnTo>
                              <a:pt x="589216" y="136359"/>
                            </a:lnTo>
                            <a:lnTo>
                              <a:pt x="606069" y="148120"/>
                            </a:lnTo>
                            <a:lnTo>
                              <a:pt x="627240" y="152311"/>
                            </a:lnTo>
                            <a:lnTo>
                              <a:pt x="648398" y="148082"/>
                            </a:lnTo>
                            <a:lnTo>
                              <a:pt x="664641" y="135902"/>
                            </a:lnTo>
                            <a:lnTo>
                              <a:pt x="665734" y="133858"/>
                            </a:lnTo>
                            <a:lnTo>
                              <a:pt x="675043" y="116471"/>
                            </a:lnTo>
                            <a:lnTo>
                              <a:pt x="678713" y="90525"/>
                            </a:lnTo>
                            <a:close/>
                          </a:path>
                          <a:path w="895985" h="186690">
                            <a:moveTo>
                              <a:pt x="781392" y="40335"/>
                            </a:moveTo>
                            <a:lnTo>
                              <a:pt x="776681" y="35407"/>
                            </a:lnTo>
                            <a:lnTo>
                              <a:pt x="761885" y="35407"/>
                            </a:lnTo>
                            <a:lnTo>
                              <a:pt x="761885" y="98894"/>
                            </a:lnTo>
                            <a:lnTo>
                              <a:pt x="760171" y="114757"/>
                            </a:lnTo>
                            <a:lnTo>
                              <a:pt x="755027" y="125628"/>
                            </a:lnTo>
                            <a:lnTo>
                              <a:pt x="746493" y="131864"/>
                            </a:lnTo>
                            <a:lnTo>
                              <a:pt x="734631" y="133858"/>
                            </a:lnTo>
                            <a:lnTo>
                              <a:pt x="723125" y="131546"/>
                            </a:lnTo>
                            <a:lnTo>
                              <a:pt x="714108" y="124714"/>
                            </a:lnTo>
                            <a:lnTo>
                              <a:pt x="708215" y="113499"/>
                            </a:lnTo>
                            <a:lnTo>
                              <a:pt x="706107" y="98044"/>
                            </a:lnTo>
                            <a:lnTo>
                              <a:pt x="706107" y="40551"/>
                            </a:lnTo>
                            <a:lnTo>
                              <a:pt x="701395" y="35407"/>
                            </a:lnTo>
                            <a:lnTo>
                              <a:pt x="686587" y="35407"/>
                            </a:lnTo>
                            <a:lnTo>
                              <a:pt x="686587" y="99110"/>
                            </a:lnTo>
                            <a:lnTo>
                              <a:pt x="689952" y="121627"/>
                            </a:lnTo>
                            <a:lnTo>
                              <a:pt x="699439" y="138341"/>
                            </a:lnTo>
                            <a:lnTo>
                              <a:pt x="714197" y="148729"/>
                            </a:lnTo>
                            <a:lnTo>
                              <a:pt x="733348" y="152311"/>
                            </a:lnTo>
                            <a:lnTo>
                              <a:pt x="753808" y="148996"/>
                            </a:lnTo>
                            <a:lnTo>
                              <a:pt x="768883" y="139192"/>
                            </a:lnTo>
                            <a:lnTo>
                              <a:pt x="778205" y="123075"/>
                            </a:lnTo>
                            <a:lnTo>
                              <a:pt x="781392" y="100838"/>
                            </a:lnTo>
                            <a:lnTo>
                              <a:pt x="781392" y="40335"/>
                            </a:lnTo>
                            <a:close/>
                          </a:path>
                          <a:path w="895985" h="186690">
                            <a:moveTo>
                              <a:pt x="895375" y="90093"/>
                            </a:moveTo>
                            <a:lnTo>
                              <a:pt x="891235" y="66916"/>
                            </a:lnTo>
                            <a:lnTo>
                              <a:pt x="881888" y="51701"/>
                            </a:lnTo>
                            <a:lnTo>
                              <a:pt x="880211" y="48971"/>
                            </a:lnTo>
                            <a:lnTo>
                              <a:pt x="875639" y="45618"/>
                            </a:lnTo>
                            <a:lnTo>
                              <a:pt x="875639" y="95465"/>
                            </a:lnTo>
                            <a:lnTo>
                              <a:pt x="873607" y="112001"/>
                            </a:lnTo>
                            <a:lnTo>
                              <a:pt x="867765" y="124104"/>
                            </a:lnTo>
                            <a:lnTo>
                              <a:pt x="858456" y="131546"/>
                            </a:lnTo>
                            <a:lnTo>
                              <a:pt x="846048" y="134073"/>
                            </a:lnTo>
                            <a:lnTo>
                              <a:pt x="835444" y="132143"/>
                            </a:lnTo>
                            <a:lnTo>
                              <a:pt x="831532" y="131432"/>
                            </a:lnTo>
                            <a:lnTo>
                              <a:pt x="820280" y="123405"/>
                            </a:lnTo>
                            <a:lnTo>
                              <a:pt x="813015" y="109816"/>
                            </a:lnTo>
                            <a:lnTo>
                              <a:pt x="810437" y="90525"/>
                            </a:lnTo>
                            <a:lnTo>
                              <a:pt x="812495" y="74510"/>
                            </a:lnTo>
                            <a:lnTo>
                              <a:pt x="818540" y="62268"/>
                            </a:lnTo>
                            <a:lnTo>
                              <a:pt x="828357" y="54444"/>
                            </a:lnTo>
                            <a:lnTo>
                              <a:pt x="841756" y="51701"/>
                            </a:lnTo>
                            <a:lnTo>
                              <a:pt x="855472" y="54165"/>
                            </a:lnTo>
                            <a:lnTo>
                              <a:pt x="866178" y="61925"/>
                            </a:lnTo>
                            <a:lnTo>
                              <a:pt x="873150" y="75501"/>
                            </a:lnTo>
                            <a:lnTo>
                              <a:pt x="875639" y="95465"/>
                            </a:lnTo>
                            <a:lnTo>
                              <a:pt x="875639" y="45618"/>
                            </a:lnTo>
                            <a:lnTo>
                              <a:pt x="864438" y="37376"/>
                            </a:lnTo>
                            <a:lnTo>
                              <a:pt x="846048" y="33261"/>
                            </a:lnTo>
                            <a:lnTo>
                              <a:pt x="821994" y="37592"/>
                            </a:lnTo>
                            <a:lnTo>
                              <a:pt x="804837" y="50012"/>
                            </a:lnTo>
                            <a:lnTo>
                              <a:pt x="794562" y="69723"/>
                            </a:lnTo>
                            <a:lnTo>
                              <a:pt x="791197" y="95465"/>
                            </a:lnTo>
                            <a:lnTo>
                              <a:pt x="791133" y="182549"/>
                            </a:lnTo>
                            <a:lnTo>
                              <a:pt x="795629" y="186626"/>
                            </a:lnTo>
                            <a:lnTo>
                              <a:pt x="810869" y="186626"/>
                            </a:lnTo>
                            <a:lnTo>
                              <a:pt x="810869" y="132143"/>
                            </a:lnTo>
                            <a:lnTo>
                              <a:pt x="816724" y="140360"/>
                            </a:lnTo>
                            <a:lnTo>
                              <a:pt x="824738" y="146735"/>
                            </a:lnTo>
                            <a:lnTo>
                              <a:pt x="834059" y="150850"/>
                            </a:lnTo>
                            <a:lnTo>
                              <a:pt x="843902" y="152311"/>
                            </a:lnTo>
                            <a:lnTo>
                              <a:pt x="864158" y="148107"/>
                            </a:lnTo>
                            <a:lnTo>
                              <a:pt x="880503" y="135928"/>
                            </a:lnTo>
                            <a:lnTo>
                              <a:pt x="881532" y="134073"/>
                            </a:lnTo>
                            <a:lnTo>
                              <a:pt x="891413" y="116382"/>
                            </a:lnTo>
                            <a:lnTo>
                              <a:pt x="895375" y="9009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AF70FB" id="Graphic 17" o:spid="_x0000_s1026" style="position:absolute;margin-left:496.45pt;margin-top:773.25pt;width:70.55pt;height:14.7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598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" path="m115189,48056l111937,32181r-952,-4661l99453,12446,82156,3162,74434,2032r,49453l74434,62217r-5359,5994l50419,68211r-5157,-419l40754,66294r,-33046l42684,32829r4293,-648l57061,32181r7150,851l69697,36042r3505,5918l74434,51485r,-49453l60706,,44196,,32893,609,20980,2146,9626,4165,,6223,,124841r2006,11468l7239,144183r7239,4534l22529,150164r18225,l40754,98894r5372,1715l52768,101041r7303,l72390,98894r9232,-1600l99136,86614,110896,69913r330,-1702l115189,48056xem255943,21247r-1893,-8052l249161,7200,242468,3454,235140,2159r-19952,l215188,57073r-48260,l165354,13563,147193,2159r-21019,l126174,127215r2019,9919l133477,144322r7366,4369l149123,150164r18021,l167144,89674r48044,l215188,127215r2058,9919l222592,144322r7443,4369l238353,150164r17590,l255943,21247xem371157,113487r-1067,l364312,115265r-7709,1435l347789,117640r-9017,343l332333,117983r-11481,-1207l313613,112674r-3784,-7722l308737,92887r,-65633l307301,16268,302971,8432,295605,3721,285140,2159r-17158,l267982,95681r3099,24524l280708,137782r16675,10566l321602,151879r17170,l353695,150164r10033,-4876l369379,137579r1778,-10160l371157,113487xem502869,89027r-4077,-4712l483781,84315r647,4280l484860,94602r-12039,38659l461264,134289r-21133,-3365l422732,120434,410921,102171,406565,75514r4457,-24486l422897,33769,439953,23533r20015,-3366l474294,21412r11493,3340l494512,29679r6007,5931l501586,35610,478688,4432,462330,2146,429895,7950,406234,23926,391744,47942r-4915,29934l392582,108242r15481,23507l430618,146926r26988,5385l478167,150050r14059,-6540l500291,133121r2578,-13856l502869,89027xem571957,50203r-1156,-5538l567105,40017r-6642,-3213l550506,35610r-15303,3150l523265,48056r-7747,15253l512762,84302r,60287l516839,150164r15443,l532282,85813r1143,-15316l537083,60655r6502,-5245l553300,53848r7722,l567245,56426r3645,3213l571957,59639r,-9436xem678713,90525l674954,67221,665988,51917r-1588,-2705l658977,45339r,49695l657034,110604r-5728,12281l641972,130962r-12802,2896l614133,130835r-11112,-8636l596138,108610,593775,90741r2197,-16116l602183,62395r9677,-7760l624446,51917r14897,2756l650163,62852r6579,13500l658977,95034r,-49695l648131,37579,627240,33464r-21984,4255l588492,49911,577799,69215r-3759,25603l578065,118186r11151,18173l606069,148120r21171,4191l648398,148082r16243,-12180l665734,133858r9309,-17387l678713,90525xem781392,40335r-4711,-4928l761885,35407r,63487l760171,114757r-5144,10871l746493,131864r-11862,1994l723125,131546r-9017,-6832l708215,113499,706107,98044r,-57493l701395,35407r-14808,l686587,99110r3365,22517l699439,138341r14758,10388l733348,152311r20460,-3315l768883,139192r9322,-16117l781392,100838r,-60503xem895375,90093l891235,66916,881888,51701r-1677,-2730l875639,45618r,49847l873607,112001r-5842,12103l858456,131546r-12408,2527l835444,132143r-3912,-711l820280,123405r-7265,-13589l810437,90525r2058,-16015l818540,62268r9817,-7824l841756,51701r13716,2464l866178,61925r6972,13576l875639,95465r,-49847l864438,37376,846048,33261r-24054,4331l804837,50012,794562,69723r-3365,25742l791133,182549r4496,4077l810869,186626r,-54483l816724,140360r8014,6375l834059,150850r9843,1461l864158,148107r16345,-12179l881532,134073r9881,-17691l895375,90093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12224" behindDoc="1" locked="0" layoutInCell="1" allowOverlap="1" wp14:anchorId="33AA635B" wp14:editId="2AB27433">
          <wp:simplePos x="0" y="0"/>
          <wp:positionH relativeFrom="page">
            <wp:posOffset>6120158</wp:posOffset>
          </wp:positionH>
          <wp:positionV relativeFrom="page">
            <wp:posOffset>9814846</wp:posOffset>
          </wp:positionV>
          <wp:extent cx="161046" cy="161092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46" cy="161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12736" behindDoc="1" locked="0" layoutInCell="1" allowOverlap="1" wp14:anchorId="1B208FB6" wp14:editId="4B360206">
              <wp:simplePos x="0" y="0"/>
              <wp:positionH relativeFrom="page">
                <wp:posOffset>347290</wp:posOffset>
              </wp:positionH>
              <wp:positionV relativeFrom="page">
                <wp:posOffset>9863634</wp:posOffset>
              </wp:positionV>
              <wp:extent cx="647700" cy="15049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838541" w14:textId="77777777" w:rsidR="00666380" w:rsidRDefault="00000000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6AB4"/>
                              <w:spacing w:val="-4"/>
                              <w:sz w:val="16"/>
                            </w:rPr>
                            <w:t>V</w:t>
                          </w:r>
                          <w:r>
                            <w:rPr>
                              <w:color w:val="006AB4"/>
                              <w:spacing w:val="-4"/>
                              <w:sz w:val="16"/>
                            </w:rPr>
                            <w:t>viii</w:t>
                          </w:r>
                          <w:r>
                            <w:rPr>
                              <w:color w:val="006AB4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07/03/24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08FB6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8" type="#_x0000_t202" style="position:absolute;margin-left:27.35pt;margin-top:776.65pt;width:51pt;height:11.85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" filled="f" stroked="f">
              <v:textbox inset="0,0,0,0">
                <w:txbxContent>
                  <w:p w14:paraId="2F838541" w14:textId="77777777" w:rsidR="00666380" w:rsidRDefault="00000000">
                    <w:pPr>
                      <w:spacing w:before="31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6AB4"/>
                        <w:spacing w:val="-4"/>
                        <w:sz w:val="16"/>
                      </w:rPr>
                      <w:t>V</w:t>
                    </w:r>
                    <w:r>
                      <w:rPr>
                        <w:color w:val="006AB4"/>
                        <w:spacing w:val="-4"/>
                        <w:sz w:val="16"/>
                      </w:rPr>
                      <w:t>viii</w:t>
                    </w:r>
                    <w:r>
                      <w:rPr>
                        <w:color w:val="006AB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07/03/24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3248" behindDoc="1" locked="0" layoutInCell="1" allowOverlap="1" wp14:anchorId="71F86FE7" wp14:editId="62E9D4F2">
              <wp:simplePos x="0" y="0"/>
              <wp:positionH relativeFrom="page">
                <wp:posOffset>1959410</wp:posOffset>
              </wp:positionH>
              <wp:positionV relativeFrom="page">
                <wp:posOffset>9864473</wp:posOffset>
              </wp:positionV>
              <wp:extent cx="3367404" cy="14922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7404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184B04" w14:textId="77777777" w:rsidR="00666380" w:rsidRDefault="00000000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6AB4"/>
                              <w:spacing w:val="-4"/>
                              <w:sz w:val="16"/>
                            </w:rPr>
                            <w:t>Hampshire</w:t>
                          </w:r>
                          <w:r>
                            <w:rPr>
                              <w:b/>
                              <w:color w:val="006AB4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Adult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ADHD</w:t>
                          </w:r>
                          <w:r>
                            <w:rPr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Referral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28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4"/>
                                <w:sz w:val="16"/>
                              </w:rPr>
                              <w:t>adhd.phl@nhs.net</w:t>
                            </w:r>
                          </w:hyperlink>
                          <w:r>
                            <w:rPr>
                              <w:spacing w:val="72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0333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241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6442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F86FE7" id="Textbox 20" o:spid="_x0000_s1029" type="#_x0000_t202" style="position:absolute;margin-left:154.3pt;margin-top:776.75pt;width:265.15pt;height:11.75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" filled="f" stroked="f">
              <v:textbox inset="0,0,0,0">
                <w:txbxContent>
                  <w:p w14:paraId="6B184B04" w14:textId="77777777" w:rsidR="00666380" w:rsidRDefault="00000000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6AB4"/>
                        <w:spacing w:val="-4"/>
                        <w:sz w:val="16"/>
                      </w:rPr>
                      <w:t>Hampshire</w:t>
                    </w:r>
                    <w:r>
                      <w:rPr>
                        <w:b/>
                        <w:color w:val="006AB4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Adult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ADHD</w:t>
                    </w:r>
                    <w:r>
                      <w:rPr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Referral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Form</w:t>
                    </w:r>
                    <w:r>
                      <w:rPr>
                        <w:b/>
                        <w:spacing w:val="28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spacing w:val="-4"/>
                          <w:sz w:val="16"/>
                        </w:rPr>
                        <w:t>adhd.phl@nhs.net</w:t>
                      </w:r>
                    </w:hyperlink>
                    <w:r>
                      <w:rPr>
                        <w:spacing w:val="72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0333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241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6442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2A3E" w14:textId="77777777" w:rsidR="00EF647E" w:rsidRDefault="00EF647E">
      <w:r>
        <w:separator/>
      </w:r>
    </w:p>
  </w:footnote>
  <w:footnote w:type="continuationSeparator" w:id="0">
    <w:p w14:paraId="2BDC67A9" w14:textId="77777777" w:rsidR="00EF647E" w:rsidRDefault="00EF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380"/>
    <w:rsid w:val="002F0FC6"/>
    <w:rsid w:val="00666380"/>
    <w:rsid w:val="00BF1D67"/>
    <w:rsid w:val="00EF647E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F38B"/>
  <w15:docId w15:val="{86931033-490C-4817-A016-39AD61B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50"/>
      <w:ind w:left="106"/>
      <w:outlineLvl w:val="2"/>
    </w:pPr>
    <w:rPr>
      <w:rFonts w:ascii="Trebuchet MS" w:eastAsia="Trebuchet MS" w:hAnsi="Trebuchet MS" w:cs="Trebuchet MS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38"/>
      <w:ind w:left="10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dhd.phl@nhs.net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hd.phl@nhs.net" TargetMode="External"/><Relationship Id="rId1" Type="http://schemas.openxmlformats.org/officeDocument/2006/relationships/hyperlink" Target="mailto:adhd.phl@nhs.ne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hd.phl@nhs.net" TargetMode="External"/><Relationship Id="rId2" Type="http://schemas.openxmlformats.org/officeDocument/2006/relationships/hyperlink" Target="mailto:adhd.phl@nhs.net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2715</Words>
  <Characters>15478</Characters>
  <Application>Microsoft Office Word</Application>
  <DocSecurity>0</DocSecurity>
  <Lines>128</Lines>
  <Paragraphs>36</Paragraphs>
  <ScaleCrop>false</ScaleCrop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King</cp:lastModifiedBy>
  <cp:revision>3</cp:revision>
  <dcterms:created xsi:type="dcterms:W3CDTF">2024-03-12T17:26:00Z</dcterms:created>
  <dcterms:modified xsi:type="dcterms:W3CDTF">2024-03-12T17:34:00Z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17.0</vt:lpwstr>
  </property>
</Properties>
</file>