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8C3D" w14:textId="51DB569B" w:rsidR="00B82427" w:rsidRDefault="008C70AB" w:rsidP="00E2265F">
      <w:pPr>
        <w:pStyle w:val="BodyText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Professional Referral</w:t>
      </w:r>
    </w:p>
    <w:p w14:paraId="66965F55" w14:textId="77777777" w:rsidR="008C70AB" w:rsidRPr="008C70AB" w:rsidRDefault="008C70AB" w:rsidP="00E2265F">
      <w:pPr>
        <w:pStyle w:val="BodyText"/>
        <w:rPr>
          <w:rFonts w:asciiTheme="minorHAnsi" w:hAnsiTheme="minorHAnsi" w:cstheme="minorHAnsi"/>
          <w:i w:val="0"/>
        </w:rPr>
      </w:pPr>
    </w:p>
    <w:p w14:paraId="0823D069" w14:textId="540D4AEC" w:rsidR="00B82427" w:rsidRPr="008C70AB" w:rsidRDefault="003603AA" w:rsidP="00E2265F">
      <w:pPr>
        <w:pStyle w:val="BodyText"/>
        <w:rPr>
          <w:rFonts w:asciiTheme="minorHAnsi" w:hAnsiTheme="minorHAnsi" w:cstheme="minorHAnsi"/>
          <w:i w:val="0"/>
        </w:rPr>
      </w:pPr>
      <w:r w:rsidRPr="008C70AB">
        <w:rPr>
          <w:rFonts w:asciiTheme="minorHAnsi" w:hAnsiTheme="minorHAnsi" w:cstheme="minorHAnsi"/>
          <w:i w:val="0"/>
        </w:rPr>
        <w:t>*</w:t>
      </w:r>
      <w:r w:rsidR="00B82427" w:rsidRPr="008C70AB">
        <w:rPr>
          <w:rFonts w:asciiTheme="minorHAnsi" w:hAnsiTheme="minorHAnsi" w:cstheme="minorHAnsi"/>
          <w:i w:val="0"/>
        </w:rPr>
        <w:t xml:space="preserve">Please complete all sections of the referral form. Any information missing may cause </w:t>
      </w:r>
      <w:r w:rsidR="00794D65" w:rsidRPr="008C70AB">
        <w:rPr>
          <w:rFonts w:asciiTheme="minorHAnsi" w:hAnsiTheme="minorHAnsi" w:cstheme="minorHAnsi"/>
          <w:i w:val="0"/>
        </w:rPr>
        <w:t>a delay in the referral process.</w:t>
      </w:r>
    </w:p>
    <w:p w14:paraId="1FA15C3A" w14:textId="04EE33E5" w:rsidR="003603AA" w:rsidRPr="008C70AB" w:rsidRDefault="003603AA" w:rsidP="00E2265F">
      <w:pPr>
        <w:pStyle w:val="BodyText"/>
        <w:rPr>
          <w:rFonts w:asciiTheme="minorHAnsi" w:hAnsiTheme="minorHAnsi" w:cstheme="minorHAnsi"/>
          <w:i w:val="0"/>
          <w:u w:val="single"/>
        </w:rPr>
      </w:pPr>
      <w:r w:rsidRPr="008C70AB">
        <w:rPr>
          <w:rFonts w:asciiTheme="minorHAnsi" w:hAnsiTheme="minorHAnsi" w:cstheme="minorHAnsi"/>
          <w:i w:val="0"/>
          <w:u w:val="single"/>
        </w:rPr>
        <w:t xml:space="preserve">Please gain consent of individual prior to referring them to our service. </w:t>
      </w:r>
    </w:p>
    <w:p w14:paraId="414999E7" w14:textId="3FA21839" w:rsidR="003603AA" w:rsidRPr="008C70AB" w:rsidRDefault="003603AA" w:rsidP="00E2265F">
      <w:pPr>
        <w:pStyle w:val="BodyText"/>
        <w:rPr>
          <w:rFonts w:asciiTheme="minorHAnsi" w:hAnsiTheme="minorHAnsi" w:cstheme="minorHAnsi"/>
          <w:i w:val="0"/>
        </w:rPr>
      </w:pPr>
    </w:p>
    <w:p w14:paraId="48880C5D" w14:textId="4D727CA4" w:rsidR="003603AA" w:rsidRPr="008C70AB" w:rsidRDefault="008C70AB" w:rsidP="00E2265F">
      <w:pPr>
        <w:pStyle w:val="BodyText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7"/>
      </w:tblGrid>
      <w:tr w:rsidR="003603AA" w:rsidRPr="008C70AB" w14:paraId="26A22C1C" w14:textId="77777777" w:rsidTr="00733DC9">
        <w:trPr>
          <w:trHeight w:val="467"/>
          <w:jc w:val="center"/>
        </w:trPr>
        <w:tc>
          <w:tcPr>
            <w:tcW w:w="1060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6B368BE8" w14:textId="77777777" w:rsidR="003603AA" w:rsidRPr="008C70AB" w:rsidRDefault="003603AA" w:rsidP="005F2365">
            <w:pPr>
              <w:pStyle w:val="TableParagraph"/>
              <w:tabs>
                <w:tab w:val="left" w:pos="4120"/>
                <w:tab w:val="left" w:pos="5188"/>
              </w:tabs>
              <w:spacing w:before="100"/>
              <w:ind w:left="174"/>
              <w:rPr>
                <w:rFonts w:asciiTheme="minorHAnsi" w:hAnsiTheme="minorHAnsi" w:cstheme="minorHAnsi"/>
                <w:b/>
              </w:rPr>
            </w:pPr>
            <w:r w:rsidRPr="008C70AB">
              <w:rPr>
                <w:rFonts w:asciiTheme="minorHAnsi" w:hAnsiTheme="minorHAnsi" w:cstheme="minorHAnsi"/>
                <w:b/>
              </w:rPr>
              <w:t>Has</w:t>
            </w:r>
            <w:r w:rsidRPr="008C70AB">
              <w:rPr>
                <w:rFonts w:asciiTheme="minorHAnsi" w:hAnsiTheme="minorHAnsi" w:cstheme="minorHAnsi"/>
                <w:b/>
                <w:spacing w:val="-33"/>
              </w:rPr>
              <w:t xml:space="preserve"> </w:t>
            </w:r>
            <w:r w:rsidRPr="008C70AB">
              <w:rPr>
                <w:rFonts w:asciiTheme="minorHAnsi" w:hAnsiTheme="minorHAnsi" w:cstheme="minorHAnsi"/>
                <w:b/>
              </w:rPr>
              <w:t>the client</w:t>
            </w:r>
            <w:r w:rsidRPr="008C70AB">
              <w:rPr>
                <w:rFonts w:asciiTheme="minorHAnsi" w:hAnsiTheme="minorHAnsi" w:cstheme="minorHAnsi"/>
                <w:b/>
                <w:spacing w:val="-31"/>
              </w:rPr>
              <w:t xml:space="preserve"> </w:t>
            </w:r>
            <w:r w:rsidRPr="008C70AB">
              <w:rPr>
                <w:rFonts w:asciiTheme="minorHAnsi" w:hAnsiTheme="minorHAnsi" w:cstheme="minorHAnsi"/>
                <w:b/>
              </w:rPr>
              <w:t>consented to</w:t>
            </w:r>
            <w:r w:rsidRPr="008C70AB">
              <w:rPr>
                <w:rFonts w:asciiTheme="minorHAnsi" w:hAnsiTheme="minorHAnsi" w:cstheme="minorHAnsi"/>
                <w:b/>
                <w:spacing w:val="-34"/>
              </w:rPr>
              <w:t xml:space="preserve"> </w:t>
            </w:r>
            <w:r w:rsidRPr="008C70AB">
              <w:rPr>
                <w:rFonts w:asciiTheme="minorHAnsi" w:hAnsiTheme="minorHAnsi" w:cstheme="minorHAnsi"/>
                <w:b/>
              </w:rPr>
              <w:t>this</w:t>
            </w:r>
            <w:r w:rsidRPr="008C70AB">
              <w:rPr>
                <w:rFonts w:asciiTheme="minorHAnsi" w:hAnsiTheme="minorHAnsi" w:cstheme="minorHAnsi"/>
                <w:b/>
                <w:spacing w:val="-35"/>
              </w:rPr>
              <w:t xml:space="preserve"> </w:t>
            </w:r>
            <w:r w:rsidRPr="008C70AB">
              <w:rPr>
                <w:rFonts w:asciiTheme="minorHAnsi" w:hAnsiTheme="minorHAnsi" w:cstheme="minorHAnsi"/>
                <w:b/>
              </w:rPr>
              <w:t>referral? Yes</w:t>
            </w:r>
            <w:r w:rsidRPr="008C70AB">
              <w:rPr>
                <w:rFonts w:asciiTheme="minorHAnsi" w:hAnsiTheme="minorHAnsi" w:cstheme="minorHAnsi"/>
                <w:b/>
                <w:spacing w:val="-32"/>
              </w:rPr>
              <w:t xml:space="preserve"> </w:t>
            </w:r>
            <w:r w:rsidRPr="008C70AB">
              <w:rPr>
                <w:rFonts w:asciiTheme="minorHAnsi" w:hAnsiTheme="minorHAnsi" w:cstheme="minorHAnsi"/>
                <w:b/>
              </w:rPr>
              <w:t>/No</w:t>
            </w:r>
            <w:r w:rsidRPr="008C70AB">
              <w:rPr>
                <w:rFonts w:asciiTheme="minorHAnsi" w:hAnsiTheme="minorHAnsi" w:cstheme="minorHAnsi"/>
                <w:b/>
              </w:rPr>
              <w:tab/>
            </w:r>
            <w:r w:rsidRPr="008C70AB">
              <w:rPr>
                <w:rFonts w:asciiTheme="minorHAnsi" w:hAnsiTheme="minorHAnsi" w:cstheme="minorHAnsi"/>
              </w:rPr>
              <w:t>Consent</w:t>
            </w:r>
            <w:r w:rsidRPr="008C70AB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>to</w:t>
            </w:r>
            <w:r w:rsidRPr="008C70AB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>contact</w:t>
            </w:r>
            <w:r w:rsidRPr="008C70AB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>by:</w:t>
            </w:r>
            <w:r w:rsidRPr="008C70AB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>Telephone/Mobile:</w:t>
            </w:r>
            <w:r w:rsidRPr="008C70AB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C70AB">
              <w:rPr>
                <w:rFonts w:asciiTheme="minorHAnsi" w:hAnsiTheme="minorHAnsi" w:cstheme="minorHAnsi"/>
                <w:b/>
              </w:rPr>
              <w:t>Yes</w:t>
            </w:r>
            <w:r w:rsidRPr="008C70AB">
              <w:rPr>
                <w:rFonts w:asciiTheme="minorHAnsi" w:hAnsiTheme="minorHAnsi" w:cstheme="minorHAnsi"/>
                <w:b/>
                <w:spacing w:val="-31"/>
              </w:rPr>
              <w:t xml:space="preserve"> </w:t>
            </w:r>
            <w:r w:rsidRPr="008C70AB">
              <w:rPr>
                <w:rFonts w:asciiTheme="minorHAnsi" w:hAnsiTheme="minorHAnsi" w:cstheme="minorHAnsi"/>
                <w:b/>
              </w:rPr>
              <w:t>/No</w:t>
            </w:r>
          </w:p>
        </w:tc>
      </w:tr>
      <w:tr w:rsidR="003603AA" w:rsidRPr="008C70AB" w14:paraId="56C3E737" w14:textId="77777777" w:rsidTr="00733DC9">
        <w:trPr>
          <w:trHeight w:val="464"/>
          <w:jc w:val="center"/>
        </w:trPr>
        <w:tc>
          <w:tcPr>
            <w:tcW w:w="1060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3682E625" w14:textId="6E4A7B84" w:rsidR="003603AA" w:rsidRPr="008C70AB" w:rsidRDefault="003603AA" w:rsidP="003603AA">
            <w:pPr>
              <w:pStyle w:val="TableParagraph"/>
              <w:tabs>
                <w:tab w:val="left" w:pos="1991"/>
              </w:tabs>
              <w:spacing w:before="98"/>
              <w:ind w:left="174"/>
              <w:rPr>
                <w:rFonts w:asciiTheme="minorHAnsi" w:hAnsiTheme="minorHAnsi" w:cstheme="minorHAnsi"/>
                <w:spacing w:val="-23"/>
              </w:rPr>
            </w:pPr>
            <w:r w:rsidRPr="008C70AB">
              <w:rPr>
                <w:rFonts w:asciiTheme="minorHAnsi" w:hAnsiTheme="minorHAnsi" w:cstheme="minorHAnsi"/>
              </w:rPr>
              <w:t>Consent to contact by Letter</w:t>
            </w:r>
            <w:r w:rsidRPr="008C70AB">
              <w:rPr>
                <w:rFonts w:asciiTheme="minorHAnsi" w:hAnsiTheme="minorHAnsi" w:cstheme="minorHAnsi"/>
                <w:b/>
              </w:rPr>
              <w:t xml:space="preserve">: </w:t>
            </w:r>
            <w:r w:rsidRPr="008C70AB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8C70AB">
              <w:rPr>
                <w:rFonts w:asciiTheme="minorHAnsi" w:hAnsiTheme="minorHAnsi" w:cstheme="minorHAnsi"/>
                <w:b/>
              </w:rPr>
              <w:t>Yes</w:t>
            </w:r>
            <w:r w:rsidRPr="008C70AB">
              <w:rPr>
                <w:rFonts w:asciiTheme="minorHAnsi" w:hAnsiTheme="minorHAnsi" w:cstheme="minorHAnsi"/>
                <w:b/>
                <w:spacing w:val="-36"/>
              </w:rPr>
              <w:t xml:space="preserve"> </w:t>
            </w:r>
            <w:r w:rsidRPr="008C70AB">
              <w:rPr>
                <w:rFonts w:asciiTheme="minorHAnsi" w:hAnsiTheme="minorHAnsi" w:cstheme="minorHAnsi"/>
                <w:b/>
              </w:rPr>
              <w:t>/No</w:t>
            </w:r>
            <w:r w:rsidRPr="008C70AB">
              <w:rPr>
                <w:rFonts w:asciiTheme="minorHAnsi" w:hAnsiTheme="minorHAnsi" w:cstheme="minorHAnsi"/>
                <w:b/>
              </w:rPr>
              <w:tab/>
              <w:t xml:space="preserve">                    </w:t>
            </w:r>
            <w:r w:rsidRPr="008C70AB">
              <w:rPr>
                <w:rFonts w:asciiTheme="minorHAnsi" w:hAnsiTheme="minorHAnsi" w:cstheme="minorHAnsi"/>
              </w:rPr>
              <w:t>Can</w:t>
            </w:r>
            <w:r w:rsidRPr="008C70AB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>we</w:t>
            </w:r>
            <w:r w:rsidRPr="008C70AB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>say</w:t>
            </w:r>
            <w:r w:rsidRPr="008C70AB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 xml:space="preserve">who we are </w:t>
            </w:r>
            <w:proofErr w:type="gramStart"/>
            <w:r w:rsidRPr="008C70AB">
              <w:rPr>
                <w:rFonts w:asciiTheme="minorHAnsi" w:hAnsiTheme="minorHAnsi" w:cstheme="minorHAnsi"/>
              </w:rPr>
              <w:t>by</w:t>
            </w:r>
            <w:r w:rsidRPr="008C70AB">
              <w:rPr>
                <w:rFonts w:asciiTheme="minorHAnsi" w:hAnsiTheme="minorHAnsi" w:cstheme="minorHAnsi"/>
                <w:spacing w:val="-33"/>
              </w:rPr>
              <w:t xml:space="preserve">  </w:t>
            </w:r>
            <w:r w:rsidRPr="008C70AB">
              <w:rPr>
                <w:rFonts w:asciiTheme="minorHAnsi" w:hAnsiTheme="minorHAnsi" w:cstheme="minorHAnsi"/>
              </w:rPr>
              <w:t>Text</w:t>
            </w:r>
            <w:proofErr w:type="gramEnd"/>
            <w:r w:rsidRPr="008C70AB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>or</w:t>
            </w:r>
            <w:r w:rsidRPr="008C70AB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>voice message:</w:t>
            </w:r>
            <w:r w:rsidRPr="008C70AB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8C70AB">
              <w:rPr>
                <w:rFonts w:asciiTheme="minorHAnsi" w:hAnsiTheme="minorHAnsi" w:cstheme="minorHAnsi"/>
                <w:b/>
              </w:rPr>
              <w:t>Yes</w:t>
            </w:r>
            <w:r w:rsidRPr="008C70AB">
              <w:rPr>
                <w:rFonts w:asciiTheme="minorHAnsi" w:hAnsiTheme="minorHAnsi" w:cstheme="minorHAnsi"/>
                <w:b/>
                <w:spacing w:val="-32"/>
              </w:rPr>
              <w:t xml:space="preserve"> </w:t>
            </w:r>
            <w:r w:rsidRPr="008C70AB">
              <w:rPr>
                <w:rFonts w:asciiTheme="minorHAnsi" w:hAnsiTheme="minorHAnsi" w:cstheme="minorHAnsi"/>
                <w:b/>
              </w:rPr>
              <w:t>/No</w:t>
            </w:r>
          </w:p>
        </w:tc>
      </w:tr>
      <w:tr w:rsidR="003603AA" w:rsidRPr="008C70AB" w14:paraId="30BA2002" w14:textId="77777777" w:rsidTr="00733DC9">
        <w:trPr>
          <w:trHeight w:val="467"/>
          <w:jc w:val="center"/>
        </w:trPr>
        <w:tc>
          <w:tcPr>
            <w:tcW w:w="1060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348A17A7" w14:textId="77777777" w:rsidR="003603AA" w:rsidRPr="008C70AB" w:rsidRDefault="003603AA" w:rsidP="005F2365">
            <w:pPr>
              <w:pStyle w:val="TableParagraph"/>
              <w:spacing w:before="103"/>
              <w:ind w:left="174"/>
              <w:rPr>
                <w:rFonts w:asciiTheme="minorHAnsi" w:hAnsiTheme="minorHAnsi" w:cstheme="minorHAnsi"/>
                <w:b/>
              </w:rPr>
            </w:pPr>
            <w:r w:rsidRPr="008C70AB">
              <w:rPr>
                <w:rFonts w:asciiTheme="minorHAnsi" w:hAnsiTheme="minorHAnsi" w:cstheme="minorHAnsi"/>
              </w:rPr>
              <w:t xml:space="preserve">Consent to be contacted by a volunteer: </w:t>
            </w:r>
            <w:r w:rsidRPr="008C70AB">
              <w:rPr>
                <w:rFonts w:asciiTheme="minorHAnsi" w:hAnsiTheme="minorHAnsi" w:cstheme="minorHAnsi"/>
                <w:b/>
              </w:rPr>
              <w:t>Yes/No</w:t>
            </w:r>
          </w:p>
        </w:tc>
      </w:tr>
      <w:tr w:rsidR="003603AA" w:rsidRPr="008C70AB" w14:paraId="6F087211" w14:textId="77777777" w:rsidTr="00733DC9">
        <w:trPr>
          <w:trHeight w:val="510"/>
          <w:jc w:val="center"/>
        </w:trPr>
        <w:tc>
          <w:tcPr>
            <w:tcW w:w="1060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6F6ACB5C" w14:textId="77777777" w:rsidR="003603AA" w:rsidRPr="008C70AB" w:rsidRDefault="003603AA" w:rsidP="005F2365">
            <w:pPr>
              <w:pStyle w:val="TableParagraph"/>
              <w:tabs>
                <w:tab w:val="left" w:pos="3955"/>
                <w:tab w:val="left" w:pos="7406"/>
              </w:tabs>
              <w:spacing w:before="119"/>
              <w:ind w:left="174"/>
              <w:rPr>
                <w:rFonts w:asciiTheme="minorHAnsi" w:hAnsiTheme="minorHAnsi" w:cstheme="minorHAnsi"/>
                <w:b/>
              </w:rPr>
            </w:pPr>
            <w:r w:rsidRPr="008C70AB">
              <w:rPr>
                <w:rFonts w:asciiTheme="minorHAnsi" w:hAnsiTheme="minorHAnsi" w:cstheme="minorHAnsi"/>
              </w:rPr>
              <w:t>Any disability</w:t>
            </w:r>
            <w:r w:rsidRPr="008C70A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>requirements?</w:t>
            </w:r>
            <w:r w:rsidRPr="008C70AB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8C70AB">
              <w:rPr>
                <w:rFonts w:asciiTheme="minorHAnsi" w:hAnsiTheme="minorHAnsi" w:cstheme="minorHAnsi"/>
                <w:b/>
              </w:rPr>
              <w:t>Yes/</w:t>
            </w:r>
            <w:proofErr w:type="gramStart"/>
            <w:r w:rsidRPr="008C70AB">
              <w:rPr>
                <w:rFonts w:asciiTheme="minorHAnsi" w:hAnsiTheme="minorHAnsi" w:cstheme="minorHAnsi"/>
                <w:b/>
              </w:rPr>
              <w:t>No</w:t>
            </w:r>
            <w:r w:rsidRPr="008C70AB">
              <w:rPr>
                <w:rFonts w:asciiTheme="minorHAnsi" w:hAnsiTheme="minorHAnsi" w:cstheme="minorHAnsi"/>
                <w:b/>
              </w:rPr>
              <w:tab/>
            </w:r>
            <w:r w:rsidRPr="008C70AB">
              <w:rPr>
                <w:rFonts w:asciiTheme="minorHAnsi" w:hAnsiTheme="minorHAnsi" w:cstheme="minorHAnsi"/>
              </w:rPr>
              <w:t>Any</w:t>
            </w:r>
            <w:proofErr w:type="gramEnd"/>
            <w:r w:rsidRPr="008C70AB">
              <w:rPr>
                <w:rFonts w:asciiTheme="minorHAnsi" w:hAnsiTheme="minorHAnsi" w:cstheme="minorHAnsi"/>
                <w:spacing w:val="-41"/>
              </w:rPr>
              <w:t xml:space="preserve">   </w:t>
            </w:r>
            <w:r w:rsidRPr="008C70AB">
              <w:rPr>
                <w:rFonts w:asciiTheme="minorHAnsi" w:hAnsiTheme="minorHAnsi" w:cstheme="minorHAnsi"/>
              </w:rPr>
              <w:t>literacy</w:t>
            </w:r>
            <w:r w:rsidRPr="008C70AB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>difficulties?</w:t>
            </w:r>
            <w:r w:rsidRPr="008C70AB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8C70AB">
              <w:rPr>
                <w:rFonts w:asciiTheme="minorHAnsi" w:hAnsiTheme="minorHAnsi" w:cstheme="minorHAnsi"/>
                <w:b/>
              </w:rPr>
              <w:t>Yes/No</w:t>
            </w:r>
            <w:r w:rsidRPr="008C70AB">
              <w:rPr>
                <w:rFonts w:asciiTheme="minorHAnsi" w:hAnsiTheme="minorHAnsi" w:cstheme="minorHAnsi"/>
                <w:b/>
              </w:rPr>
              <w:tab/>
            </w:r>
            <w:r w:rsidRPr="008C70AB">
              <w:rPr>
                <w:rFonts w:asciiTheme="minorHAnsi" w:hAnsiTheme="minorHAnsi" w:cstheme="minorHAnsi"/>
              </w:rPr>
              <w:t>Interpreter required?</w:t>
            </w:r>
            <w:r w:rsidRPr="008C70A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C70AB">
              <w:rPr>
                <w:rFonts w:asciiTheme="minorHAnsi" w:hAnsiTheme="minorHAnsi" w:cstheme="minorHAnsi"/>
                <w:b/>
              </w:rPr>
              <w:t>Yes/No</w:t>
            </w:r>
          </w:p>
        </w:tc>
      </w:tr>
    </w:tbl>
    <w:p w14:paraId="2C30E7BA" w14:textId="77777777" w:rsidR="003603AA" w:rsidRPr="008C70AB" w:rsidRDefault="003603AA" w:rsidP="00E2265F">
      <w:pPr>
        <w:pStyle w:val="BodyText"/>
        <w:rPr>
          <w:rFonts w:asciiTheme="minorHAnsi" w:hAnsiTheme="minorHAnsi" w:cstheme="minorHAnsi"/>
          <w:i w:val="0"/>
        </w:rPr>
      </w:pPr>
    </w:p>
    <w:p w14:paraId="34B7C4DF" w14:textId="77777777" w:rsidR="00E2265F" w:rsidRPr="008C70AB" w:rsidRDefault="00E2265F" w:rsidP="00E2265F">
      <w:pPr>
        <w:pStyle w:val="BodyText"/>
        <w:spacing w:before="3"/>
        <w:rPr>
          <w:rFonts w:asciiTheme="minorHAnsi" w:hAnsiTheme="minorHAnsi" w:cstheme="minorHAnsi"/>
          <w:b w:val="0"/>
          <w:i w:val="0"/>
        </w:rPr>
      </w:pPr>
    </w:p>
    <w:tbl>
      <w:tblPr>
        <w:tblW w:w="106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2126"/>
        <w:gridCol w:w="18"/>
        <w:gridCol w:w="1081"/>
        <w:gridCol w:w="2106"/>
        <w:gridCol w:w="2352"/>
        <w:gridCol w:w="51"/>
      </w:tblGrid>
      <w:tr w:rsidR="003603AA" w:rsidRPr="008C70AB" w14:paraId="47B7E955" w14:textId="77777777" w:rsidTr="00ED6640">
        <w:trPr>
          <w:trHeight w:val="310"/>
          <w:jc w:val="center"/>
        </w:trPr>
        <w:tc>
          <w:tcPr>
            <w:tcW w:w="10607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399C9975" w14:textId="358940B2" w:rsidR="003603AA" w:rsidRPr="008C70AB" w:rsidRDefault="003603AA" w:rsidP="005F2365">
            <w:pPr>
              <w:pStyle w:val="TableParagraph"/>
              <w:spacing w:line="248" w:lineRule="exact"/>
              <w:ind w:left="178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Referrer</w:t>
            </w:r>
            <w:r w:rsidR="00A65EDD" w:rsidRPr="008C70AB">
              <w:rPr>
                <w:rFonts w:asciiTheme="minorHAnsi" w:hAnsiTheme="minorHAnsi" w:cstheme="minorHAnsi"/>
              </w:rPr>
              <w:t>’</w:t>
            </w:r>
            <w:r w:rsidRPr="008C70AB">
              <w:rPr>
                <w:rFonts w:asciiTheme="minorHAnsi" w:hAnsiTheme="minorHAnsi" w:cstheme="minorHAnsi"/>
              </w:rPr>
              <w:t>s details</w:t>
            </w:r>
          </w:p>
        </w:tc>
      </w:tr>
      <w:tr w:rsidR="00E2265F" w:rsidRPr="008C70AB" w14:paraId="50133E79" w14:textId="77777777" w:rsidTr="00ED6640">
        <w:trPr>
          <w:trHeight w:val="673"/>
          <w:jc w:val="center"/>
        </w:trPr>
        <w:tc>
          <w:tcPr>
            <w:tcW w:w="2873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BBBE4E3" w14:textId="77777777" w:rsidR="00E2265F" w:rsidRPr="008C70AB" w:rsidRDefault="00E2265F" w:rsidP="00DB76C1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Referral Date:</w:t>
            </w:r>
          </w:p>
          <w:p w14:paraId="090863A6" w14:textId="2E711676" w:rsidR="003603AA" w:rsidRPr="008C70AB" w:rsidRDefault="003603AA" w:rsidP="00DB76C1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2D102" w14:textId="77777777" w:rsidR="00E2265F" w:rsidRPr="008C70AB" w:rsidRDefault="003603AA" w:rsidP="00DB76C1">
            <w:pPr>
              <w:pStyle w:val="TableParagraph"/>
              <w:spacing w:line="248" w:lineRule="exact"/>
              <w:ind w:left="182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Your name (referrer)</w:t>
            </w:r>
            <w:r w:rsidR="00E2265F" w:rsidRPr="008C70AB">
              <w:rPr>
                <w:rFonts w:asciiTheme="minorHAnsi" w:hAnsiTheme="minorHAnsi" w:cstheme="minorHAnsi"/>
              </w:rPr>
              <w:t>:</w:t>
            </w:r>
          </w:p>
          <w:p w14:paraId="5E1A4387" w14:textId="77777777" w:rsidR="003603AA" w:rsidRPr="008C70AB" w:rsidRDefault="003603AA" w:rsidP="00DB76C1">
            <w:pPr>
              <w:pStyle w:val="TableParagraph"/>
              <w:spacing w:line="248" w:lineRule="exact"/>
              <w:ind w:left="182"/>
              <w:rPr>
                <w:rFonts w:asciiTheme="minorHAnsi" w:hAnsiTheme="minorHAnsi" w:cstheme="minorHAnsi"/>
              </w:rPr>
            </w:pPr>
          </w:p>
          <w:p w14:paraId="25A4A7B8" w14:textId="77777777" w:rsidR="003603AA" w:rsidRPr="008C70AB" w:rsidRDefault="003603AA" w:rsidP="00DB76C1">
            <w:pPr>
              <w:pStyle w:val="TableParagraph"/>
              <w:spacing w:line="248" w:lineRule="exact"/>
              <w:ind w:left="182"/>
              <w:rPr>
                <w:rFonts w:asciiTheme="minorHAnsi" w:hAnsiTheme="minorHAnsi" w:cstheme="minorHAnsi"/>
              </w:rPr>
            </w:pPr>
          </w:p>
          <w:p w14:paraId="3822837D" w14:textId="77777777" w:rsidR="003603AA" w:rsidRPr="008C70AB" w:rsidRDefault="003603AA" w:rsidP="00DB76C1">
            <w:pPr>
              <w:pStyle w:val="TableParagraph"/>
              <w:spacing w:line="248" w:lineRule="exact"/>
              <w:ind w:left="182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 xml:space="preserve">Your organisation: </w:t>
            </w:r>
          </w:p>
          <w:p w14:paraId="71327CC6" w14:textId="77777777" w:rsidR="003603AA" w:rsidRPr="008C70AB" w:rsidRDefault="003603AA" w:rsidP="00DB76C1">
            <w:pPr>
              <w:pStyle w:val="TableParagraph"/>
              <w:spacing w:line="248" w:lineRule="exact"/>
              <w:ind w:left="182"/>
              <w:rPr>
                <w:rFonts w:asciiTheme="minorHAnsi" w:hAnsiTheme="minorHAnsi" w:cstheme="minorHAnsi"/>
              </w:rPr>
            </w:pPr>
          </w:p>
          <w:p w14:paraId="74CED59F" w14:textId="77777777" w:rsidR="003603AA" w:rsidRPr="008C70AB" w:rsidRDefault="003603AA" w:rsidP="00DB76C1">
            <w:pPr>
              <w:pStyle w:val="TableParagraph"/>
              <w:spacing w:line="248" w:lineRule="exact"/>
              <w:ind w:left="182"/>
              <w:rPr>
                <w:rFonts w:asciiTheme="minorHAnsi" w:hAnsiTheme="minorHAnsi" w:cstheme="minorHAnsi"/>
              </w:rPr>
            </w:pPr>
          </w:p>
          <w:p w14:paraId="21E39978" w14:textId="38E99A3D" w:rsidR="003603AA" w:rsidRPr="008C70AB" w:rsidRDefault="003603AA" w:rsidP="00DB76C1">
            <w:pPr>
              <w:pStyle w:val="TableParagraph"/>
              <w:spacing w:line="248" w:lineRule="exact"/>
              <w:ind w:left="182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338352FB" w14:textId="77777777" w:rsidR="00E2265F" w:rsidRPr="008C70AB" w:rsidRDefault="00E2265F" w:rsidP="00DB76C1">
            <w:pPr>
              <w:pStyle w:val="TableParagraph"/>
              <w:spacing w:line="248" w:lineRule="exact"/>
              <w:ind w:left="183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Job title and contact details:</w:t>
            </w:r>
          </w:p>
        </w:tc>
      </w:tr>
      <w:tr w:rsidR="003603AA" w:rsidRPr="008C70AB" w14:paraId="2D8FB72E" w14:textId="77777777" w:rsidTr="00ED6640">
        <w:trPr>
          <w:trHeight w:val="310"/>
          <w:jc w:val="center"/>
        </w:trPr>
        <w:tc>
          <w:tcPr>
            <w:tcW w:w="10607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651D3BE5" w14:textId="6AE2CAC7" w:rsidR="003603AA" w:rsidRPr="008C70AB" w:rsidRDefault="003603AA" w:rsidP="00DB76C1">
            <w:pPr>
              <w:pStyle w:val="TableParagraph"/>
              <w:spacing w:line="248" w:lineRule="exact"/>
              <w:ind w:left="178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Service user’s details</w:t>
            </w:r>
          </w:p>
        </w:tc>
      </w:tr>
      <w:tr w:rsidR="00E2265F" w:rsidRPr="008C70AB" w14:paraId="3D6EACBE" w14:textId="77777777" w:rsidTr="00ED6640">
        <w:trPr>
          <w:trHeight w:val="573"/>
          <w:jc w:val="center"/>
        </w:trPr>
        <w:tc>
          <w:tcPr>
            <w:tcW w:w="28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D509941" w14:textId="77777777" w:rsidR="00E2265F" w:rsidRPr="008C70AB" w:rsidRDefault="00E2265F" w:rsidP="00DB76C1">
            <w:pPr>
              <w:pStyle w:val="TableParagraph"/>
              <w:spacing w:line="248" w:lineRule="exact"/>
              <w:ind w:left="174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Forename:</w:t>
            </w: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3F84D" w14:textId="77777777" w:rsidR="00E2265F" w:rsidRPr="008C70AB" w:rsidRDefault="00E2265F" w:rsidP="00DB76C1">
            <w:pPr>
              <w:pStyle w:val="TableParagraph"/>
              <w:spacing w:line="248" w:lineRule="exact"/>
              <w:ind w:left="182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Surname: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12989D2" w14:textId="77777777" w:rsidR="00E2265F" w:rsidRPr="008C70AB" w:rsidRDefault="00E2265F" w:rsidP="00DB76C1">
            <w:pPr>
              <w:pStyle w:val="TableParagraph"/>
              <w:spacing w:line="248" w:lineRule="exact"/>
              <w:ind w:left="183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Gender:</w:t>
            </w: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199340E" w14:textId="77777777" w:rsidR="00E2265F" w:rsidRPr="008C70AB" w:rsidRDefault="00E2265F" w:rsidP="00DB76C1">
            <w:pPr>
              <w:pStyle w:val="TableParagraph"/>
              <w:spacing w:line="248" w:lineRule="exact"/>
              <w:ind w:left="178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DOB:</w:t>
            </w:r>
          </w:p>
        </w:tc>
      </w:tr>
      <w:tr w:rsidR="00E2265F" w:rsidRPr="008C70AB" w14:paraId="53664EBE" w14:textId="77777777" w:rsidTr="00ED6640">
        <w:trPr>
          <w:trHeight w:val="1425"/>
          <w:jc w:val="center"/>
        </w:trPr>
        <w:tc>
          <w:tcPr>
            <w:tcW w:w="8204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59E5BC94" w14:textId="77777777" w:rsidR="00E2265F" w:rsidRPr="008C70AB" w:rsidRDefault="00E2265F" w:rsidP="00DB76C1">
            <w:pPr>
              <w:pStyle w:val="TableParagraph"/>
              <w:spacing w:line="248" w:lineRule="exact"/>
              <w:ind w:left="167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Address:</w:t>
            </w:r>
          </w:p>
          <w:p w14:paraId="2BFFD617" w14:textId="77777777" w:rsidR="00B82427" w:rsidRPr="008C70AB" w:rsidRDefault="00B82427" w:rsidP="00DB76C1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4C0B33C3" w14:textId="77777777" w:rsidR="00E2265F" w:rsidRPr="008C70AB" w:rsidRDefault="00E2265F" w:rsidP="00DB76C1">
            <w:pPr>
              <w:pStyle w:val="TableParagraph"/>
              <w:ind w:left="167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Postcode:</w:t>
            </w:r>
          </w:p>
          <w:p w14:paraId="10C4FE6F" w14:textId="6F7DE6C6" w:rsidR="003603AA" w:rsidRPr="008C70AB" w:rsidRDefault="003603AA" w:rsidP="00DB76C1">
            <w:pPr>
              <w:pStyle w:val="TableParagraph"/>
              <w:ind w:left="167"/>
              <w:rPr>
                <w:rFonts w:asciiTheme="minorHAnsi" w:hAnsiTheme="minorHAnsi" w:cstheme="minorHAnsi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061A623" w14:textId="4B477436" w:rsidR="00E2265F" w:rsidRPr="008C70AB" w:rsidRDefault="003603AA" w:rsidP="00DB76C1">
            <w:pPr>
              <w:pStyle w:val="TableParagraph"/>
              <w:spacing w:line="244" w:lineRule="auto"/>
              <w:ind w:right="179"/>
              <w:rPr>
                <w:rFonts w:asciiTheme="minorHAnsi" w:hAnsiTheme="minorHAnsi" w:cstheme="minorHAnsi"/>
                <w:i/>
              </w:rPr>
            </w:pPr>
            <w:r w:rsidRPr="008C70AB">
              <w:rPr>
                <w:rFonts w:asciiTheme="minorHAnsi" w:hAnsiTheme="minorHAnsi" w:cstheme="minorHAnsi"/>
              </w:rPr>
              <w:t xml:space="preserve">NOTE: </w:t>
            </w:r>
            <w:r w:rsidR="00E2265F" w:rsidRPr="008C70AB">
              <w:rPr>
                <w:rFonts w:asciiTheme="minorHAnsi" w:hAnsiTheme="minorHAnsi" w:cstheme="minorHAnsi"/>
              </w:rPr>
              <w:t xml:space="preserve">If </w:t>
            </w:r>
            <w:r w:rsidR="00E2265F" w:rsidRPr="008C70AB">
              <w:rPr>
                <w:rFonts w:asciiTheme="minorHAnsi" w:hAnsiTheme="minorHAnsi" w:cstheme="minorHAnsi"/>
                <w:b/>
              </w:rPr>
              <w:t>NFA</w:t>
            </w:r>
            <w:r w:rsidR="00E2265F" w:rsidRPr="008C70AB">
              <w:rPr>
                <w:rFonts w:asciiTheme="minorHAnsi" w:hAnsiTheme="minorHAnsi" w:cstheme="minorHAnsi"/>
              </w:rPr>
              <w:t>,</w:t>
            </w:r>
            <w:r w:rsidRPr="008C70AB">
              <w:rPr>
                <w:rFonts w:asciiTheme="minorHAnsi" w:hAnsiTheme="minorHAnsi" w:cstheme="minorHAnsi"/>
              </w:rPr>
              <w:t xml:space="preserve"> ask</w:t>
            </w:r>
            <w:r w:rsidR="00E2265F" w:rsidRPr="008C70AB">
              <w:rPr>
                <w:rFonts w:asciiTheme="minorHAnsi" w:hAnsiTheme="minorHAnsi" w:cstheme="minorHAnsi"/>
              </w:rPr>
              <w:t xml:space="preserve"> </w:t>
            </w:r>
            <w:r w:rsidR="00E2265F" w:rsidRPr="008C70AB">
              <w:rPr>
                <w:rFonts w:asciiTheme="minorHAnsi" w:hAnsiTheme="minorHAnsi" w:cstheme="minorHAnsi"/>
                <w:i/>
              </w:rPr>
              <w:t>‘Are you in receipt of Benefits?’</w:t>
            </w:r>
          </w:p>
          <w:p w14:paraId="6D2F874C" w14:textId="77777777" w:rsidR="00E2265F" w:rsidRPr="008C70AB" w:rsidRDefault="00E2265F" w:rsidP="00DB76C1">
            <w:pPr>
              <w:pStyle w:val="TableParagraph"/>
              <w:ind w:right="61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 xml:space="preserve">If </w:t>
            </w:r>
            <w:proofErr w:type="gramStart"/>
            <w:r w:rsidRPr="008C70AB">
              <w:rPr>
                <w:rFonts w:asciiTheme="minorHAnsi" w:hAnsiTheme="minorHAnsi" w:cstheme="minorHAnsi"/>
              </w:rPr>
              <w:t>Yes</w:t>
            </w:r>
            <w:proofErr w:type="gramEnd"/>
            <w:r w:rsidRPr="008C70AB">
              <w:rPr>
                <w:rFonts w:asciiTheme="minorHAnsi" w:hAnsiTheme="minorHAnsi" w:cstheme="minorHAnsi"/>
              </w:rPr>
              <w:t>, use address which they claim from.</w:t>
            </w:r>
          </w:p>
        </w:tc>
      </w:tr>
      <w:tr w:rsidR="00A65EDD" w:rsidRPr="008C70AB" w14:paraId="754BDFED" w14:textId="77777777" w:rsidTr="00ED6640">
        <w:trPr>
          <w:trHeight w:val="585"/>
          <w:jc w:val="center"/>
        </w:trPr>
        <w:tc>
          <w:tcPr>
            <w:tcW w:w="10607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73CC0795" w14:textId="77777777" w:rsidR="00A65EDD" w:rsidRPr="008C70AB" w:rsidRDefault="00A65EDD" w:rsidP="005F2365">
            <w:pPr>
              <w:pStyle w:val="TableParagraph"/>
              <w:tabs>
                <w:tab w:val="left" w:pos="3919"/>
                <w:tab w:val="left" w:pos="7337"/>
              </w:tabs>
              <w:spacing w:before="160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 xml:space="preserve"> Home</w:t>
            </w:r>
            <w:r w:rsidRPr="008C70A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>Number                                     Mobile</w:t>
            </w:r>
            <w:r w:rsidRPr="008C70A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>Number                                       Email:</w:t>
            </w:r>
          </w:p>
        </w:tc>
      </w:tr>
      <w:tr w:rsidR="00E2265F" w:rsidRPr="008C70AB" w14:paraId="625942FF" w14:textId="77777777" w:rsidTr="00ED6640">
        <w:trPr>
          <w:trHeight w:val="1021"/>
          <w:jc w:val="center"/>
        </w:trPr>
        <w:tc>
          <w:tcPr>
            <w:tcW w:w="499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6E7AAAA" w14:textId="77777777" w:rsidR="00B82427" w:rsidRPr="008C70AB" w:rsidRDefault="00B82427" w:rsidP="00B824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C70AB">
              <w:rPr>
                <w:rFonts w:asciiTheme="minorHAnsi" w:hAnsiTheme="minorHAnsi" w:cstheme="minorHAnsi"/>
              </w:rPr>
              <w:t xml:space="preserve">Consent to contact GP: </w:t>
            </w:r>
            <w:r w:rsidRPr="008C70AB">
              <w:rPr>
                <w:rFonts w:asciiTheme="minorHAnsi" w:hAnsiTheme="minorHAnsi" w:cstheme="minorHAnsi"/>
                <w:b/>
              </w:rPr>
              <w:t>Yes /No</w:t>
            </w:r>
          </w:p>
          <w:p w14:paraId="508AF4DA" w14:textId="77777777" w:rsidR="00E2265F" w:rsidRPr="008C70AB" w:rsidRDefault="00B82427" w:rsidP="00B82427">
            <w:pPr>
              <w:pStyle w:val="TableParagraph"/>
              <w:spacing w:line="242" w:lineRule="auto"/>
              <w:ind w:right="72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GP Surgery address</w:t>
            </w:r>
          </w:p>
          <w:p w14:paraId="7DE038C4" w14:textId="77777777" w:rsidR="00B82427" w:rsidRPr="008C70AB" w:rsidRDefault="00B82427" w:rsidP="00B82427">
            <w:pPr>
              <w:pStyle w:val="TableParagraph"/>
              <w:spacing w:line="242" w:lineRule="auto"/>
              <w:ind w:right="72"/>
              <w:rPr>
                <w:rFonts w:asciiTheme="minorHAnsi" w:hAnsiTheme="minorHAnsi" w:cstheme="minorHAnsi"/>
              </w:rPr>
            </w:pPr>
          </w:p>
          <w:p w14:paraId="1DEEB4C9" w14:textId="77777777" w:rsidR="00B82427" w:rsidRPr="008C70AB" w:rsidRDefault="00B82427" w:rsidP="00B82427">
            <w:pPr>
              <w:pStyle w:val="TableParagraph"/>
              <w:spacing w:line="242" w:lineRule="auto"/>
              <w:ind w:right="72"/>
              <w:rPr>
                <w:rFonts w:asciiTheme="minorHAnsi" w:hAnsiTheme="minorHAnsi" w:cstheme="minorHAnsi"/>
              </w:rPr>
            </w:pPr>
          </w:p>
          <w:p w14:paraId="699A46FA" w14:textId="77777777" w:rsidR="00B82427" w:rsidRPr="008C70AB" w:rsidRDefault="00B82427" w:rsidP="00B82427">
            <w:pPr>
              <w:pStyle w:val="TableParagraph"/>
              <w:spacing w:line="242" w:lineRule="auto"/>
              <w:ind w:right="72"/>
              <w:rPr>
                <w:rFonts w:asciiTheme="minorHAnsi" w:hAnsiTheme="minorHAnsi" w:cstheme="minorHAnsi"/>
              </w:rPr>
            </w:pPr>
          </w:p>
          <w:p w14:paraId="5EA1DB5B" w14:textId="77777777" w:rsidR="00B82427" w:rsidRPr="008C70AB" w:rsidRDefault="00B82427" w:rsidP="00B82427">
            <w:pPr>
              <w:pStyle w:val="TableParagraph"/>
              <w:spacing w:line="242" w:lineRule="auto"/>
              <w:ind w:right="7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08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0269198A" w14:textId="77777777" w:rsidR="00E2265F" w:rsidRPr="008C70AB" w:rsidRDefault="00E2265F" w:rsidP="008C70AB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Next of kin details</w:t>
            </w:r>
          </w:p>
          <w:p w14:paraId="150570B1" w14:textId="77777777" w:rsidR="00E2265F" w:rsidRPr="008C70AB" w:rsidRDefault="00E2265F" w:rsidP="008C70AB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Name:</w:t>
            </w:r>
          </w:p>
          <w:p w14:paraId="0CC0FA91" w14:textId="77777777" w:rsidR="00E2265F" w:rsidRPr="008C70AB" w:rsidRDefault="00E2265F" w:rsidP="008C70AB">
            <w:pPr>
              <w:pStyle w:val="TableParagraph"/>
              <w:spacing w:before="1" w:line="250" w:lineRule="atLeast"/>
              <w:ind w:right="3351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Relation to client: Contact Number:</w:t>
            </w:r>
          </w:p>
        </w:tc>
      </w:tr>
      <w:tr w:rsidR="00E2265F" w:rsidRPr="008C70AB" w14:paraId="6EBFD092" w14:textId="77777777" w:rsidTr="00ED6640">
        <w:trPr>
          <w:trHeight w:val="1125"/>
          <w:jc w:val="center"/>
        </w:trPr>
        <w:tc>
          <w:tcPr>
            <w:tcW w:w="501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488E3C8" w14:textId="77777777" w:rsidR="00E2265F" w:rsidRPr="008C70AB" w:rsidRDefault="00E2265F" w:rsidP="009F4276">
            <w:pPr>
              <w:pStyle w:val="TableParagraph"/>
              <w:tabs>
                <w:tab w:val="left" w:pos="3009"/>
              </w:tabs>
              <w:spacing w:line="242" w:lineRule="exact"/>
              <w:rPr>
                <w:rFonts w:asciiTheme="minorHAnsi" w:hAnsiTheme="minorHAnsi" w:cstheme="minorHAnsi"/>
                <w:b/>
              </w:rPr>
            </w:pPr>
            <w:r w:rsidRPr="008C70AB">
              <w:rPr>
                <w:rFonts w:asciiTheme="minorHAnsi" w:hAnsiTheme="minorHAnsi" w:cstheme="minorHAnsi"/>
                <w:w w:val="90"/>
              </w:rPr>
              <w:t>ALCOHOL</w:t>
            </w:r>
            <w:r w:rsidRPr="008C70AB">
              <w:rPr>
                <w:rFonts w:asciiTheme="minorHAnsi" w:hAnsiTheme="minorHAnsi" w:cstheme="minorHAnsi"/>
                <w:spacing w:val="-27"/>
                <w:w w:val="90"/>
              </w:rPr>
              <w:t xml:space="preserve"> </w:t>
            </w:r>
            <w:r w:rsidRPr="008C70AB">
              <w:rPr>
                <w:rFonts w:asciiTheme="minorHAnsi" w:hAnsiTheme="minorHAnsi" w:cstheme="minorHAnsi"/>
                <w:w w:val="90"/>
              </w:rPr>
              <w:t>USE:</w:t>
            </w:r>
            <w:r w:rsidRPr="008C70AB">
              <w:rPr>
                <w:rFonts w:asciiTheme="minorHAnsi" w:hAnsiTheme="minorHAnsi" w:cstheme="minorHAnsi"/>
                <w:w w:val="90"/>
              </w:rPr>
              <w:tab/>
            </w:r>
            <w:r w:rsidRPr="008C70AB">
              <w:rPr>
                <w:rFonts w:asciiTheme="minorHAnsi" w:hAnsiTheme="minorHAnsi" w:cstheme="minorHAnsi"/>
                <w:b/>
              </w:rPr>
              <w:t>Yes</w:t>
            </w:r>
            <w:r w:rsidRPr="008C70AB">
              <w:rPr>
                <w:rFonts w:asciiTheme="minorHAnsi" w:hAnsiTheme="minorHAnsi" w:cstheme="minorHAnsi"/>
                <w:b/>
                <w:spacing w:val="-19"/>
              </w:rPr>
              <w:t xml:space="preserve"> </w:t>
            </w:r>
            <w:r w:rsidRPr="008C70AB">
              <w:rPr>
                <w:rFonts w:asciiTheme="minorHAnsi" w:hAnsiTheme="minorHAnsi" w:cstheme="minorHAnsi"/>
                <w:b/>
              </w:rPr>
              <w:t>/No</w:t>
            </w:r>
          </w:p>
          <w:p w14:paraId="029741C8" w14:textId="77777777" w:rsidR="000431FE" w:rsidRPr="008C70AB" w:rsidRDefault="000431FE" w:rsidP="000431FE">
            <w:pPr>
              <w:pStyle w:val="TableParagraph"/>
              <w:spacing w:line="251" w:lineRule="exact"/>
              <w:rPr>
                <w:rFonts w:asciiTheme="minorHAnsi" w:hAnsiTheme="minorHAnsi" w:cstheme="minorHAnsi"/>
                <w:i/>
              </w:rPr>
            </w:pPr>
            <w:r w:rsidRPr="008C70AB">
              <w:rPr>
                <w:rFonts w:asciiTheme="minorHAnsi" w:hAnsiTheme="minorHAnsi" w:cstheme="minorHAnsi"/>
                <w:i/>
              </w:rPr>
              <w:t xml:space="preserve">Specify how much and how often </w:t>
            </w:r>
          </w:p>
          <w:p w14:paraId="7FC34C20" w14:textId="77777777" w:rsidR="00B82427" w:rsidRPr="008C70AB" w:rsidRDefault="00B82427" w:rsidP="000431FE">
            <w:pPr>
              <w:pStyle w:val="TableParagraph"/>
              <w:spacing w:line="251" w:lineRule="exact"/>
              <w:rPr>
                <w:rFonts w:asciiTheme="minorHAnsi" w:hAnsiTheme="minorHAnsi" w:cstheme="minorHAnsi"/>
                <w:i/>
              </w:rPr>
            </w:pPr>
          </w:p>
          <w:p w14:paraId="024C69DB" w14:textId="77777777" w:rsidR="00B82427" w:rsidRPr="008C70AB" w:rsidRDefault="00B82427" w:rsidP="000431FE">
            <w:pPr>
              <w:pStyle w:val="TableParagraph"/>
              <w:spacing w:line="251" w:lineRule="exact"/>
              <w:rPr>
                <w:rFonts w:asciiTheme="minorHAnsi" w:hAnsiTheme="minorHAnsi" w:cstheme="minorHAnsi"/>
                <w:i/>
              </w:rPr>
            </w:pPr>
          </w:p>
          <w:p w14:paraId="4885B546" w14:textId="77777777" w:rsidR="00B82427" w:rsidRPr="008C70AB" w:rsidRDefault="00B82427" w:rsidP="000431FE">
            <w:pPr>
              <w:pStyle w:val="TableParagraph"/>
              <w:spacing w:line="251" w:lineRule="exact"/>
              <w:rPr>
                <w:rFonts w:asciiTheme="minorHAnsi" w:hAnsiTheme="minorHAnsi" w:cstheme="minorHAnsi"/>
                <w:i/>
              </w:rPr>
            </w:pPr>
          </w:p>
          <w:p w14:paraId="4C88198B" w14:textId="77777777" w:rsidR="00B82427" w:rsidRPr="008C70AB" w:rsidRDefault="00B82427" w:rsidP="000431FE">
            <w:pPr>
              <w:pStyle w:val="TableParagraph"/>
              <w:spacing w:line="251" w:lineRule="exact"/>
              <w:rPr>
                <w:rFonts w:asciiTheme="minorHAnsi" w:hAnsiTheme="minorHAnsi" w:cstheme="minorHAnsi"/>
                <w:i/>
              </w:rPr>
            </w:pPr>
          </w:p>
          <w:p w14:paraId="1C48D58C" w14:textId="77777777" w:rsidR="00B82427" w:rsidRPr="008C70AB" w:rsidRDefault="00B82427" w:rsidP="000431FE">
            <w:pPr>
              <w:pStyle w:val="TableParagraph"/>
              <w:spacing w:line="251" w:lineRule="exact"/>
              <w:rPr>
                <w:rFonts w:asciiTheme="minorHAnsi" w:hAnsiTheme="minorHAnsi" w:cstheme="minorHAnsi"/>
                <w:i/>
              </w:rPr>
            </w:pPr>
          </w:p>
          <w:p w14:paraId="31350C7D" w14:textId="77777777" w:rsidR="00B82427" w:rsidRPr="008C70AB" w:rsidRDefault="00B82427" w:rsidP="000431FE">
            <w:pPr>
              <w:pStyle w:val="TableParagraph"/>
              <w:spacing w:line="251" w:lineRule="exac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2CECD4" w14:textId="4ACB5964" w:rsidR="000431FE" w:rsidRPr="008C70AB" w:rsidRDefault="00E2265F" w:rsidP="009F4276">
            <w:pPr>
              <w:pStyle w:val="TableParagraph"/>
              <w:spacing w:line="290" w:lineRule="auto"/>
              <w:ind w:right="168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 xml:space="preserve">Please </w:t>
            </w:r>
            <w:r w:rsidR="00A65EDD" w:rsidRPr="008C70AB">
              <w:rPr>
                <w:rFonts w:asciiTheme="minorHAnsi" w:hAnsiTheme="minorHAnsi" w:cstheme="minorHAnsi"/>
              </w:rPr>
              <w:t>tick</w:t>
            </w:r>
            <w:r w:rsidRPr="008C70AB">
              <w:rPr>
                <w:rFonts w:asciiTheme="minorHAnsi" w:hAnsiTheme="minorHAnsi" w:cstheme="minorHAnsi"/>
              </w:rPr>
              <w:t xml:space="preserve"> areas of concern: </w:t>
            </w:r>
          </w:p>
          <w:p w14:paraId="65865D8D" w14:textId="77777777" w:rsidR="00E2265F" w:rsidRPr="008C70AB" w:rsidRDefault="00E2265F" w:rsidP="000431FE">
            <w:pPr>
              <w:pStyle w:val="TableParagraph"/>
              <w:spacing w:line="290" w:lineRule="auto"/>
              <w:ind w:right="168"/>
              <w:rPr>
                <w:rFonts w:asciiTheme="minorHAnsi" w:hAnsiTheme="minorHAnsi" w:cstheme="minorHAnsi"/>
                <w:b/>
              </w:rPr>
            </w:pPr>
            <w:r w:rsidRPr="008C70AB">
              <w:rPr>
                <w:rFonts w:asciiTheme="minorHAnsi" w:hAnsiTheme="minorHAnsi" w:cstheme="minorHAnsi"/>
                <w:b/>
                <w:i/>
              </w:rPr>
              <w:t>Physical Health, Emotional Health, Family, Relationships, Housing, Work</w:t>
            </w:r>
            <w:r w:rsidRPr="008C70AB">
              <w:rPr>
                <w:rFonts w:asciiTheme="minorHAnsi" w:hAnsiTheme="minorHAnsi" w:cstheme="minorHAnsi"/>
                <w:i/>
              </w:rPr>
              <w:t xml:space="preserve">, </w:t>
            </w:r>
            <w:r w:rsidRPr="008C70AB">
              <w:rPr>
                <w:rFonts w:asciiTheme="minorHAnsi" w:hAnsiTheme="minorHAnsi" w:cstheme="minorHAnsi"/>
                <w:b/>
                <w:i/>
              </w:rPr>
              <w:t>Employment, Finances, Illegal Activities</w:t>
            </w:r>
            <w:r w:rsidRPr="008C70AB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E2265F" w:rsidRPr="008C70AB" w14:paraId="5CE54149" w14:textId="77777777" w:rsidTr="00ED6640">
        <w:trPr>
          <w:trHeight w:val="1527"/>
          <w:jc w:val="center"/>
        </w:trPr>
        <w:tc>
          <w:tcPr>
            <w:tcW w:w="5017" w:type="dxa"/>
            <w:gridSpan w:val="3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4FB175E3" w14:textId="77777777" w:rsidR="00E2265F" w:rsidRPr="008C70AB" w:rsidRDefault="00E2265F" w:rsidP="009F4276">
            <w:pPr>
              <w:pStyle w:val="TableParagraph"/>
              <w:tabs>
                <w:tab w:val="left" w:pos="3235"/>
              </w:tabs>
              <w:spacing w:line="244" w:lineRule="exact"/>
              <w:rPr>
                <w:rFonts w:asciiTheme="minorHAnsi" w:hAnsiTheme="minorHAnsi" w:cstheme="minorHAnsi"/>
                <w:b/>
              </w:rPr>
            </w:pPr>
            <w:r w:rsidRPr="008C70AB">
              <w:rPr>
                <w:rFonts w:asciiTheme="minorHAnsi" w:hAnsiTheme="minorHAnsi" w:cstheme="minorHAnsi"/>
                <w:spacing w:val="-53"/>
              </w:rPr>
              <w:lastRenderedPageBreak/>
              <w:t xml:space="preserve"> </w:t>
            </w:r>
            <w:r w:rsidRPr="008C70AB">
              <w:rPr>
                <w:rFonts w:asciiTheme="minorHAnsi" w:hAnsiTheme="minorHAnsi" w:cstheme="minorHAnsi"/>
                <w:spacing w:val="3"/>
              </w:rPr>
              <w:t>DRUG</w:t>
            </w:r>
            <w:r w:rsidRPr="008C70AB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8C70AB">
              <w:rPr>
                <w:rFonts w:asciiTheme="minorHAnsi" w:hAnsiTheme="minorHAnsi" w:cstheme="minorHAnsi"/>
                <w:spacing w:val="3"/>
              </w:rPr>
              <w:t>USE</w:t>
            </w:r>
            <w:r w:rsidRPr="008C70AB">
              <w:rPr>
                <w:rFonts w:asciiTheme="minorHAnsi" w:hAnsiTheme="minorHAnsi" w:cstheme="minorHAnsi"/>
                <w:b/>
                <w:spacing w:val="3"/>
              </w:rPr>
              <w:t>:</w:t>
            </w:r>
            <w:r w:rsidRPr="008C70AB">
              <w:rPr>
                <w:rFonts w:asciiTheme="minorHAnsi" w:hAnsiTheme="minorHAnsi" w:cstheme="minorHAnsi"/>
                <w:b/>
                <w:spacing w:val="3"/>
              </w:rPr>
              <w:tab/>
            </w:r>
            <w:r w:rsidRPr="008C70AB">
              <w:rPr>
                <w:rFonts w:asciiTheme="minorHAnsi" w:hAnsiTheme="minorHAnsi" w:cstheme="minorHAnsi"/>
                <w:b/>
              </w:rPr>
              <w:t>Yes</w:t>
            </w:r>
            <w:r w:rsidRPr="008C70AB">
              <w:rPr>
                <w:rFonts w:asciiTheme="minorHAnsi" w:hAnsiTheme="minorHAnsi" w:cstheme="minorHAnsi"/>
                <w:b/>
                <w:spacing w:val="-19"/>
              </w:rPr>
              <w:t xml:space="preserve"> </w:t>
            </w:r>
            <w:r w:rsidRPr="008C70AB">
              <w:rPr>
                <w:rFonts w:asciiTheme="minorHAnsi" w:hAnsiTheme="minorHAnsi" w:cstheme="minorHAnsi"/>
                <w:b/>
              </w:rPr>
              <w:t>/No</w:t>
            </w:r>
          </w:p>
          <w:p w14:paraId="66046140" w14:textId="77777777" w:rsidR="00E2265F" w:rsidRPr="008C70AB" w:rsidRDefault="00B82427" w:rsidP="009F4276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Specify drugs used and how</w:t>
            </w:r>
          </w:p>
          <w:p w14:paraId="5113C1A5" w14:textId="77777777" w:rsidR="00B82427" w:rsidRPr="008C70AB" w:rsidRDefault="00B82427" w:rsidP="009F4276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</w:p>
          <w:p w14:paraId="7DF8B845" w14:textId="77777777" w:rsidR="00B82427" w:rsidRPr="008C70AB" w:rsidRDefault="00B82427" w:rsidP="009F4276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</w:p>
          <w:p w14:paraId="49C22D65" w14:textId="77777777" w:rsidR="00B82427" w:rsidRPr="008C70AB" w:rsidRDefault="00B82427" w:rsidP="009F4276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</w:p>
          <w:p w14:paraId="39545F1F" w14:textId="77777777" w:rsidR="00B82427" w:rsidRPr="008C70AB" w:rsidRDefault="00B82427" w:rsidP="009F4276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590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74D20385" w14:textId="48C7CB8F" w:rsidR="00E2265F" w:rsidRPr="008C70AB" w:rsidRDefault="00E2265F" w:rsidP="009F4276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 xml:space="preserve">Please </w:t>
            </w:r>
            <w:r w:rsidR="00A65EDD" w:rsidRPr="008C70AB">
              <w:rPr>
                <w:rFonts w:asciiTheme="minorHAnsi" w:hAnsiTheme="minorHAnsi" w:cstheme="minorHAnsi"/>
              </w:rPr>
              <w:t>tick</w:t>
            </w:r>
            <w:r w:rsidRPr="008C70AB">
              <w:rPr>
                <w:rFonts w:asciiTheme="minorHAnsi" w:hAnsiTheme="minorHAnsi" w:cstheme="minorHAnsi"/>
              </w:rPr>
              <w:t xml:space="preserve"> areas of concern:</w:t>
            </w:r>
          </w:p>
          <w:p w14:paraId="37DE0EA9" w14:textId="77777777" w:rsidR="00E2265F" w:rsidRPr="008C70AB" w:rsidRDefault="000431FE" w:rsidP="000431FE">
            <w:pPr>
              <w:pStyle w:val="TableParagraph"/>
              <w:spacing w:before="1" w:line="288" w:lineRule="auto"/>
              <w:rPr>
                <w:rFonts w:asciiTheme="minorHAnsi" w:hAnsiTheme="minorHAnsi" w:cstheme="minorHAnsi"/>
                <w:b/>
                <w:i/>
              </w:rPr>
            </w:pPr>
            <w:r w:rsidRPr="008C70AB">
              <w:rPr>
                <w:rFonts w:asciiTheme="minorHAnsi" w:hAnsiTheme="minorHAnsi" w:cstheme="minorHAnsi"/>
                <w:b/>
              </w:rPr>
              <w:t>P</w:t>
            </w:r>
            <w:r w:rsidR="00E2265F" w:rsidRPr="008C70AB">
              <w:rPr>
                <w:rFonts w:asciiTheme="minorHAnsi" w:hAnsiTheme="minorHAnsi" w:cstheme="minorHAnsi"/>
                <w:b/>
                <w:i/>
              </w:rPr>
              <w:t xml:space="preserve">hysical Health, Emotional Health, Family, </w:t>
            </w:r>
            <w:r w:rsidR="00E2265F" w:rsidRPr="008C70AB">
              <w:rPr>
                <w:rFonts w:asciiTheme="minorHAnsi" w:hAnsiTheme="minorHAnsi" w:cstheme="minorHAnsi"/>
                <w:b/>
                <w:i/>
                <w:w w:val="90"/>
              </w:rPr>
              <w:t xml:space="preserve">Relationships, Housing, Work, Employment, Finances, </w:t>
            </w:r>
            <w:r w:rsidR="00E2265F" w:rsidRPr="008C70AB">
              <w:rPr>
                <w:rFonts w:asciiTheme="minorHAnsi" w:hAnsiTheme="minorHAnsi" w:cstheme="minorHAnsi"/>
                <w:b/>
                <w:i/>
              </w:rPr>
              <w:t>Illegal Activities</w:t>
            </w:r>
          </w:p>
        </w:tc>
      </w:tr>
      <w:tr w:rsidR="00E2265F" w:rsidRPr="008C70AB" w14:paraId="27E24680" w14:textId="77777777" w:rsidTr="00ED6640">
        <w:trPr>
          <w:gridAfter w:val="1"/>
          <w:wAfter w:w="51" w:type="dxa"/>
          <w:trHeight w:val="464"/>
          <w:jc w:val="center"/>
        </w:trPr>
        <w:tc>
          <w:tcPr>
            <w:tcW w:w="4999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20669D4" w14:textId="29BACFFA" w:rsidR="00E2265F" w:rsidRPr="008C70AB" w:rsidRDefault="00B82427" w:rsidP="009F4276">
            <w:pPr>
              <w:pStyle w:val="TableParagraph"/>
              <w:spacing w:line="245" w:lineRule="exact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 xml:space="preserve">IS CLIENT OR PARTNER PREGNANT </w:t>
            </w:r>
            <w:r w:rsidR="00E2265F" w:rsidRPr="008C70AB">
              <w:rPr>
                <w:rFonts w:asciiTheme="minorHAnsi" w:hAnsiTheme="minorHAnsi" w:cstheme="minorHAnsi"/>
              </w:rPr>
              <w:t>(IF YES GIVE DUE DATE)</w:t>
            </w:r>
          </w:p>
        </w:tc>
        <w:tc>
          <w:tcPr>
            <w:tcW w:w="5557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2B16E1D4" w14:textId="77777777" w:rsidR="00E2265F" w:rsidRPr="008C70AB" w:rsidRDefault="00E2265F" w:rsidP="00DB76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2265F" w:rsidRPr="008C70AB" w14:paraId="7561566A" w14:textId="77777777" w:rsidTr="00ED6640">
        <w:trPr>
          <w:gridAfter w:val="1"/>
          <w:wAfter w:w="51" w:type="dxa"/>
          <w:trHeight w:val="467"/>
          <w:jc w:val="center"/>
        </w:trPr>
        <w:tc>
          <w:tcPr>
            <w:tcW w:w="499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EB77717" w14:textId="33D91301" w:rsidR="00370902" w:rsidRPr="008C70AB" w:rsidRDefault="00370902" w:rsidP="009F427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C</w:t>
            </w:r>
            <w:r w:rsidR="00E2265F" w:rsidRPr="008C70AB">
              <w:rPr>
                <w:rFonts w:asciiTheme="minorHAnsi" w:hAnsiTheme="minorHAnsi" w:cstheme="minorHAnsi"/>
              </w:rPr>
              <w:t>urr</w:t>
            </w:r>
            <w:r w:rsidR="009F4276" w:rsidRPr="008C70AB">
              <w:rPr>
                <w:rFonts w:asciiTheme="minorHAnsi" w:hAnsiTheme="minorHAnsi" w:cstheme="minorHAnsi"/>
              </w:rPr>
              <w:t>ent/h</w:t>
            </w:r>
            <w:r w:rsidR="00E2265F" w:rsidRPr="008C70AB">
              <w:rPr>
                <w:rFonts w:asciiTheme="minorHAnsi" w:hAnsiTheme="minorHAnsi" w:cstheme="minorHAnsi"/>
              </w:rPr>
              <w:t>istory</w:t>
            </w:r>
            <w:r w:rsidRPr="008C70AB">
              <w:rPr>
                <w:rFonts w:asciiTheme="minorHAnsi" w:hAnsiTheme="minorHAnsi" w:cstheme="minorHAnsi"/>
              </w:rPr>
              <w:t xml:space="preserve"> of </w:t>
            </w:r>
            <w:r w:rsidR="00E2265F" w:rsidRPr="008C70AB">
              <w:rPr>
                <w:rFonts w:asciiTheme="minorHAnsi" w:hAnsiTheme="minorHAnsi" w:cstheme="minorHAnsi"/>
              </w:rPr>
              <w:t>mental health</w:t>
            </w:r>
            <w:r w:rsidRPr="008C70AB">
              <w:rPr>
                <w:rFonts w:asciiTheme="minorHAnsi" w:hAnsiTheme="minorHAnsi" w:cstheme="minorHAnsi"/>
              </w:rPr>
              <w:t xml:space="preserve"> </w:t>
            </w:r>
          </w:p>
          <w:p w14:paraId="4F6077FC" w14:textId="77777777" w:rsidR="00E2265F" w:rsidRPr="008C70AB" w:rsidRDefault="00370902" w:rsidP="009F427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 xml:space="preserve">Current/ </w:t>
            </w:r>
            <w:r w:rsidR="009F4276" w:rsidRPr="008C70AB">
              <w:rPr>
                <w:rFonts w:asciiTheme="minorHAnsi" w:hAnsiTheme="minorHAnsi" w:cstheme="minorHAnsi"/>
              </w:rPr>
              <w:t>history</w:t>
            </w:r>
            <w:r w:rsidRPr="008C70AB">
              <w:rPr>
                <w:rFonts w:asciiTheme="minorHAnsi" w:hAnsiTheme="minorHAnsi" w:cstheme="minorHAnsi"/>
              </w:rPr>
              <w:t xml:space="preserve"> self-harm or suicidal thoughts/plans</w:t>
            </w:r>
          </w:p>
          <w:p w14:paraId="42E7D517" w14:textId="77777777" w:rsidR="009F4276" w:rsidRPr="008C70AB" w:rsidRDefault="009F4276" w:rsidP="009F427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 xml:space="preserve">Please specify </w:t>
            </w:r>
          </w:p>
        </w:tc>
        <w:tc>
          <w:tcPr>
            <w:tcW w:w="5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E6A554" w14:textId="77777777" w:rsidR="00E2265F" w:rsidRPr="008C70AB" w:rsidRDefault="00E2265F" w:rsidP="00DB76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2265F" w:rsidRPr="008C70AB" w14:paraId="3C25931E" w14:textId="77777777" w:rsidTr="00ED6640">
        <w:trPr>
          <w:gridAfter w:val="1"/>
          <w:wAfter w:w="51" w:type="dxa"/>
          <w:trHeight w:val="467"/>
          <w:jc w:val="center"/>
        </w:trPr>
        <w:tc>
          <w:tcPr>
            <w:tcW w:w="499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23D049D" w14:textId="77777777" w:rsidR="00E2265F" w:rsidRPr="008C70AB" w:rsidRDefault="00E2265F" w:rsidP="009F427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 xml:space="preserve">Does client </w:t>
            </w:r>
            <w:r w:rsidRPr="008C70AB">
              <w:rPr>
                <w:rFonts w:asciiTheme="minorHAnsi" w:hAnsiTheme="minorHAnsi" w:cstheme="minorHAnsi"/>
                <w:b/>
                <w:u w:val="thick"/>
              </w:rPr>
              <w:t>need</w:t>
            </w:r>
            <w:r w:rsidRPr="008C70AB">
              <w:rPr>
                <w:rFonts w:asciiTheme="minorHAnsi" w:hAnsiTheme="minorHAnsi" w:cstheme="minorHAnsi"/>
                <w:b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>to be seen by a male or female worker?</w:t>
            </w:r>
          </w:p>
          <w:p w14:paraId="69E6C849" w14:textId="77777777" w:rsidR="009F4276" w:rsidRPr="008C70AB" w:rsidRDefault="009F4276" w:rsidP="009F427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Please specify</w:t>
            </w:r>
          </w:p>
        </w:tc>
        <w:tc>
          <w:tcPr>
            <w:tcW w:w="5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9E7CC6" w14:textId="77777777" w:rsidR="00E2265F" w:rsidRPr="008C70AB" w:rsidRDefault="00E2265F" w:rsidP="00DB76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2265F" w:rsidRPr="008C70AB" w14:paraId="6315B82C" w14:textId="77777777" w:rsidTr="00ED6640">
        <w:trPr>
          <w:gridAfter w:val="1"/>
          <w:wAfter w:w="51" w:type="dxa"/>
          <w:trHeight w:val="467"/>
          <w:jc w:val="center"/>
        </w:trPr>
        <w:tc>
          <w:tcPr>
            <w:tcW w:w="499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889C1EA" w14:textId="77777777" w:rsidR="00E2265F" w:rsidRPr="008C70AB" w:rsidRDefault="00E2265F" w:rsidP="009F4276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Other service involvement (Social Care, probation, CMHT, Health Visitor):</w:t>
            </w:r>
          </w:p>
          <w:p w14:paraId="27E0E395" w14:textId="77777777" w:rsidR="009F4276" w:rsidRPr="008C70AB" w:rsidRDefault="009F4276" w:rsidP="009F4276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 xml:space="preserve">Please specify </w:t>
            </w:r>
          </w:p>
        </w:tc>
        <w:tc>
          <w:tcPr>
            <w:tcW w:w="5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87A018" w14:textId="77777777" w:rsidR="00E2265F" w:rsidRPr="008C70AB" w:rsidRDefault="00E2265F" w:rsidP="00DB76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2265F" w:rsidRPr="008C70AB" w14:paraId="36FB21F5" w14:textId="77777777" w:rsidTr="00ED6640">
        <w:trPr>
          <w:gridAfter w:val="1"/>
          <w:wAfter w:w="51" w:type="dxa"/>
          <w:trHeight w:val="465"/>
          <w:jc w:val="center"/>
        </w:trPr>
        <w:tc>
          <w:tcPr>
            <w:tcW w:w="499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34748C6" w14:textId="77777777" w:rsidR="00E2265F" w:rsidRPr="008C70AB" w:rsidRDefault="00E2265F" w:rsidP="009F4276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Criminal Justice (current or past cautions)</w:t>
            </w:r>
          </w:p>
          <w:p w14:paraId="70BFB722" w14:textId="77777777" w:rsidR="009F4276" w:rsidRPr="008C70AB" w:rsidRDefault="009F4276" w:rsidP="009F4276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Please specify</w:t>
            </w:r>
          </w:p>
        </w:tc>
        <w:tc>
          <w:tcPr>
            <w:tcW w:w="5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E18014" w14:textId="77777777" w:rsidR="00E2265F" w:rsidRPr="008C70AB" w:rsidRDefault="00E2265F" w:rsidP="00DB76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2265F" w:rsidRPr="008C70AB" w14:paraId="4ED6BB29" w14:textId="77777777" w:rsidTr="00ED6640">
        <w:trPr>
          <w:gridAfter w:val="1"/>
          <w:wAfter w:w="51" w:type="dxa"/>
          <w:trHeight w:val="469"/>
          <w:jc w:val="center"/>
        </w:trPr>
        <w:tc>
          <w:tcPr>
            <w:tcW w:w="499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B5291AA" w14:textId="77777777" w:rsidR="00E2265F" w:rsidRPr="008C70AB" w:rsidRDefault="00E2265F" w:rsidP="00B82427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 xml:space="preserve">Any children </w:t>
            </w:r>
            <w:proofErr w:type="gramStart"/>
            <w:r w:rsidRPr="008C70AB">
              <w:rPr>
                <w:rFonts w:asciiTheme="minorHAnsi" w:hAnsiTheme="minorHAnsi" w:cstheme="minorHAnsi"/>
              </w:rPr>
              <w:t>which</w:t>
            </w:r>
            <w:proofErr w:type="gramEnd"/>
            <w:r w:rsidRPr="008C70AB">
              <w:rPr>
                <w:rFonts w:asciiTheme="minorHAnsi" w:hAnsiTheme="minorHAnsi" w:cstheme="minorHAnsi"/>
              </w:rPr>
              <w:t xml:space="preserve"> may be in need/Risk:</w:t>
            </w:r>
          </w:p>
          <w:p w14:paraId="09AB028C" w14:textId="77777777" w:rsidR="000431FE" w:rsidRPr="008C70AB" w:rsidRDefault="000431FE" w:rsidP="00B82427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 xml:space="preserve">Please specify </w:t>
            </w:r>
          </w:p>
        </w:tc>
        <w:tc>
          <w:tcPr>
            <w:tcW w:w="5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8D7BE5" w14:textId="77777777" w:rsidR="00E2265F" w:rsidRPr="008C70AB" w:rsidRDefault="00E2265F" w:rsidP="00DB76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2265F" w:rsidRPr="008C70AB" w14:paraId="31B0347A" w14:textId="77777777" w:rsidTr="00ED6640">
        <w:trPr>
          <w:gridAfter w:val="1"/>
          <w:wAfter w:w="51" w:type="dxa"/>
          <w:trHeight w:val="465"/>
          <w:jc w:val="center"/>
        </w:trPr>
        <w:tc>
          <w:tcPr>
            <w:tcW w:w="499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ED6EBDD" w14:textId="77777777" w:rsidR="00E2265F" w:rsidRPr="008C70AB" w:rsidRDefault="00E2265F" w:rsidP="00B82427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Physical health conditions or symptoms which are likely to require treatment:</w:t>
            </w:r>
          </w:p>
          <w:p w14:paraId="362345AB" w14:textId="77777777" w:rsidR="000431FE" w:rsidRPr="008C70AB" w:rsidRDefault="000431FE" w:rsidP="00B82427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Please specify</w:t>
            </w:r>
          </w:p>
        </w:tc>
        <w:tc>
          <w:tcPr>
            <w:tcW w:w="5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34766F" w14:textId="77777777" w:rsidR="00E2265F" w:rsidRPr="008C70AB" w:rsidRDefault="00E2265F" w:rsidP="00DB76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2265F" w:rsidRPr="008C70AB" w14:paraId="283EA2D1" w14:textId="77777777" w:rsidTr="00ED6640">
        <w:trPr>
          <w:gridAfter w:val="1"/>
          <w:wAfter w:w="51" w:type="dxa"/>
          <w:trHeight w:val="618"/>
          <w:jc w:val="center"/>
        </w:trPr>
        <w:tc>
          <w:tcPr>
            <w:tcW w:w="4999" w:type="dxa"/>
            <w:gridSpan w:val="2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4FD9EFFB" w14:textId="77777777" w:rsidR="00E2265F" w:rsidRPr="008C70AB" w:rsidRDefault="00E2265F" w:rsidP="00B82427">
            <w:pPr>
              <w:pStyle w:val="TableParagraph"/>
              <w:spacing w:line="249" w:lineRule="exact"/>
              <w:rPr>
                <w:rFonts w:asciiTheme="minorHAnsi" w:hAnsiTheme="minorHAnsi" w:cstheme="minorHAnsi"/>
                <w:spacing w:val="-41"/>
              </w:rPr>
            </w:pPr>
            <w:r w:rsidRPr="008C70AB">
              <w:rPr>
                <w:rFonts w:asciiTheme="minorHAnsi" w:hAnsiTheme="minorHAnsi" w:cstheme="minorHAnsi"/>
              </w:rPr>
              <w:t>Client</w:t>
            </w:r>
            <w:r w:rsidRPr="008C70AB">
              <w:rPr>
                <w:rFonts w:asciiTheme="minorHAnsi" w:hAnsiTheme="minorHAnsi" w:cstheme="minorHAnsi"/>
                <w:spacing w:val="-37"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>may</w:t>
            </w:r>
            <w:r w:rsidRPr="008C70AB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gramStart"/>
            <w:r w:rsidRPr="008C70AB">
              <w:rPr>
                <w:rFonts w:asciiTheme="minorHAnsi" w:hAnsiTheme="minorHAnsi" w:cstheme="minorHAnsi"/>
              </w:rPr>
              <w:t xml:space="preserve">present </w:t>
            </w:r>
            <w:r w:rsidRPr="008C70AB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>harm</w:t>
            </w:r>
            <w:proofErr w:type="gramEnd"/>
            <w:r w:rsidRPr="008C70AB">
              <w:rPr>
                <w:rFonts w:asciiTheme="minorHAnsi" w:hAnsiTheme="minorHAnsi" w:cstheme="minorHAnsi"/>
              </w:rPr>
              <w:t xml:space="preserve">  </w:t>
            </w:r>
            <w:r w:rsidRPr="008C70AB">
              <w:rPr>
                <w:rFonts w:asciiTheme="minorHAnsi" w:hAnsiTheme="minorHAnsi" w:cstheme="minorHAnsi"/>
                <w:spacing w:val="-44"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>to</w:t>
            </w:r>
            <w:r w:rsidRPr="008C70AB">
              <w:rPr>
                <w:rFonts w:asciiTheme="minorHAnsi" w:hAnsiTheme="minorHAnsi" w:cstheme="minorHAnsi"/>
                <w:spacing w:val="-41"/>
              </w:rPr>
              <w:t xml:space="preserve">   </w:t>
            </w:r>
            <w:r w:rsidRPr="008C70AB">
              <w:rPr>
                <w:rFonts w:asciiTheme="minorHAnsi" w:hAnsiTheme="minorHAnsi" w:cstheme="minorHAnsi"/>
              </w:rPr>
              <w:t>self</w:t>
            </w:r>
            <w:r w:rsidRPr="008C70AB">
              <w:rPr>
                <w:rFonts w:asciiTheme="minorHAnsi" w:hAnsiTheme="minorHAnsi" w:cstheme="minorHAnsi"/>
                <w:spacing w:val="-35"/>
              </w:rPr>
              <w:t xml:space="preserve">  </w:t>
            </w:r>
            <w:r w:rsidRPr="008C70AB">
              <w:rPr>
                <w:rFonts w:asciiTheme="minorHAnsi" w:hAnsiTheme="minorHAnsi" w:cstheme="minorHAnsi"/>
              </w:rPr>
              <w:t>or</w:t>
            </w:r>
            <w:r w:rsidRPr="008C70AB">
              <w:rPr>
                <w:rFonts w:asciiTheme="minorHAnsi" w:hAnsiTheme="minorHAnsi" w:cstheme="minorHAnsi"/>
                <w:spacing w:val="-41"/>
              </w:rPr>
              <w:t xml:space="preserve">  </w:t>
            </w:r>
            <w:r w:rsidRPr="008C70AB">
              <w:rPr>
                <w:rFonts w:asciiTheme="minorHAnsi" w:hAnsiTheme="minorHAnsi" w:cstheme="minorHAnsi"/>
              </w:rPr>
              <w:t>others(threatening</w:t>
            </w:r>
            <w:r w:rsidRPr="008C70AB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>behaviour,</w:t>
            </w:r>
            <w:r w:rsidRPr="008C70AB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>verbal</w:t>
            </w:r>
            <w:r w:rsidRPr="008C70AB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>aggression,</w:t>
            </w:r>
            <w:r w:rsidRPr="008C70AB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>physical</w:t>
            </w:r>
            <w:r w:rsidR="00B82427" w:rsidRPr="008C70AB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8C70AB">
              <w:rPr>
                <w:rFonts w:asciiTheme="minorHAnsi" w:hAnsiTheme="minorHAnsi" w:cstheme="minorHAnsi"/>
              </w:rPr>
              <w:t>aggression):</w:t>
            </w:r>
          </w:p>
          <w:p w14:paraId="76D861D9" w14:textId="77777777" w:rsidR="000431FE" w:rsidRPr="008C70AB" w:rsidRDefault="000431FE" w:rsidP="00B82427">
            <w:pPr>
              <w:pStyle w:val="TableParagraph"/>
              <w:spacing w:before="54"/>
              <w:rPr>
                <w:rFonts w:asciiTheme="minorHAnsi" w:hAnsiTheme="minorHAnsi" w:cstheme="minorHAnsi"/>
              </w:rPr>
            </w:pPr>
            <w:r w:rsidRPr="008C70AB">
              <w:rPr>
                <w:rFonts w:asciiTheme="minorHAnsi" w:hAnsiTheme="minorHAnsi" w:cstheme="minorHAnsi"/>
              </w:rPr>
              <w:t>Please specify</w:t>
            </w:r>
          </w:p>
        </w:tc>
        <w:tc>
          <w:tcPr>
            <w:tcW w:w="5557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662EB0B9" w14:textId="77777777" w:rsidR="00E2265F" w:rsidRPr="008C70AB" w:rsidRDefault="00E2265F" w:rsidP="00DB76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2265F" w:rsidRPr="008C70AB" w14:paraId="6F07A834" w14:textId="77777777" w:rsidTr="00ED6640">
        <w:trPr>
          <w:gridAfter w:val="1"/>
          <w:wAfter w:w="51" w:type="dxa"/>
          <w:trHeight w:val="1795"/>
          <w:jc w:val="center"/>
        </w:trPr>
        <w:tc>
          <w:tcPr>
            <w:tcW w:w="10556" w:type="dxa"/>
            <w:gridSpan w:val="6"/>
            <w:tcBorders>
              <w:left w:val="single" w:sz="18" w:space="0" w:color="000000"/>
            </w:tcBorders>
          </w:tcPr>
          <w:p w14:paraId="05F8FE33" w14:textId="0104D5B0" w:rsidR="00E2265F" w:rsidRPr="008C70AB" w:rsidRDefault="008C70AB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Any other Information we need to know</w:t>
            </w:r>
            <w:r w:rsidR="00E2265F" w:rsidRPr="008C70AB">
              <w:rPr>
                <w:rFonts w:asciiTheme="minorHAnsi" w:hAnsiTheme="minorHAnsi" w:cstheme="minorHAnsi"/>
                <w:b/>
                <w:i/>
              </w:rPr>
              <w:t>:</w:t>
            </w:r>
          </w:p>
          <w:p w14:paraId="3C3CAEF0" w14:textId="77777777" w:rsidR="00E2265F" w:rsidRPr="008C70AB" w:rsidRDefault="00E2265F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7F1000CE" w14:textId="77777777" w:rsidR="00E2265F" w:rsidRPr="008C70AB" w:rsidRDefault="00E2265F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23FBD3F3" w14:textId="77777777" w:rsidR="00E2265F" w:rsidRPr="008C70AB" w:rsidRDefault="00E2265F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0EFEE786" w14:textId="77777777" w:rsidR="00E2265F" w:rsidRPr="008C70AB" w:rsidRDefault="00E2265F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6404B5C7" w14:textId="77777777" w:rsidR="00E2265F" w:rsidRPr="008C70AB" w:rsidRDefault="00E2265F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23BE72AE" w14:textId="77777777" w:rsidR="00E2265F" w:rsidRPr="008C70AB" w:rsidRDefault="00E2265F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5C423974" w14:textId="77777777" w:rsidR="00E2265F" w:rsidRPr="008C70AB" w:rsidRDefault="00E2265F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73A2F27A" w14:textId="77777777" w:rsidR="00E2265F" w:rsidRPr="008C70AB" w:rsidRDefault="00E2265F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4D3D1C45" w14:textId="77777777" w:rsidR="00E2265F" w:rsidRPr="008C70AB" w:rsidRDefault="00E2265F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3C7256E9" w14:textId="77777777" w:rsidR="00E2265F" w:rsidRPr="008C70AB" w:rsidRDefault="00E2265F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097D0C4E" w14:textId="77777777" w:rsidR="00E2265F" w:rsidRPr="008C70AB" w:rsidRDefault="00E2265F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1D4DAFC8" w14:textId="77777777" w:rsidR="00E2265F" w:rsidRPr="008C70AB" w:rsidRDefault="00E2265F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485D3BE9" w14:textId="77777777" w:rsidR="00E2265F" w:rsidRPr="008C70AB" w:rsidRDefault="00E2265F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3BD03296" w14:textId="77777777" w:rsidR="00E2265F" w:rsidRPr="008C70AB" w:rsidRDefault="00E2265F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3D316F45" w14:textId="77777777" w:rsidR="00E2265F" w:rsidRPr="008C70AB" w:rsidRDefault="00E2265F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2C868E8C" w14:textId="77777777" w:rsidR="00E2265F" w:rsidRPr="008C70AB" w:rsidRDefault="00E2265F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41175A97" w14:textId="77777777" w:rsidR="00B82427" w:rsidRPr="008C70AB" w:rsidRDefault="00B82427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37FB2281" w14:textId="77777777" w:rsidR="00B82427" w:rsidRPr="008C70AB" w:rsidRDefault="00B82427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38678BED" w14:textId="77777777" w:rsidR="00B82427" w:rsidRPr="008C70AB" w:rsidRDefault="00B82427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776FCD80" w14:textId="77777777" w:rsidR="00B82427" w:rsidRPr="008C70AB" w:rsidRDefault="00B82427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172B8F81" w14:textId="77777777" w:rsidR="00E2265F" w:rsidRPr="008C70AB" w:rsidRDefault="00E2265F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7D2CFFD5" w14:textId="77777777" w:rsidR="00E2265F" w:rsidRPr="008C70AB" w:rsidRDefault="00E2265F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425F8285" w14:textId="77777777" w:rsidR="00E2265F" w:rsidRPr="008C70AB" w:rsidRDefault="00E2265F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  <w:p w14:paraId="651EF0C5" w14:textId="77777777" w:rsidR="00E2265F" w:rsidRPr="008C70AB" w:rsidRDefault="00E2265F" w:rsidP="00DB76C1">
            <w:pPr>
              <w:pStyle w:val="TableParagraph"/>
              <w:spacing w:line="224" w:lineRule="exact"/>
              <w:ind w:left="155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7B0C21D4" w14:textId="77777777" w:rsidR="00917286" w:rsidRDefault="00917286" w:rsidP="00733DC9"/>
    <w:p w14:paraId="7B979780" w14:textId="49EBEDBC" w:rsidR="0099695D" w:rsidRDefault="00ED6640" w:rsidP="00733DC9">
      <w:pPr>
        <w:rPr>
          <w:rFonts w:cstheme="minorHAnsi"/>
        </w:rPr>
      </w:pPr>
      <w:hyperlink r:id="rId10" w:history="1">
        <w:r>
          <w:rPr>
            <w:rStyle w:val="Hyperlink"/>
          </w:rPr>
          <w:t>Professional Referral - Inclusion Hants</w:t>
        </w:r>
      </w:hyperlink>
      <w:r>
        <w:t>.</w:t>
      </w:r>
    </w:p>
    <w:p w14:paraId="7D2D4F8D" w14:textId="0AEF08B2" w:rsidR="0099695D" w:rsidRPr="00B82427" w:rsidRDefault="0099695D" w:rsidP="00733DC9">
      <w:pPr>
        <w:rPr>
          <w:rFonts w:cstheme="minorHAnsi"/>
        </w:rPr>
      </w:pPr>
      <w:r>
        <w:rPr>
          <w:rFonts w:cstheme="minorHAnsi"/>
        </w:rPr>
        <w:t xml:space="preserve">This form can be emailed to: </w:t>
      </w:r>
      <w:hyperlink r:id="rId11" w:history="1">
        <w:r>
          <w:rPr>
            <w:rStyle w:val="Hyperlink"/>
          </w:rPr>
          <w:t>inclusionhants@mpft.nhs.uk</w:t>
        </w:r>
      </w:hyperlink>
    </w:p>
    <w:sectPr w:rsidR="0099695D" w:rsidRPr="00B82427" w:rsidSect="00C246B6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EF6B" w14:textId="77777777" w:rsidR="003576AC" w:rsidRDefault="003576AC" w:rsidP="00A25472">
      <w:r>
        <w:separator/>
      </w:r>
    </w:p>
  </w:endnote>
  <w:endnote w:type="continuationSeparator" w:id="0">
    <w:p w14:paraId="748B550D" w14:textId="77777777" w:rsidR="003576AC" w:rsidRDefault="003576AC" w:rsidP="00A2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24B677A" w14:paraId="295E34C7" w14:textId="77777777" w:rsidTr="424B677A">
      <w:tc>
        <w:tcPr>
          <w:tcW w:w="3005" w:type="dxa"/>
        </w:tcPr>
        <w:p w14:paraId="252BAED0" w14:textId="77777777" w:rsidR="424B677A" w:rsidRDefault="424B677A" w:rsidP="424B677A">
          <w:pPr>
            <w:pStyle w:val="Header"/>
            <w:ind w:left="-115"/>
          </w:pPr>
        </w:p>
      </w:tc>
      <w:tc>
        <w:tcPr>
          <w:tcW w:w="3005" w:type="dxa"/>
        </w:tcPr>
        <w:p w14:paraId="17DE37F5" w14:textId="77777777" w:rsidR="424B677A" w:rsidRDefault="424B677A" w:rsidP="424B677A">
          <w:pPr>
            <w:pStyle w:val="Header"/>
            <w:jc w:val="center"/>
          </w:pPr>
        </w:p>
      </w:tc>
      <w:tc>
        <w:tcPr>
          <w:tcW w:w="3005" w:type="dxa"/>
        </w:tcPr>
        <w:p w14:paraId="4315760A" w14:textId="77777777" w:rsidR="424B677A" w:rsidRDefault="424B677A" w:rsidP="424B677A">
          <w:pPr>
            <w:pStyle w:val="Header"/>
            <w:ind w:right="-115"/>
            <w:jc w:val="right"/>
          </w:pPr>
        </w:p>
      </w:tc>
    </w:tr>
  </w:tbl>
  <w:p w14:paraId="1E1B7349" w14:textId="77777777" w:rsidR="424B677A" w:rsidRDefault="424B677A" w:rsidP="424B6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A928" w14:textId="77777777" w:rsidR="003576AC" w:rsidRDefault="003576AC" w:rsidP="00A25472">
      <w:r>
        <w:separator/>
      </w:r>
    </w:p>
  </w:footnote>
  <w:footnote w:type="continuationSeparator" w:id="0">
    <w:p w14:paraId="0A85DD10" w14:textId="77777777" w:rsidR="003576AC" w:rsidRDefault="003576AC" w:rsidP="00A2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85C8" w14:textId="2098BB47" w:rsidR="00A25472" w:rsidRDefault="00733D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5565AB" wp14:editId="13F012BD">
          <wp:simplePos x="0" y="0"/>
          <wp:positionH relativeFrom="margin">
            <wp:posOffset>4849771</wp:posOffset>
          </wp:positionH>
          <wp:positionV relativeFrom="topMargin">
            <wp:posOffset>118800</wp:posOffset>
          </wp:positionV>
          <wp:extent cx="1402080" cy="711835"/>
          <wp:effectExtent l="0" t="0" r="0" b="0"/>
          <wp:wrapSquare wrapText="bothSides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730"/>
    <w:multiLevelType w:val="hybridMultilevel"/>
    <w:tmpl w:val="38CE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72"/>
    <w:rsid w:val="000431FE"/>
    <w:rsid w:val="003362A8"/>
    <w:rsid w:val="003576AC"/>
    <w:rsid w:val="003603AA"/>
    <w:rsid w:val="00370902"/>
    <w:rsid w:val="004445BF"/>
    <w:rsid w:val="005E0086"/>
    <w:rsid w:val="00607BE6"/>
    <w:rsid w:val="00733DC9"/>
    <w:rsid w:val="0077463D"/>
    <w:rsid w:val="00794D65"/>
    <w:rsid w:val="007B73FF"/>
    <w:rsid w:val="008C70AB"/>
    <w:rsid w:val="00917286"/>
    <w:rsid w:val="0099695D"/>
    <w:rsid w:val="009C3038"/>
    <w:rsid w:val="009D74D5"/>
    <w:rsid w:val="009F4276"/>
    <w:rsid w:val="00A25472"/>
    <w:rsid w:val="00A65EDD"/>
    <w:rsid w:val="00B82427"/>
    <w:rsid w:val="00C246B6"/>
    <w:rsid w:val="00C53C83"/>
    <w:rsid w:val="00C6005D"/>
    <w:rsid w:val="00C86550"/>
    <w:rsid w:val="00E2265F"/>
    <w:rsid w:val="00ED6640"/>
    <w:rsid w:val="2EB2B7B2"/>
    <w:rsid w:val="3840719B"/>
    <w:rsid w:val="424B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F6E1E"/>
  <w15:chartTrackingRefBased/>
  <w15:docId w15:val="{29DDDCAE-8C79-9341-BAFF-11CA2862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5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47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5472"/>
  </w:style>
  <w:style w:type="paragraph" w:styleId="Footer">
    <w:name w:val="footer"/>
    <w:basedOn w:val="Normal"/>
    <w:link w:val="FooterChar"/>
    <w:uiPriority w:val="99"/>
    <w:unhideWhenUsed/>
    <w:rsid w:val="00A254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472"/>
  </w:style>
  <w:style w:type="character" w:styleId="Hyperlink">
    <w:name w:val="Hyperlink"/>
    <w:basedOn w:val="DefaultParagraphFont"/>
    <w:uiPriority w:val="99"/>
    <w:semiHidden/>
    <w:unhideWhenUsed/>
    <w:rsid w:val="00C8655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655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E226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2265F"/>
    <w:rPr>
      <w:rFonts w:ascii="Arial" w:eastAsia="Arial" w:hAnsi="Arial" w:cs="Arial"/>
      <w:b/>
      <w:bCs/>
      <w:i/>
      <w:sz w:val="22"/>
      <w:szCs w:val="22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E226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clusionhants@mpft.nhs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nclusionhants.org/professional-referra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80A26BAA10C48B65E13CACEDF114A" ma:contentTypeVersion="4" ma:contentTypeDescription="Create a new document." ma:contentTypeScope="" ma:versionID="a337d0edab7871d217109ebe1d18de75">
  <xsd:schema xmlns:xsd="http://www.w3.org/2001/XMLSchema" xmlns:xs="http://www.w3.org/2001/XMLSchema" xmlns:p="http://schemas.microsoft.com/office/2006/metadata/properties" xmlns:ns2="67bff9f2-a483-4d34-a5a0-e607c54e5c6c" xmlns:ns3="d063bc59-1362-4d66-a008-15270baa6f65" targetNamespace="http://schemas.microsoft.com/office/2006/metadata/properties" ma:root="true" ma:fieldsID="4a5835bc0bfecfe5ae784f6fea9e32d5" ns2:_="" ns3:_="">
    <xsd:import namespace="67bff9f2-a483-4d34-a5a0-e607c54e5c6c"/>
    <xsd:import namespace="d063bc59-1362-4d66-a008-15270baa6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ff9f2-a483-4d34-a5a0-e607c54e5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3bc59-1362-4d66-a008-15270baa6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A8F3B-6FDD-4286-924D-7E8CDC3B3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07BB1F-B9F2-4B0D-890F-4C1E76571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DD037-42CC-4FAF-92E5-702F665A7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ff9f2-a483-4d34-a5a0-e607c54e5c6c"/>
    <ds:schemaRef ds:uri="d063bc59-1362-4d66-a008-15270baa6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</dc:creator>
  <cp:keywords/>
  <dc:description/>
  <cp:lastModifiedBy>AYRES, Sally (NHS HAMPSHIRE, SOUTHAMPTON AND ISLE OF WIGHT CCG)</cp:lastModifiedBy>
  <cp:revision>3</cp:revision>
  <cp:lastPrinted>2021-04-07T12:34:00Z</cp:lastPrinted>
  <dcterms:created xsi:type="dcterms:W3CDTF">2022-04-21T10:53:00Z</dcterms:created>
  <dcterms:modified xsi:type="dcterms:W3CDTF">2022-04-21T10:53:00Z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0x01010014380A26BAA10C48B65E13CACEDF114A</vt:lpwstr>
  </property>
</Properties>
</file>