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51EE7" w14:textId="58F6406D" w:rsidR="0000452A" w:rsidRPr="00466F91" w:rsidRDefault="005D47E5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</w:rPr>
        <w:t>Orthotics</w:t>
      </w:r>
      <w:r w:rsidR="00AF7E74">
        <w:rPr>
          <w:rFonts w:ascii="Arial" w:hAnsi="Arial" w:cs="Arial"/>
          <w:sz w:val="36"/>
          <w:szCs w:val="36"/>
        </w:rPr>
        <w:t xml:space="preserve"> Referral Form</w:t>
      </w:r>
    </w:p>
    <w:p w14:paraId="7529DC42" w14:textId="377CF88F" w:rsidR="00113831" w:rsidRDefault="006D343D" w:rsidP="00AF7E74">
      <w:pPr>
        <w:tabs>
          <w:tab w:val="left" w:pos="2640"/>
        </w:tabs>
        <w:rPr>
          <w:rFonts w:ascii="Arial" w:hAnsi="Arial" w:cs="Arial"/>
          <w:b/>
          <w:sz w:val="22"/>
          <w:szCs w:val="22"/>
        </w:rPr>
      </w:pPr>
      <w:r w:rsidRPr="006D343D">
        <w:rPr>
          <w:rFonts w:ascii="Arial" w:hAnsi="Arial" w:cs="Arial"/>
          <w:b/>
          <w:sz w:val="22"/>
          <w:szCs w:val="22"/>
        </w:rPr>
        <w:t>All sections of this form must be completed</w:t>
      </w:r>
    </w:p>
    <w:p w14:paraId="5EC60611" w14:textId="77777777" w:rsidR="00113831" w:rsidRDefault="00113831" w:rsidP="00AF7E74">
      <w:pPr>
        <w:tabs>
          <w:tab w:val="left" w:pos="2640"/>
        </w:tabs>
        <w:rPr>
          <w:rFonts w:ascii="Arial" w:hAnsi="Arial" w:cs="Arial"/>
          <w:b/>
          <w:sz w:val="22"/>
          <w:szCs w:val="22"/>
        </w:rPr>
      </w:pPr>
    </w:p>
    <w:p w14:paraId="69D92D99" w14:textId="2ABA301B" w:rsidR="00AF0EC4" w:rsidRPr="00961A20" w:rsidRDefault="004845F4" w:rsidP="00EC50AB">
      <w:pPr>
        <w:rPr>
          <w:rFonts w:ascii="Arial" w:hAnsi="Arial" w:cs="Arial"/>
          <w:b/>
          <w:sz w:val="22"/>
          <w:szCs w:val="22"/>
        </w:rPr>
      </w:pPr>
      <w:r w:rsidRPr="00961A20">
        <w:rPr>
          <w:rFonts w:ascii="Arial" w:hAnsi="Arial" w:cs="Arial"/>
          <w:b/>
          <w:sz w:val="22"/>
          <w:szCs w:val="22"/>
        </w:rPr>
        <w:t>REFERRER’S DETAILS</w:t>
      </w:r>
      <w:r w:rsidR="006D343D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0"/>
      </w:tblGrid>
      <w:tr w:rsidR="004845F4" w:rsidRPr="00961A20" w14:paraId="33A677C0" w14:textId="77777777" w:rsidTr="0092115A">
        <w:tc>
          <w:tcPr>
            <w:tcW w:w="3510" w:type="dxa"/>
            <w:shd w:val="clear" w:color="auto" w:fill="auto"/>
          </w:tcPr>
          <w:p w14:paraId="4BB73FE4" w14:textId="77777777" w:rsidR="004845F4" w:rsidRPr="00961A20" w:rsidRDefault="004845F4" w:rsidP="0092115A">
            <w:pPr>
              <w:rPr>
                <w:rFonts w:ascii="Arial" w:hAnsi="Arial" w:cs="Arial"/>
                <w:sz w:val="22"/>
                <w:szCs w:val="22"/>
              </w:rPr>
            </w:pPr>
            <w:r w:rsidRPr="00961A2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910" w:type="dxa"/>
            <w:shd w:val="clear" w:color="auto" w:fill="auto"/>
          </w:tcPr>
          <w:p w14:paraId="501AEA97" w14:textId="77777777" w:rsidR="004845F4" w:rsidRPr="00961A20" w:rsidRDefault="004845F4" w:rsidP="009211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46F" w:rsidRPr="00961A20" w14:paraId="0B86557B" w14:textId="77777777" w:rsidTr="0092115A">
        <w:tc>
          <w:tcPr>
            <w:tcW w:w="3510" w:type="dxa"/>
            <w:shd w:val="clear" w:color="auto" w:fill="auto"/>
          </w:tcPr>
          <w:p w14:paraId="69E01D41" w14:textId="015C778E" w:rsidR="00A2246F" w:rsidRPr="00625849" w:rsidRDefault="00B04055" w:rsidP="003647F3">
            <w:pPr>
              <w:rPr>
                <w:rFonts w:ascii="Arial" w:hAnsi="Arial" w:cs="Arial"/>
                <w:sz w:val="22"/>
                <w:szCs w:val="22"/>
              </w:rPr>
            </w:pPr>
            <w:r w:rsidRPr="00625849">
              <w:rPr>
                <w:rFonts w:ascii="Arial" w:hAnsi="Arial" w:cs="Arial"/>
                <w:sz w:val="22"/>
                <w:szCs w:val="22"/>
              </w:rPr>
              <w:t xml:space="preserve">NHS </w:t>
            </w:r>
            <w:r w:rsidR="00A2246F" w:rsidRPr="00625849">
              <w:rPr>
                <w:rFonts w:ascii="Arial" w:hAnsi="Arial" w:cs="Arial"/>
                <w:sz w:val="22"/>
                <w:szCs w:val="22"/>
              </w:rPr>
              <w:t>Trust and team name</w:t>
            </w:r>
          </w:p>
        </w:tc>
        <w:tc>
          <w:tcPr>
            <w:tcW w:w="6910" w:type="dxa"/>
            <w:shd w:val="clear" w:color="auto" w:fill="auto"/>
          </w:tcPr>
          <w:p w14:paraId="55CF4491" w14:textId="77777777" w:rsidR="00A2246F" w:rsidRPr="00961A20" w:rsidRDefault="00A2246F" w:rsidP="009211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7F3" w:rsidRPr="00961A20" w14:paraId="20268CC9" w14:textId="77777777" w:rsidTr="0092115A">
        <w:tc>
          <w:tcPr>
            <w:tcW w:w="3510" w:type="dxa"/>
            <w:shd w:val="clear" w:color="auto" w:fill="auto"/>
          </w:tcPr>
          <w:p w14:paraId="43ABDB27" w14:textId="019B11BA" w:rsidR="003647F3" w:rsidRPr="00625849" w:rsidRDefault="003647F3" w:rsidP="0092115A">
            <w:pPr>
              <w:rPr>
                <w:rFonts w:ascii="Arial" w:hAnsi="Arial" w:cs="Arial"/>
                <w:sz w:val="22"/>
                <w:szCs w:val="22"/>
              </w:rPr>
            </w:pPr>
            <w:r w:rsidRPr="00625849">
              <w:rPr>
                <w:rFonts w:ascii="Arial" w:hAnsi="Arial" w:cs="Arial"/>
                <w:sz w:val="22"/>
                <w:szCs w:val="22"/>
              </w:rPr>
              <w:t>GP Surgery</w:t>
            </w:r>
          </w:p>
        </w:tc>
        <w:tc>
          <w:tcPr>
            <w:tcW w:w="6910" w:type="dxa"/>
            <w:shd w:val="clear" w:color="auto" w:fill="auto"/>
          </w:tcPr>
          <w:p w14:paraId="3303497A" w14:textId="77777777" w:rsidR="003647F3" w:rsidRPr="00961A20" w:rsidRDefault="003647F3" w:rsidP="009211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5F4" w:rsidRPr="00961A20" w14:paraId="2EE20DB2" w14:textId="77777777" w:rsidTr="0092115A">
        <w:tc>
          <w:tcPr>
            <w:tcW w:w="3510" w:type="dxa"/>
            <w:shd w:val="clear" w:color="auto" w:fill="auto"/>
          </w:tcPr>
          <w:p w14:paraId="144CD2E0" w14:textId="3B8A0B41" w:rsidR="004845F4" w:rsidRPr="00625849" w:rsidRDefault="004845F4" w:rsidP="0092115A">
            <w:pPr>
              <w:rPr>
                <w:rFonts w:ascii="Arial" w:hAnsi="Arial" w:cs="Arial"/>
                <w:sz w:val="22"/>
                <w:szCs w:val="22"/>
              </w:rPr>
            </w:pPr>
            <w:r w:rsidRPr="00625849">
              <w:rPr>
                <w:rFonts w:ascii="Arial" w:hAnsi="Arial" w:cs="Arial"/>
                <w:sz w:val="22"/>
                <w:szCs w:val="22"/>
              </w:rPr>
              <w:t>Position</w:t>
            </w:r>
            <w:r w:rsidR="00A2246F" w:rsidRPr="00625849">
              <w:rPr>
                <w:rFonts w:ascii="Arial" w:hAnsi="Arial" w:cs="Arial"/>
                <w:sz w:val="22"/>
                <w:szCs w:val="22"/>
              </w:rPr>
              <w:t>/Profession</w:t>
            </w:r>
          </w:p>
        </w:tc>
        <w:tc>
          <w:tcPr>
            <w:tcW w:w="6910" w:type="dxa"/>
            <w:shd w:val="clear" w:color="auto" w:fill="auto"/>
          </w:tcPr>
          <w:p w14:paraId="624291D9" w14:textId="77777777" w:rsidR="004845F4" w:rsidRPr="00961A20" w:rsidRDefault="004845F4" w:rsidP="009211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5F4" w:rsidRPr="00961A20" w14:paraId="61864B6F" w14:textId="77777777" w:rsidTr="0092115A">
        <w:tc>
          <w:tcPr>
            <w:tcW w:w="3510" w:type="dxa"/>
            <w:shd w:val="clear" w:color="auto" w:fill="auto"/>
          </w:tcPr>
          <w:p w14:paraId="313433AA" w14:textId="77777777" w:rsidR="004845F4" w:rsidRPr="00625849" w:rsidRDefault="004845F4" w:rsidP="00E91611">
            <w:pPr>
              <w:rPr>
                <w:rFonts w:ascii="Arial" w:hAnsi="Arial" w:cs="Arial"/>
                <w:sz w:val="22"/>
                <w:szCs w:val="22"/>
              </w:rPr>
            </w:pPr>
            <w:r w:rsidRPr="00625849">
              <w:rPr>
                <w:rFonts w:ascii="Arial" w:hAnsi="Arial" w:cs="Arial"/>
                <w:sz w:val="22"/>
                <w:szCs w:val="22"/>
              </w:rPr>
              <w:t>Contact N</w:t>
            </w:r>
            <w:r w:rsidR="00E91611" w:rsidRPr="00625849">
              <w:rPr>
                <w:rFonts w:ascii="Arial" w:hAnsi="Arial" w:cs="Arial"/>
                <w:sz w:val="22"/>
                <w:szCs w:val="22"/>
              </w:rPr>
              <w:t>o</w:t>
            </w:r>
            <w:r w:rsidRPr="006258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5849">
              <w:rPr>
                <w:rFonts w:ascii="Arial" w:hAnsi="Arial" w:cs="Arial"/>
                <w:i/>
                <w:sz w:val="22"/>
                <w:szCs w:val="22"/>
              </w:rPr>
              <w:t>(preferably bleep)</w:t>
            </w:r>
          </w:p>
        </w:tc>
        <w:tc>
          <w:tcPr>
            <w:tcW w:w="6910" w:type="dxa"/>
            <w:shd w:val="clear" w:color="auto" w:fill="auto"/>
          </w:tcPr>
          <w:p w14:paraId="3AAEDDF8" w14:textId="77777777" w:rsidR="004845F4" w:rsidRPr="00961A20" w:rsidRDefault="004845F4" w:rsidP="009211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14E" w:rsidRPr="00961A20" w14:paraId="04EE304B" w14:textId="77777777" w:rsidTr="0092115A">
        <w:tc>
          <w:tcPr>
            <w:tcW w:w="3510" w:type="dxa"/>
            <w:shd w:val="clear" w:color="auto" w:fill="auto"/>
          </w:tcPr>
          <w:p w14:paraId="7808C114" w14:textId="77777777" w:rsidR="009E614E" w:rsidRPr="00625849" w:rsidRDefault="009E614E" w:rsidP="00E91611">
            <w:pPr>
              <w:rPr>
                <w:rFonts w:ascii="Arial" w:hAnsi="Arial" w:cs="Arial"/>
                <w:sz w:val="22"/>
                <w:szCs w:val="22"/>
              </w:rPr>
            </w:pPr>
            <w:r w:rsidRPr="00625849">
              <w:rPr>
                <w:rFonts w:ascii="Arial" w:hAnsi="Arial" w:cs="Arial"/>
                <w:sz w:val="22"/>
                <w:szCs w:val="22"/>
              </w:rPr>
              <w:t>Date of referral</w:t>
            </w:r>
          </w:p>
        </w:tc>
        <w:tc>
          <w:tcPr>
            <w:tcW w:w="6910" w:type="dxa"/>
            <w:shd w:val="clear" w:color="auto" w:fill="auto"/>
          </w:tcPr>
          <w:p w14:paraId="02E421B8" w14:textId="77777777" w:rsidR="009E614E" w:rsidRPr="00961A20" w:rsidRDefault="009E614E" w:rsidP="009211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46F" w:rsidRPr="00961A20" w14:paraId="5BECB7EE" w14:textId="77777777" w:rsidTr="0092115A">
        <w:tc>
          <w:tcPr>
            <w:tcW w:w="3510" w:type="dxa"/>
            <w:shd w:val="clear" w:color="auto" w:fill="auto"/>
          </w:tcPr>
          <w:p w14:paraId="60C13E05" w14:textId="23590A8B" w:rsidR="00A2246F" w:rsidRPr="00625849" w:rsidRDefault="00A2246F" w:rsidP="00E91611">
            <w:pPr>
              <w:rPr>
                <w:rFonts w:ascii="Arial" w:hAnsi="Arial" w:cs="Arial"/>
                <w:sz w:val="22"/>
                <w:szCs w:val="22"/>
              </w:rPr>
            </w:pPr>
            <w:r w:rsidRPr="00625849">
              <w:rPr>
                <w:rFonts w:ascii="Arial" w:hAnsi="Arial" w:cs="Arial"/>
                <w:sz w:val="22"/>
                <w:szCs w:val="22"/>
              </w:rPr>
              <w:t>Where patient was seen (e.g. home, ward, out-patients clinic)</w:t>
            </w:r>
          </w:p>
        </w:tc>
        <w:tc>
          <w:tcPr>
            <w:tcW w:w="6910" w:type="dxa"/>
            <w:shd w:val="clear" w:color="auto" w:fill="auto"/>
          </w:tcPr>
          <w:p w14:paraId="707537DB" w14:textId="77777777" w:rsidR="00A2246F" w:rsidRPr="00961A20" w:rsidRDefault="00A2246F" w:rsidP="009211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BF5350" w14:textId="77777777" w:rsidR="004845F4" w:rsidRPr="00961A20" w:rsidRDefault="004845F4" w:rsidP="00EC50AB">
      <w:pPr>
        <w:rPr>
          <w:rFonts w:ascii="Arial" w:hAnsi="Arial" w:cs="Arial"/>
          <w:b/>
          <w:sz w:val="22"/>
          <w:szCs w:val="22"/>
        </w:rPr>
      </w:pPr>
    </w:p>
    <w:p w14:paraId="2C879710" w14:textId="2C35B83A" w:rsidR="00113831" w:rsidRPr="00961A20" w:rsidRDefault="00113831" w:rsidP="001138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REFERRING TO – please </w:t>
      </w:r>
      <w:r w:rsidR="00167854">
        <w:rPr>
          <w:rFonts w:ascii="Arial" w:hAnsi="Arial" w:cs="Arial"/>
          <w:b/>
          <w:sz w:val="22"/>
          <w:szCs w:val="22"/>
        </w:rPr>
        <w:t xml:space="preserve">tick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0"/>
        <w:gridCol w:w="1131"/>
      </w:tblGrid>
      <w:tr w:rsidR="00113831" w:rsidRPr="00961A20" w14:paraId="12D71B34" w14:textId="47662F32" w:rsidTr="00113831">
        <w:tc>
          <w:tcPr>
            <w:tcW w:w="9322" w:type="dxa"/>
            <w:shd w:val="clear" w:color="auto" w:fill="auto"/>
          </w:tcPr>
          <w:p w14:paraId="68BAFDBA" w14:textId="77CA70E6" w:rsidR="00113831" w:rsidRPr="00961A20" w:rsidRDefault="00113831" w:rsidP="001138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Royal Bournemouth Hospital – Prosthetics and Orthotics Centre (Patients in Bournemouth)</w:t>
            </w:r>
          </w:p>
        </w:tc>
        <w:tc>
          <w:tcPr>
            <w:tcW w:w="1134" w:type="dxa"/>
          </w:tcPr>
          <w:p w14:paraId="0993DE56" w14:textId="38A82519" w:rsidR="00113831" w:rsidRPr="00113831" w:rsidRDefault="00113831" w:rsidP="00F57C5D">
            <w:pPr>
              <w:rPr>
                <w:rFonts w:ascii="Arial" w:hAnsi="Arial" w:cs="Arial"/>
                <w:sz w:val="32"/>
                <w:szCs w:val="32"/>
              </w:rPr>
            </w:pPr>
            <w:r w:rsidRPr="00113831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113831" w:rsidRPr="00961A20" w14:paraId="147763BA" w14:textId="08C54EC8" w:rsidTr="00113831">
        <w:tc>
          <w:tcPr>
            <w:tcW w:w="9322" w:type="dxa"/>
            <w:shd w:val="clear" w:color="auto" w:fill="auto"/>
          </w:tcPr>
          <w:p w14:paraId="613B4A98" w14:textId="36B59959" w:rsidR="00113831" w:rsidRPr="00961A20" w:rsidRDefault="002A0095" w:rsidP="00F57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Dorset </w:t>
            </w:r>
            <w:r w:rsidRPr="000C1B24">
              <w:rPr>
                <w:rFonts w:ascii="Arial" w:hAnsi="Arial" w:cs="Arial"/>
                <w:sz w:val="22"/>
                <w:szCs w:val="22"/>
              </w:rPr>
              <w:t>Health</w:t>
            </w:r>
            <w:r w:rsidR="00113831" w:rsidRPr="000C1B24">
              <w:rPr>
                <w:rFonts w:ascii="Arial" w:hAnsi="Arial" w:cs="Arial"/>
                <w:sz w:val="22"/>
                <w:szCs w:val="22"/>
              </w:rPr>
              <w:t>Care</w:t>
            </w:r>
            <w:r w:rsidR="00113831">
              <w:rPr>
                <w:rFonts w:ascii="Arial" w:hAnsi="Arial" w:cs="Arial"/>
                <w:sz w:val="22"/>
                <w:szCs w:val="22"/>
              </w:rPr>
              <w:t xml:space="preserve"> – Orthotics Service </w:t>
            </w:r>
          </w:p>
        </w:tc>
        <w:tc>
          <w:tcPr>
            <w:tcW w:w="1134" w:type="dxa"/>
          </w:tcPr>
          <w:p w14:paraId="0C16C0FF" w14:textId="17C6DF2A" w:rsidR="00113831" w:rsidRPr="00961A20" w:rsidRDefault="00113831" w:rsidP="00F57C5D">
            <w:pPr>
              <w:rPr>
                <w:rFonts w:ascii="Arial" w:hAnsi="Arial" w:cs="Arial"/>
                <w:sz w:val="22"/>
                <w:szCs w:val="22"/>
              </w:rPr>
            </w:pPr>
            <w:r w:rsidRPr="00113831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113831" w:rsidRPr="00961A20" w14:paraId="6B2FF17D" w14:textId="5FF6AC0F" w:rsidTr="00113831">
        <w:tc>
          <w:tcPr>
            <w:tcW w:w="9322" w:type="dxa"/>
            <w:shd w:val="clear" w:color="auto" w:fill="auto"/>
          </w:tcPr>
          <w:p w14:paraId="433996EF" w14:textId="75039CEA" w:rsidR="00113831" w:rsidRPr="00961A20" w:rsidRDefault="00113831" w:rsidP="001138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Dorset County Hospital (Patients DT1-DT4) </w:t>
            </w:r>
          </w:p>
        </w:tc>
        <w:tc>
          <w:tcPr>
            <w:tcW w:w="1134" w:type="dxa"/>
          </w:tcPr>
          <w:p w14:paraId="79E147CC" w14:textId="436C1F68" w:rsidR="00113831" w:rsidRPr="00961A20" w:rsidRDefault="00113831" w:rsidP="00F57C5D">
            <w:pPr>
              <w:rPr>
                <w:rFonts w:ascii="Arial" w:hAnsi="Arial" w:cs="Arial"/>
                <w:sz w:val="22"/>
                <w:szCs w:val="22"/>
              </w:rPr>
            </w:pPr>
            <w:r w:rsidRPr="00113831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</w:tbl>
    <w:p w14:paraId="06EBF907" w14:textId="77777777" w:rsidR="004845F4" w:rsidRDefault="004845F4" w:rsidP="00EC50AB">
      <w:pPr>
        <w:rPr>
          <w:rFonts w:ascii="Arial" w:hAnsi="Arial" w:cs="Arial"/>
          <w:b/>
          <w:sz w:val="22"/>
          <w:szCs w:val="22"/>
        </w:rPr>
      </w:pPr>
    </w:p>
    <w:p w14:paraId="50757AD2" w14:textId="77777777" w:rsidR="00113831" w:rsidRPr="00961A20" w:rsidRDefault="00113831" w:rsidP="00EC50AB">
      <w:pPr>
        <w:rPr>
          <w:rFonts w:ascii="Arial" w:hAnsi="Arial" w:cs="Arial"/>
          <w:b/>
          <w:sz w:val="22"/>
          <w:szCs w:val="22"/>
        </w:rPr>
      </w:pPr>
    </w:p>
    <w:p w14:paraId="25BD24FC" w14:textId="77777777" w:rsidR="00466F91" w:rsidRPr="00961A20" w:rsidRDefault="00AF0EC4" w:rsidP="00EC50AB">
      <w:pPr>
        <w:rPr>
          <w:rFonts w:ascii="Arial" w:hAnsi="Arial" w:cs="Arial"/>
          <w:sz w:val="22"/>
          <w:szCs w:val="22"/>
        </w:rPr>
      </w:pPr>
      <w:r w:rsidRPr="00961A20">
        <w:rPr>
          <w:rFonts w:ascii="Arial" w:hAnsi="Arial" w:cs="Arial"/>
          <w:b/>
          <w:sz w:val="22"/>
          <w:szCs w:val="22"/>
        </w:rPr>
        <w:t>PATIENT DETAILS</w:t>
      </w:r>
      <w:r w:rsidR="00466F91" w:rsidRPr="00961A20">
        <w:rPr>
          <w:rFonts w:ascii="Arial" w:hAnsi="Arial" w:cs="Arial"/>
          <w:sz w:val="22"/>
          <w:szCs w:val="22"/>
        </w:rPr>
        <w:tab/>
      </w:r>
      <w:r w:rsidR="00466F91" w:rsidRPr="00961A20">
        <w:rPr>
          <w:rFonts w:ascii="Arial" w:hAnsi="Arial" w:cs="Arial"/>
          <w:sz w:val="22"/>
          <w:szCs w:val="22"/>
        </w:rPr>
        <w:tab/>
      </w:r>
      <w:r w:rsidR="00466F91" w:rsidRPr="00961A20">
        <w:rPr>
          <w:rFonts w:ascii="Arial" w:hAnsi="Arial" w:cs="Arial"/>
          <w:sz w:val="22"/>
          <w:szCs w:val="22"/>
        </w:rPr>
        <w:tab/>
      </w:r>
      <w:r w:rsidR="00466F91" w:rsidRPr="00961A20">
        <w:rPr>
          <w:rFonts w:ascii="Arial" w:hAnsi="Arial" w:cs="Arial"/>
          <w:sz w:val="22"/>
          <w:szCs w:val="22"/>
        </w:rPr>
        <w:tab/>
      </w:r>
      <w:r w:rsidR="00466F91" w:rsidRPr="00961A20">
        <w:rPr>
          <w:rFonts w:ascii="Arial" w:hAnsi="Arial" w:cs="Arial"/>
          <w:sz w:val="22"/>
          <w:szCs w:val="22"/>
        </w:rPr>
        <w:tab/>
      </w:r>
      <w:r w:rsidR="00466F91" w:rsidRPr="00961A20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388"/>
        <w:gridCol w:w="2022"/>
        <w:gridCol w:w="709"/>
        <w:gridCol w:w="3685"/>
        <w:gridCol w:w="531"/>
      </w:tblGrid>
      <w:tr w:rsidR="00AF0EC4" w:rsidRPr="00961A20" w14:paraId="119F214F" w14:textId="77777777" w:rsidTr="0092115A">
        <w:tc>
          <w:tcPr>
            <w:tcW w:w="3473" w:type="dxa"/>
            <w:gridSpan w:val="3"/>
            <w:shd w:val="clear" w:color="auto" w:fill="auto"/>
          </w:tcPr>
          <w:p w14:paraId="6440AE29" w14:textId="77777777" w:rsidR="00AF0EC4" w:rsidRPr="00961A20" w:rsidRDefault="00AF0EC4">
            <w:pPr>
              <w:rPr>
                <w:rFonts w:ascii="Arial" w:hAnsi="Arial" w:cs="Arial"/>
                <w:sz w:val="22"/>
                <w:szCs w:val="22"/>
              </w:rPr>
            </w:pPr>
            <w:r w:rsidRPr="00961A2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947" w:type="dxa"/>
            <w:gridSpan w:val="4"/>
            <w:shd w:val="clear" w:color="auto" w:fill="auto"/>
          </w:tcPr>
          <w:p w14:paraId="20665A33" w14:textId="77777777" w:rsidR="00AF0EC4" w:rsidRPr="00961A20" w:rsidRDefault="00AF0E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EC4" w:rsidRPr="00961A20" w14:paraId="3AA1A4AE" w14:textId="77777777" w:rsidTr="0092115A">
        <w:tc>
          <w:tcPr>
            <w:tcW w:w="3473" w:type="dxa"/>
            <w:gridSpan w:val="3"/>
            <w:shd w:val="clear" w:color="auto" w:fill="auto"/>
          </w:tcPr>
          <w:p w14:paraId="20CD91D1" w14:textId="69635447" w:rsidR="00AF0EC4" w:rsidRPr="00961A20" w:rsidRDefault="003A6021" w:rsidP="00106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NHS</w:t>
            </w:r>
            <w:r w:rsidR="001061C5">
              <w:rPr>
                <w:rFonts w:ascii="Arial" w:hAnsi="Arial" w:cs="Arial"/>
                <w:sz w:val="22"/>
                <w:szCs w:val="22"/>
              </w:rPr>
              <w:t xml:space="preserve"> Number </w:t>
            </w:r>
          </w:p>
        </w:tc>
        <w:tc>
          <w:tcPr>
            <w:tcW w:w="6947" w:type="dxa"/>
            <w:gridSpan w:val="4"/>
            <w:shd w:val="clear" w:color="auto" w:fill="auto"/>
          </w:tcPr>
          <w:p w14:paraId="095FC8A9" w14:textId="77777777" w:rsidR="00AF0EC4" w:rsidRPr="00961A20" w:rsidRDefault="00AF0E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EC4" w:rsidRPr="00961A20" w14:paraId="21364262" w14:textId="77777777" w:rsidTr="0092115A">
        <w:tc>
          <w:tcPr>
            <w:tcW w:w="3473" w:type="dxa"/>
            <w:gridSpan w:val="3"/>
            <w:shd w:val="clear" w:color="auto" w:fill="auto"/>
          </w:tcPr>
          <w:p w14:paraId="66378445" w14:textId="77777777" w:rsidR="00AF0EC4" w:rsidRPr="00961A20" w:rsidRDefault="00AF0EC4" w:rsidP="0092115A">
            <w:pPr>
              <w:rPr>
                <w:rFonts w:ascii="Arial" w:hAnsi="Arial" w:cs="Arial"/>
                <w:sz w:val="22"/>
                <w:szCs w:val="22"/>
              </w:rPr>
            </w:pPr>
            <w:r w:rsidRPr="00961A20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6947" w:type="dxa"/>
            <w:gridSpan w:val="4"/>
            <w:shd w:val="clear" w:color="auto" w:fill="auto"/>
          </w:tcPr>
          <w:p w14:paraId="7ADA3BD5" w14:textId="77777777" w:rsidR="00AF0EC4" w:rsidRPr="00961A20" w:rsidRDefault="00AF0E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5F4" w:rsidRPr="00961A20" w14:paraId="6998940A" w14:textId="77777777" w:rsidTr="0092115A">
        <w:tc>
          <w:tcPr>
            <w:tcW w:w="3473" w:type="dxa"/>
            <w:gridSpan w:val="3"/>
            <w:shd w:val="clear" w:color="auto" w:fill="auto"/>
          </w:tcPr>
          <w:p w14:paraId="399D6193" w14:textId="1D1FCE79" w:rsidR="004845F4" w:rsidRPr="00961A20" w:rsidRDefault="005D47E5" w:rsidP="003236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Address/Ward</w:t>
            </w:r>
          </w:p>
        </w:tc>
        <w:tc>
          <w:tcPr>
            <w:tcW w:w="6947" w:type="dxa"/>
            <w:gridSpan w:val="4"/>
            <w:shd w:val="clear" w:color="auto" w:fill="auto"/>
          </w:tcPr>
          <w:p w14:paraId="65B5122D" w14:textId="77777777" w:rsidR="00D10375" w:rsidRDefault="00D103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873704" w14:textId="77777777" w:rsidR="005D47E5" w:rsidRDefault="005D47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67928" w14:textId="77777777" w:rsidR="005D47E5" w:rsidRDefault="005D47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72D22B" w14:textId="77777777" w:rsidR="005D47E5" w:rsidRDefault="005D47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4509DF" w14:textId="77777777" w:rsidR="005D47E5" w:rsidRPr="00961A20" w:rsidRDefault="005D4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36C7" w:rsidRPr="00961A20" w14:paraId="6654AE60" w14:textId="77777777" w:rsidTr="0092115A">
        <w:tc>
          <w:tcPr>
            <w:tcW w:w="3473" w:type="dxa"/>
            <w:gridSpan w:val="3"/>
            <w:shd w:val="clear" w:color="auto" w:fill="auto"/>
          </w:tcPr>
          <w:p w14:paraId="3C62BDD3" w14:textId="59B27D0E" w:rsidR="003236C7" w:rsidRDefault="003236C7" w:rsidP="00C5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Telephone/Mobile Number</w:t>
            </w:r>
          </w:p>
        </w:tc>
        <w:tc>
          <w:tcPr>
            <w:tcW w:w="6947" w:type="dxa"/>
            <w:gridSpan w:val="4"/>
            <w:shd w:val="clear" w:color="auto" w:fill="auto"/>
          </w:tcPr>
          <w:p w14:paraId="331922B1" w14:textId="1D38F1B4" w:rsidR="003236C7" w:rsidRDefault="003236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EC4" w:rsidRPr="00961A20" w14:paraId="48665FFC" w14:textId="77777777" w:rsidTr="006D343D">
        <w:trPr>
          <w:trHeight w:val="1302"/>
        </w:trPr>
        <w:tc>
          <w:tcPr>
            <w:tcW w:w="10420" w:type="dxa"/>
            <w:gridSpan w:val="7"/>
            <w:shd w:val="clear" w:color="auto" w:fill="auto"/>
          </w:tcPr>
          <w:p w14:paraId="17594254" w14:textId="2936A741" w:rsidR="00AF0EC4" w:rsidRPr="006F7D77" w:rsidRDefault="006D343D" w:rsidP="00AF0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Primary </w:t>
            </w:r>
            <w:r w:rsidR="00AF0EC4" w:rsidRPr="00961A20">
              <w:rPr>
                <w:rFonts w:ascii="Arial" w:hAnsi="Arial" w:cs="Arial"/>
                <w:b/>
                <w:sz w:val="22"/>
                <w:szCs w:val="22"/>
              </w:rPr>
              <w:t>Diagnosis</w:t>
            </w:r>
            <w:r w:rsidR="004845F4" w:rsidRPr="000871D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Patient aware Yes/No</w:t>
            </w:r>
          </w:p>
          <w:p w14:paraId="56524A0F" w14:textId="77777777" w:rsidR="00AF0EC4" w:rsidRPr="00BD42E2" w:rsidRDefault="00AF0EC4" w:rsidP="00AF0EC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DF00E79" w14:textId="77777777" w:rsidR="00AF0EC4" w:rsidRPr="00BD42E2" w:rsidRDefault="00AF0EC4" w:rsidP="00AF0EC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166A3DC" w14:textId="77777777" w:rsidR="00AF0EC4" w:rsidRDefault="00AF0E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67F672" w14:textId="69A90490" w:rsidR="00B04055" w:rsidRPr="00B04055" w:rsidRDefault="00B040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5849">
              <w:rPr>
                <w:rFonts w:ascii="Arial" w:hAnsi="Arial" w:cs="Arial"/>
                <w:b/>
                <w:sz w:val="22"/>
                <w:szCs w:val="22"/>
              </w:rPr>
              <w:t>Diabetic Yes /No</w:t>
            </w:r>
          </w:p>
        </w:tc>
      </w:tr>
      <w:tr w:rsidR="00E91611" w:rsidRPr="00961A20" w14:paraId="42796429" w14:textId="77777777" w:rsidTr="0092115A">
        <w:tc>
          <w:tcPr>
            <w:tcW w:w="10420" w:type="dxa"/>
            <w:gridSpan w:val="7"/>
            <w:shd w:val="clear" w:color="auto" w:fill="auto"/>
          </w:tcPr>
          <w:p w14:paraId="1A7D2808" w14:textId="77777777" w:rsidR="00E91611" w:rsidRPr="00961A20" w:rsidRDefault="00E91611" w:rsidP="00AF0E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A20">
              <w:rPr>
                <w:rFonts w:ascii="Arial" w:hAnsi="Arial" w:cs="Arial"/>
                <w:b/>
                <w:sz w:val="22"/>
                <w:szCs w:val="22"/>
              </w:rPr>
              <w:t>Significant medical history</w:t>
            </w:r>
          </w:p>
          <w:p w14:paraId="29B97ECB" w14:textId="77777777" w:rsidR="006D343D" w:rsidRDefault="006D343D" w:rsidP="00AF0EC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C7CA676" w14:textId="77777777" w:rsidR="00A2246F" w:rsidRDefault="00A2246F" w:rsidP="00AF0EC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C41F841" w14:textId="77777777" w:rsidR="006D343D" w:rsidRPr="00BD42E2" w:rsidRDefault="006D343D" w:rsidP="00AF0EC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1ED2A37" w14:textId="77777777" w:rsidR="00E91611" w:rsidRPr="00B75DE2" w:rsidRDefault="00E91611" w:rsidP="00AF0EC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F0EC4" w:rsidRPr="00961A20" w14:paraId="3D2771DB" w14:textId="77777777" w:rsidTr="0092115A">
        <w:tc>
          <w:tcPr>
            <w:tcW w:w="10420" w:type="dxa"/>
            <w:gridSpan w:val="7"/>
            <w:shd w:val="clear" w:color="auto" w:fill="auto"/>
          </w:tcPr>
          <w:p w14:paraId="46044D1D" w14:textId="77777777" w:rsidR="000871DD" w:rsidRDefault="00E91611" w:rsidP="000871DD">
            <w:pPr>
              <w:pStyle w:val="PlainText"/>
            </w:pPr>
            <w:r w:rsidRPr="00961A20">
              <w:rPr>
                <w:rFonts w:ascii="Arial" w:hAnsi="Arial" w:cs="Arial"/>
                <w:b/>
                <w:szCs w:val="22"/>
              </w:rPr>
              <w:t>S</w:t>
            </w:r>
            <w:r w:rsidR="00AF0EC4" w:rsidRPr="00961A20">
              <w:rPr>
                <w:rFonts w:ascii="Arial" w:hAnsi="Arial" w:cs="Arial"/>
                <w:b/>
                <w:szCs w:val="22"/>
              </w:rPr>
              <w:t>pecific anatomical considerations</w:t>
            </w:r>
            <w:r w:rsidR="00AF0EC4" w:rsidRPr="00961A20">
              <w:rPr>
                <w:rFonts w:ascii="Arial" w:hAnsi="Arial" w:cs="Arial"/>
                <w:szCs w:val="22"/>
              </w:rPr>
              <w:t xml:space="preserve"> </w:t>
            </w:r>
          </w:p>
          <w:p w14:paraId="2E0F31AB" w14:textId="77777777" w:rsidR="00AF0EC4" w:rsidRPr="00961A20" w:rsidRDefault="00AF0EC4" w:rsidP="00AF0EC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7F148B0" w14:textId="77777777" w:rsidR="00AF0EC4" w:rsidRDefault="00AF0EC4" w:rsidP="00AF0EC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E7E3A11" w14:textId="77777777" w:rsidR="005D47E5" w:rsidRDefault="005D47E5" w:rsidP="00AF0EC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B866581" w14:textId="77777777" w:rsidR="005D47E5" w:rsidRDefault="005D47E5" w:rsidP="00AF0EC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DF10312" w14:textId="77777777" w:rsidR="005D47E5" w:rsidRDefault="005D47E5" w:rsidP="00AF0EC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20F9119" w14:textId="77777777" w:rsidR="005D47E5" w:rsidRDefault="005D47E5" w:rsidP="00AF0EC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EFC83B6" w14:textId="77777777" w:rsidR="00AF0EC4" w:rsidRPr="00961A20" w:rsidRDefault="00AF0EC4" w:rsidP="00AF0EC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855C304" w14:textId="77777777" w:rsidR="00AF0EC4" w:rsidRPr="00B75DE2" w:rsidRDefault="00AF0EC4" w:rsidP="00AF0EC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2246F" w:rsidRPr="00961A20" w14:paraId="058C5E86" w14:textId="77777777" w:rsidTr="0092115A">
        <w:tc>
          <w:tcPr>
            <w:tcW w:w="10420" w:type="dxa"/>
            <w:gridSpan w:val="7"/>
            <w:shd w:val="clear" w:color="auto" w:fill="auto"/>
          </w:tcPr>
          <w:p w14:paraId="0C1C1DF0" w14:textId="62E530EC" w:rsidR="00A2246F" w:rsidRPr="00625849" w:rsidRDefault="00A2246F" w:rsidP="000871DD">
            <w:pPr>
              <w:pStyle w:val="PlainText"/>
              <w:rPr>
                <w:rFonts w:ascii="Arial" w:hAnsi="Arial" w:cs="Arial"/>
                <w:b/>
                <w:szCs w:val="22"/>
              </w:rPr>
            </w:pPr>
            <w:r w:rsidRPr="00625849">
              <w:rPr>
                <w:rFonts w:ascii="Arial" w:hAnsi="Arial" w:cs="Arial"/>
                <w:b/>
                <w:szCs w:val="22"/>
              </w:rPr>
              <w:t>Orthotic device already trialled:</w:t>
            </w:r>
          </w:p>
          <w:p w14:paraId="4ACBB8B7" w14:textId="047A14F5" w:rsidR="00A2246F" w:rsidRPr="00625849" w:rsidRDefault="00A2246F" w:rsidP="000871DD">
            <w:pPr>
              <w:pStyle w:val="PlainText"/>
              <w:rPr>
                <w:rFonts w:ascii="Arial" w:hAnsi="Arial" w:cs="Arial"/>
                <w:szCs w:val="22"/>
              </w:rPr>
            </w:pPr>
            <w:r w:rsidRPr="00625849">
              <w:rPr>
                <w:rFonts w:ascii="Arial" w:hAnsi="Arial" w:cs="Arial"/>
                <w:szCs w:val="22"/>
              </w:rPr>
              <w:t>Device</w:t>
            </w:r>
          </w:p>
          <w:p w14:paraId="63E5E4EE" w14:textId="53DACAF2" w:rsidR="00A2246F" w:rsidRPr="00961A20" w:rsidRDefault="00A2246F" w:rsidP="00A2246F">
            <w:pPr>
              <w:pStyle w:val="PlainText"/>
              <w:rPr>
                <w:rFonts w:ascii="Arial" w:hAnsi="Arial" w:cs="Arial"/>
                <w:b/>
                <w:szCs w:val="22"/>
              </w:rPr>
            </w:pPr>
            <w:r w:rsidRPr="00625849">
              <w:rPr>
                <w:rFonts w:ascii="Arial" w:hAnsi="Arial" w:cs="Arial"/>
                <w:szCs w:val="22"/>
              </w:rPr>
              <w:t>Outcome</w:t>
            </w:r>
          </w:p>
        </w:tc>
      </w:tr>
      <w:tr w:rsidR="006940ED" w:rsidRPr="00961A20" w14:paraId="2871BDB7" w14:textId="77777777" w:rsidTr="0092115A">
        <w:tc>
          <w:tcPr>
            <w:tcW w:w="10420" w:type="dxa"/>
            <w:gridSpan w:val="7"/>
            <w:shd w:val="clear" w:color="auto" w:fill="auto"/>
          </w:tcPr>
          <w:p w14:paraId="15F30E21" w14:textId="0F05B497" w:rsidR="006940ED" w:rsidRPr="00961A20" w:rsidRDefault="006940ED" w:rsidP="006940ED">
            <w:pPr>
              <w:pStyle w:val="PlainText"/>
              <w:rPr>
                <w:rFonts w:ascii="Arial" w:hAnsi="Arial" w:cs="Arial"/>
                <w:b/>
                <w:szCs w:val="22"/>
              </w:rPr>
            </w:pPr>
            <w:r w:rsidRPr="00FA63C1">
              <w:rPr>
                <w:b/>
              </w:rPr>
              <w:t xml:space="preserve">Objectives of Treatment  </w:t>
            </w:r>
          </w:p>
        </w:tc>
      </w:tr>
      <w:tr w:rsidR="006940ED" w:rsidRPr="00961A20" w14:paraId="3ECE2F08" w14:textId="77777777" w:rsidTr="006940ED">
        <w:tc>
          <w:tcPr>
            <w:tcW w:w="2518" w:type="dxa"/>
            <w:shd w:val="clear" w:color="auto" w:fill="auto"/>
          </w:tcPr>
          <w:p w14:paraId="24AB3349" w14:textId="5FFF2E53" w:rsidR="006940ED" w:rsidRPr="00FA63C1" w:rsidRDefault="006940ED" w:rsidP="006940ED">
            <w:pPr>
              <w:pStyle w:val="PlainText"/>
              <w:rPr>
                <w:b/>
              </w:rPr>
            </w:pPr>
            <w:r>
              <w:t>Pain</w:t>
            </w:r>
            <w:r w:rsidR="00314687">
              <w:t xml:space="preserve"> Management</w:t>
            </w:r>
          </w:p>
        </w:tc>
        <w:tc>
          <w:tcPr>
            <w:tcW w:w="567" w:type="dxa"/>
            <w:shd w:val="clear" w:color="auto" w:fill="auto"/>
          </w:tcPr>
          <w:p w14:paraId="56DB4F42" w14:textId="299B681B" w:rsidR="006940ED" w:rsidRPr="00FA63C1" w:rsidRDefault="006940ED" w:rsidP="006940ED">
            <w:pPr>
              <w:pStyle w:val="PlainText"/>
              <w:rPr>
                <w:b/>
              </w:rPr>
            </w:pPr>
            <w:r>
              <w:sym w:font="Wingdings" w:char="F06F"/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67C8BB7" w14:textId="354F44B0" w:rsidR="006940ED" w:rsidRPr="00FA63C1" w:rsidRDefault="006940ED" w:rsidP="006940ED">
            <w:pPr>
              <w:pStyle w:val="PlainText"/>
              <w:rPr>
                <w:b/>
              </w:rPr>
            </w:pPr>
            <w:r>
              <w:t>Immobilise</w:t>
            </w:r>
          </w:p>
        </w:tc>
        <w:tc>
          <w:tcPr>
            <w:tcW w:w="709" w:type="dxa"/>
            <w:shd w:val="clear" w:color="auto" w:fill="auto"/>
          </w:tcPr>
          <w:p w14:paraId="6308C52B" w14:textId="711F5A10" w:rsidR="006940ED" w:rsidRPr="00FA63C1" w:rsidRDefault="006940ED" w:rsidP="006940ED">
            <w:pPr>
              <w:pStyle w:val="PlainText"/>
              <w:rPr>
                <w:b/>
              </w:rPr>
            </w:pPr>
            <w:r>
              <w:sym w:font="Wingdings" w:char="F06F"/>
            </w:r>
          </w:p>
        </w:tc>
        <w:tc>
          <w:tcPr>
            <w:tcW w:w="3685" w:type="dxa"/>
            <w:shd w:val="clear" w:color="auto" w:fill="auto"/>
          </w:tcPr>
          <w:p w14:paraId="6280ECB8" w14:textId="37B5515F" w:rsidR="006940ED" w:rsidRPr="00FA63C1" w:rsidRDefault="006940ED" w:rsidP="006940ED">
            <w:pPr>
              <w:pStyle w:val="PlainText"/>
              <w:rPr>
                <w:b/>
              </w:rPr>
            </w:pPr>
            <w:r>
              <w:t xml:space="preserve">Control specific joint movement            </w:t>
            </w:r>
          </w:p>
        </w:tc>
        <w:tc>
          <w:tcPr>
            <w:tcW w:w="531" w:type="dxa"/>
            <w:shd w:val="clear" w:color="auto" w:fill="auto"/>
          </w:tcPr>
          <w:p w14:paraId="01E81083" w14:textId="727065C9" w:rsidR="006940ED" w:rsidRPr="00FA63C1" w:rsidRDefault="006940ED" w:rsidP="006940ED">
            <w:pPr>
              <w:pStyle w:val="PlainText"/>
              <w:rPr>
                <w:b/>
              </w:rPr>
            </w:pPr>
            <w:r>
              <w:sym w:font="Wingdings" w:char="F06F"/>
            </w:r>
          </w:p>
        </w:tc>
      </w:tr>
      <w:tr w:rsidR="006940ED" w:rsidRPr="00961A20" w14:paraId="30446033" w14:textId="77777777" w:rsidTr="006940ED">
        <w:tc>
          <w:tcPr>
            <w:tcW w:w="2518" w:type="dxa"/>
            <w:shd w:val="clear" w:color="auto" w:fill="auto"/>
          </w:tcPr>
          <w:p w14:paraId="636D5149" w14:textId="026E2599" w:rsidR="006940ED" w:rsidRPr="00FA63C1" w:rsidRDefault="006940ED" w:rsidP="006940ED">
            <w:pPr>
              <w:pStyle w:val="PlainText"/>
              <w:rPr>
                <w:b/>
              </w:rPr>
            </w:pPr>
            <w:r>
              <w:t>Correct Deformity</w:t>
            </w:r>
          </w:p>
        </w:tc>
        <w:tc>
          <w:tcPr>
            <w:tcW w:w="567" w:type="dxa"/>
            <w:shd w:val="clear" w:color="auto" w:fill="auto"/>
          </w:tcPr>
          <w:p w14:paraId="73D44165" w14:textId="49F59D2A" w:rsidR="006940ED" w:rsidRPr="00FA63C1" w:rsidRDefault="006940ED" w:rsidP="006940ED">
            <w:pPr>
              <w:pStyle w:val="PlainText"/>
              <w:rPr>
                <w:b/>
              </w:rPr>
            </w:pPr>
            <w:r>
              <w:sym w:font="Wingdings" w:char="F06F"/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0DDC4C4" w14:textId="30834E68" w:rsidR="006940ED" w:rsidRPr="00FA63C1" w:rsidRDefault="006940ED" w:rsidP="006940ED">
            <w:pPr>
              <w:pStyle w:val="PlainText"/>
              <w:rPr>
                <w:b/>
              </w:rPr>
            </w:pPr>
            <w:r>
              <w:t xml:space="preserve">Protect Joint                    </w:t>
            </w:r>
          </w:p>
        </w:tc>
        <w:tc>
          <w:tcPr>
            <w:tcW w:w="709" w:type="dxa"/>
            <w:shd w:val="clear" w:color="auto" w:fill="auto"/>
          </w:tcPr>
          <w:p w14:paraId="46D25D75" w14:textId="5ACF17DD" w:rsidR="006940ED" w:rsidRPr="00FA63C1" w:rsidRDefault="006940ED" w:rsidP="006940ED">
            <w:pPr>
              <w:pStyle w:val="PlainText"/>
              <w:rPr>
                <w:b/>
              </w:rPr>
            </w:pPr>
            <w:r>
              <w:sym w:font="Wingdings" w:char="F06F"/>
            </w:r>
          </w:p>
        </w:tc>
        <w:tc>
          <w:tcPr>
            <w:tcW w:w="3685" w:type="dxa"/>
            <w:shd w:val="clear" w:color="auto" w:fill="auto"/>
          </w:tcPr>
          <w:p w14:paraId="0F582B92" w14:textId="481F0667" w:rsidR="006940ED" w:rsidRPr="00FA63C1" w:rsidRDefault="006940ED" w:rsidP="006940ED">
            <w:pPr>
              <w:pStyle w:val="PlainText"/>
              <w:rPr>
                <w:b/>
              </w:rPr>
            </w:pPr>
            <w:r>
              <w:t>Accommodate fixed deformity</w:t>
            </w:r>
          </w:p>
        </w:tc>
        <w:tc>
          <w:tcPr>
            <w:tcW w:w="531" w:type="dxa"/>
            <w:shd w:val="clear" w:color="auto" w:fill="auto"/>
          </w:tcPr>
          <w:p w14:paraId="1E514EAF" w14:textId="5CFDB3D3" w:rsidR="006940ED" w:rsidRPr="00FA63C1" w:rsidRDefault="006940ED" w:rsidP="006940ED">
            <w:pPr>
              <w:pStyle w:val="PlainText"/>
              <w:rPr>
                <w:b/>
              </w:rPr>
            </w:pPr>
            <w:r>
              <w:sym w:font="Wingdings" w:char="F06F"/>
            </w:r>
          </w:p>
        </w:tc>
      </w:tr>
      <w:tr w:rsidR="006940ED" w:rsidRPr="00961A20" w14:paraId="7E9191BA" w14:textId="77777777" w:rsidTr="006940ED">
        <w:tc>
          <w:tcPr>
            <w:tcW w:w="2518" w:type="dxa"/>
            <w:shd w:val="clear" w:color="auto" w:fill="auto"/>
          </w:tcPr>
          <w:p w14:paraId="649D044D" w14:textId="36377E23" w:rsidR="006940ED" w:rsidRPr="00625849" w:rsidRDefault="00314687" w:rsidP="006940ED">
            <w:pPr>
              <w:pStyle w:val="PlainText"/>
              <w:rPr>
                <w:b/>
              </w:rPr>
            </w:pPr>
            <w:r w:rsidRPr="00625849">
              <w:t>W</w:t>
            </w:r>
            <w:r w:rsidR="006940ED" w:rsidRPr="00625849">
              <w:t>eight</w:t>
            </w:r>
            <w:r>
              <w:t xml:space="preserve"> </w:t>
            </w:r>
            <w:r w:rsidR="00173AE0">
              <w:t>Management</w:t>
            </w:r>
          </w:p>
        </w:tc>
        <w:tc>
          <w:tcPr>
            <w:tcW w:w="567" w:type="dxa"/>
            <w:shd w:val="clear" w:color="auto" w:fill="auto"/>
          </w:tcPr>
          <w:p w14:paraId="76BAEA64" w14:textId="6E9B276D" w:rsidR="006940ED" w:rsidRPr="00FA63C1" w:rsidRDefault="006940ED" w:rsidP="006940ED">
            <w:pPr>
              <w:pStyle w:val="PlainText"/>
              <w:rPr>
                <w:b/>
              </w:rPr>
            </w:pPr>
            <w:r>
              <w:sym w:font="Wingdings" w:char="F06F"/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BBEF829" w14:textId="0F1CE58D" w:rsidR="006940ED" w:rsidRPr="00FA63C1" w:rsidRDefault="006940ED" w:rsidP="006940ED">
            <w:pPr>
              <w:pStyle w:val="PlainText"/>
              <w:rPr>
                <w:b/>
              </w:rPr>
            </w:pPr>
            <w:r>
              <w:t xml:space="preserve">Enhance Mobility           </w:t>
            </w:r>
          </w:p>
        </w:tc>
        <w:tc>
          <w:tcPr>
            <w:tcW w:w="709" w:type="dxa"/>
            <w:shd w:val="clear" w:color="auto" w:fill="auto"/>
          </w:tcPr>
          <w:p w14:paraId="68432412" w14:textId="55D36375" w:rsidR="006940ED" w:rsidRPr="00FA63C1" w:rsidRDefault="006940ED" w:rsidP="006940ED">
            <w:pPr>
              <w:pStyle w:val="PlainText"/>
              <w:rPr>
                <w:b/>
              </w:rPr>
            </w:pPr>
            <w:r>
              <w:sym w:font="Wingdings" w:char="F06F"/>
            </w:r>
          </w:p>
        </w:tc>
        <w:tc>
          <w:tcPr>
            <w:tcW w:w="3685" w:type="dxa"/>
            <w:shd w:val="clear" w:color="auto" w:fill="auto"/>
          </w:tcPr>
          <w:p w14:paraId="72CBA505" w14:textId="0F9AFF86" w:rsidR="006940ED" w:rsidRPr="00FA63C1" w:rsidRDefault="006940ED" w:rsidP="006940ED">
            <w:pPr>
              <w:pStyle w:val="PlainText"/>
              <w:rPr>
                <w:b/>
              </w:rPr>
            </w:pPr>
            <w:r>
              <w:t>Offload ulcer</w:t>
            </w:r>
          </w:p>
        </w:tc>
        <w:tc>
          <w:tcPr>
            <w:tcW w:w="531" w:type="dxa"/>
            <w:shd w:val="clear" w:color="auto" w:fill="auto"/>
          </w:tcPr>
          <w:p w14:paraId="799FB28C" w14:textId="0BE87D66" w:rsidR="006940ED" w:rsidRPr="00FA63C1" w:rsidRDefault="006940ED" w:rsidP="006940ED">
            <w:pPr>
              <w:pStyle w:val="PlainText"/>
              <w:rPr>
                <w:b/>
              </w:rPr>
            </w:pPr>
            <w:r>
              <w:sym w:font="Wingdings" w:char="F06F"/>
            </w:r>
          </w:p>
        </w:tc>
      </w:tr>
    </w:tbl>
    <w:p w14:paraId="2D47ACA3" w14:textId="77777777" w:rsidR="00466F91" w:rsidRPr="00961A20" w:rsidRDefault="00466F91">
      <w:pPr>
        <w:rPr>
          <w:rFonts w:ascii="Arial" w:hAnsi="Arial" w:cs="Arial"/>
          <w:sz w:val="22"/>
          <w:szCs w:val="22"/>
        </w:rPr>
      </w:pPr>
      <w:r w:rsidRPr="00961A20">
        <w:rPr>
          <w:rFonts w:ascii="Arial" w:hAnsi="Arial" w:cs="Arial"/>
          <w:sz w:val="22"/>
          <w:szCs w:val="22"/>
        </w:rPr>
        <w:tab/>
      </w:r>
      <w:r w:rsidRPr="00961A20">
        <w:rPr>
          <w:rFonts w:ascii="Arial" w:hAnsi="Arial" w:cs="Arial"/>
          <w:sz w:val="22"/>
          <w:szCs w:val="22"/>
        </w:rPr>
        <w:tab/>
      </w:r>
      <w:r w:rsidRPr="00961A20">
        <w:rPr>
          <w:rFonts w:ascii="Arial" w:hAnsi="Arial" w:cs="Arial"/>
          <w:sz w:val="22"/>
          <w:szCs w:val="22"/>
        </w:rPr>
        <w:tab/>
      </w:r>
      <w:r w:rsidRPr="00961A20">
        <w:rPr>
          <w:rFonts w:ascii="Arial" w:hAnsi="Arial" w:cs="Arial"/>
          <w:sz w:val="22"/>
          <w:szCs w:val="22"/>
        </w:rPr>
        <w:tab/>
      </w:r>
      <w:r w:rsidRPr="00961A20">
        <w:rPr>
          <w:rFonts w:ascii="Arial" w:hAnsi="Arial" w:cs="Arial"/>
          <w:sz w:val="22"/>
          <w:szCs w:val="22"/>
        </w:rPr>
        <w:tab/>
      </w:r>
      <w:r w:rsidRPr="00961A20">
        <w:rPr>
          <w:rFonts w:ascii="Arial" w:hAnsi="Arial" w:cs="Arial"/>
          <w:sz w:val="22"/>
          <w:szCs w:val="22"/>
        </w:rPr>
        <w:tab/>
      </w:r>
    </w:p>
    <w:p w14:paraId="680FC5B0" w14:textId="0DE64BF0" w:rsidR="00C02237" w:rsidRDefault="00714155" w:rsidP="00E916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0B605A63" w14:textId="350AF73A" w:rsidR="00113831" w:rsidRDefault="00113831">
      <w:pP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E6A94FA" w14:textId="26A7B891" w:rsidR="006D343D" w:rsidRPr="00353A02" w:rsidRDefault="006D343D" w:rsidP="006D343D">
      <w:pPr>
        <w:pStyle w:val="Heading1"/>
        <w:rPr>
          <w:b/>
          <w:sz w:val="28"/>
          <w:szCs w:val="28"/>
        </w:rPr>
      </w:pPr>
      <w:r w:rsidRPr="00353A02">
        <w:rPr>
          <w:b/>
          <w:sz w:val="28"/>
          <w:szCs w:val="28"/>
        </w:rPr>
        <w:t>Guidelines for requesting the Orthotics service</w:t>
      </w:r>
    </w:p>
    <w:p w14:paraId="29E20095" w14:textId="77777777" w:rsidR="006D343D" w:rsidRPr="00353A02" w:rsidRDefault="006D343D" w:rsidP="006D343D">
      <w:pPr>
        <w:ind w:left="-5" w:right="77"/>
        <w:rPr>
          <w:rFonts w:ascii="Arial" w:hAnsi="Arial" w:cs="Arial"/>
          <w:sz w:val="22"/>
          <w:szCs w:val="22"/>
        </w:rPr>
      </w:pPr>
      <w:r w:rsidRPr="00353A02">
        <w:rPr>
          <w:rFonts w:ascii="Arial" w:hAnsi="Arial" w:cs="Arial"/>
          <w:sz w:val="22"/>
          <w:szCs w:val="22"/>
        </w:rPr>
        <w:t>An orthosis is a brace or splint which provides correction, support and/or protection to a part of the body based on the principles of biomechanics. An orthosis is usually provided by an Orthotist following an assessment.</w:t>
      </w:r>
    </w:p>
    <w:p w14:paraId="01C4335C" w14:textId="77777777" w:rsidR="006D343D" w:rsidRPr="00353A02" w:rsidRDefault="006D343D" w:rsidP="006D343D">
      <w:pPr>
        <w:ind w:left="-5" w:right="77"/>
        <w:rPr>
          <w:rFonts w:ascii="Arial" w:hAnsi="Arial" w:cs="Arial"/>
          <w:sz w:val="22"/>
          <w:szCs w:val="22"/>
        </w:rPr>
      </w:pPr>
    </w:p>
    <w:p w14:paraId="0BA888BF" w14:textId="42C418B0" w:rsidR="00A2246F" w:rsidRPr="000C1B24" w:rsidRDefault="002A0095" w:rsidP="006D343D">
      <w:pPr>
        <w:rPr>
          <w:rFonts w:ascii="Arial" w:hAnsi="Arial" w:cs="Arial"/>
          <w:sz w:val="22"/>
          <w:szCs w:val="22"/>
        </w:rPr>
      </w:pPr>
      <w:r w:rsidRPr="000C1B24">
        <w:rPr>
          <w:rFonts w:ascii="Arial" w:hAnsi="Arial" w:cs="Arial"/>
          <w:sz w:val="22"/>
          <w:szCs w:val="22"/>
        </w:rPr>
        <w:t>Please consider</w:t>
      </w:r>
      <w:r w:rsidR="00AF05D6" w:rsidRPr="000C1B24">
        <w:rPr>
          <w:rFonts w:ascii="Arial" w:hAnsi="Arial" w:cs="Arial"/>
          <w:sz w:val="22"/>
          <w:szCs w:val="22"/>
        </w:rPr>
        <w:t xml:space="preserve"> before referring: - The </w:t>
      </w:r>
      <w:r w:rsidR="00A2246F" w:rsidRPr="000C1B24">
        <w:rPr>
          <w:rFonts w:ascii="Arial" w:hAnsi="Arial" w:cs="Arial"/>
          <w:sz w:val="22"/>
          <w:szCs w:val="22"/>
        </w:rPr>
        <w:t>patient</w:t>
      </w:r>
      <w:r w:rsidRPr="000C1B24">
        <w:rPr>
          <w:rFonts w:ascii="Arial" w:hAnsi="Arial" w:cs="Arial"/>
          <w:sz w:val="22"/>
          <w:szCs w:val="22"/>
        </w:rPr>
        <w:t xml:space="preserve"> has</w:t>
      </w:r>
      <w:r w:rsidR="00A2246F" w:rsidRPr="000C1B24">
        <w:rPr>
          <w:rFonts w:ascii="Arial" w:hAnsi="Arial" w:cs="Arial"/>
          <w:sz w:val="22"/>
          <w:szCs w:val="22"/>
        </w:rPr>
        <w:t xml:space="preserve"> t</w:t>
      </w:r>
      <w:r w:rsidR="002E38C5" w:rsidRPr="000C1B24">
        <w:rPr>
          <w:rFonts w:ascii="Arial" w:hAnsi="Arial" w:cs="Arial"/>
          <w:sz w:val="22"/>
          <w:szCs w:val="22"/>
        </w:rPr>
        <w:t>rialled shop bought insoles/gel</w:t>
      </w:r>
      <w:r w:rsidR="00A2246F" w:rsidRPr="000C1B24">
        <w:rPr>
          <w:rFonts w:ascii="Arial" w:hAnsi="Arial" w:cs="Arial"/>
          <w:sz w:val="22"/>
          <w:szCs w:val="22"/>
        </w:rPr>
        <w:t xml:space="preserve"> insoles or blue spots as appropriate?</w:t>
      </w:r>
    </w:p>
    <w:p w14:paraId="7C50368A" w14:textId="17565D38" w:rsidR="00A2246F" w:rsidRPr="000C1B24" w:rsidRDefault="00A2246F" w:rsidP="006D343D">
      <w:pPr>
        <w:rPr>
          <w:rFonts w:ascii="Arial" w:hAnsi="Arial" w:cs="Arial"/>
          <w:sz w:val="22"/>
          <w:szCs w:val="22"/>
        </w:rPr>
      </w:pPr>
      <w:r w:rsidRPr="000C1B24">
        <w:rPr>
          <w:rFonts w:ascii="Arial" w:hAnsi="Arial" w:cs="Arial"/>
          <w:sz w:val="22"/>
          <w:szCs w:val="22"/>
        </w:rPr>
        <w:t xml:space="preserve">Does the patient have </w:t>
      </w:r>
      <w:r w:rsidR="00580B9A" w:rsidRPr="000C1B24">
        <w:rPr>
          <w:rFonts w:ascii="Arial" w:hAnsi="Arial" w:cs="Arial"/>
          <w:sz w:val="22"/>
          <w:szCs w:val="22"/>
        </w:rPr>
        <w:t xml:space="preserve">a </w:t>
      </w:r>
      <w:r w:rsidRPr="000C1B24">
        <w:rPr>
          <w:rFonts w:ascii="Arial" w:hAnsi="Arial" w:cs="Arial"/>
          <w:sz w:val="22"/>
          <w:szCs w:val="22"/>
        </w:rPr>
        <w:t>lon</w:t>
      </w:r>
      <w:r w:rsidR="00580B9A" w:rsidRPr="000C1B24">
        <w:rPr>
          <w:rFonts w:ascii="Arial" w:hAnsi="Arial" w:cs="Arial"/>
          <w:sz w:val="22"/>
          <w:szCs w:val="22"/>
        </w:rPr>
        <w:t>g-term condition or co-morbidities</w:t>
      </w:r>
      <w:r w:rsidR="002A0095" w:rsidRPr="000C1B24">
        <w:rPr>
          <w:rFonts w:ascii="Arial" w:hAnsi="Arial" w:cs="Arial"/>
          <w:sz w:val="22"/>
          <w:szCs w:val="22"/>
        </w:rPr>
        <w:t xml:space="preserve"> </w:t>
      </w:r>
      <w:r w:rsidR="00AF05D6" w:rsidRPr="000C1B24">
        <w:rPr>
          <w:rFonts w:ascii="Arial" w:hAnsi="Arial" w:cs="Arial"/>
          <w:sz w:val="22"/>
          <w:szCs w:val="22"/>
        </w:rPr>
        <w:t xml:space="preserve">in addition </w:t>
      </w:r>
      <w:r w:rsidR="002A0095" w:rsidRPr="000C1B24">
        <w:rPr>
          <w:rFonts w:ascii="Arial" w:hAnsi="Arial" w:cs="Arial"/>
          <w:sz w:val="22"/>
          <w:szCs w:val="22"/>
        </w:rPr>
        <w:t xml:space="preserve">to </w:t>
      </w:r>
      <w:r w:rsidR="00AF05D6" w:rsidRPr="000C1B24">
        <w:rPr>
          <w:rFonts w:ascii="Arial" w:hAnsi="Arial" w:cs="Arial"/>
          <w:sz w:val="22"/>
          <w:szCs w:val="22"/>
        </w:rPr>
        <w:t xml:space="preserve">the </w:t>
      </w:r>
      <w:r w:rsidRPr="000C1B24">
        <w:rPr>
          <w:rFonts w:ascii="Arial" w:hAnsi="Arial" w:cs="Arial"/>
          <w:sz w:val="22"/>
          <w:szCs w:val="22"/>
        </w:rPr>
        <w:t>presenting problem?</w:t>
      </w:r>
    </w:p>
    <w:p w14:paraId="6742E2D7" w14:textId="77777777" w:rsidR="00AF05D6" w:rsidRPr="000C1B24" w:rsidRDefault="00AF05D6" w:rsidP="006D343D">
      <w:pPr>
        <w:rPr>
          <w:rFonts w:ascii="Arial" w:hAnsi="Arial" w:cs="Arial"/>
          <w:sz w:val="22"/>
          <w:szCs w:val="22"/>
        </w:rPr>
      </w:pPr>
    </w:p>
    <w:p w14:paraId="5B92D144" w14:textId="419C5799" w:rsidR="00A2246F" w:rsidRPr="00353A02" w:rsidRDefault="00A2246F" w:rsidP="006D343D">
      <w:pPr>
        <w:rPr>
          <w:rFonts w:ascii="Arial" w:hAnsi="Arial" w:cs="Arial"/>
          <w:sz w:val="22"/>
          <w:szCs w:val="22"/>
        </w:rPr>
      </w:pPr>
      <w:r w:rsidRPr="000C1B24">
        <w:rPr>
          <w:rFonts w:ascii="Arial" w:hAnsi="Arial" w:cs="Arial"/>
          <w:sz w:val="22"/>
          <w:szCs w:val="22"/>
        </w:rPr>
        <w:t>Please see referral guidelines</w:t>
      </w:r>
      <w:r w:rsidR="002E38C5" w:rsidRPr="000C1B24">
        <w:rPr>
          <w:rFonts w:ascii="Arial" w:hAnsi="Arial" w:cs="Arial"/>
          <w:sz w:val="22"/>
          <w:szCs w:val="22"/>
        </w:rPr>
        <w:t xml:space="preserve"> to ensure that the patient is eligible for Orthotic intervention</w:t>
      </w:r>
      <w:r w:rsidR="00173AE0" w:rsidRPr="000C1B24">
        <w:rPr>
          <w:rFonts w:ascii="Arial" w:hAnsi="Arial" w:cs="Arial"/>
          <w:sz w:val="22"/>
          <w:szCs w:val="22"/>
        </w:rPr>
        <w:t>.</w:t>
      </w:r>
    </w:p>
    <w:p w14:paraId="310379CE" w14:textId="77777777" w:rsidR="006D343D" w:rsidRPr="00353A02" w:rsidRDefault="006D343D" w:rsidP="006D343D">
      <w:pPr>
        <w:ind w:left="-5" w:right="77"/>
        <w:rPr>
          <w:rFonts w:ascii="Arial" w:hAnsi="Arial" w:cs="Arial"/>
          <w:sz w:val="22"/>
          <w:szCs w:val="22"/>
        </w:rPr>
      </w:pPr>
    </w:p>
    <w:p w14:paraId="1975B4C8" w14:textId="37413232" w:rsidR="006D343D" w:rsidRPr="00353A02" w:rsidRDefault="006D343D" w:rsidP="006D343D">
      <w:pPr>
        <w:ind w:left="-5" w:right="77"/>
        <w:rPr>
          <w:rFonts w:ascii="Arial" w:hAnsi="Arial" w:cs="Arial"/>
          <w:sz w:val="22"/>
          <w:szCs w:val="22"/>
        </w:rPr>
      </w:pPr>
      <w:r w:rsidRPr="00353A02">
        <w:rPr>
          <w:rFonts w:ascii="Arial" w:hAnsi="Arial" w:cs="Arial"/>
          <w:sz w:val="22"/>
          <w:szCs w:val="22"/>
        </w:rPr>
        <w:t xml:space="preserve">All referrals are a request for an assessment and </w:t>
      </w:r>
      <w:r w:rsidRPr="00173AE0">
        <w:rPr>
          <w:rFonts w:ascii="Arial" w:hAnsi="Arial" w:cs="Arial"/>
          <w:b/>
          <w:sz w:val="22"/>
          <w:szCs w:val="22"/>
        </w:rPr>
        <w:t>NOT a prescription</w:t>
      </w:r>
      <w:r w:rsidRPr="00353A02">
        <w:rPr>
          <w:rFonts w:ascii="Arial" w:hAnsi="Arial" w:cs="Arial"/>
          <w:sz w:val="22"/>
          <w:szCs w:val="22"/>
        </w:rPr>
        <w:t xml:space="preserve">. </w:t>
      </w:r>
      <w:r w:rsidR="00353A02">
        <w:rPr>
          <w:rFonts w:ascii="Arial" w:hAnsi="Arial" w:cs="Arial"/>
          <w:sz w:val="22"/>
          <w:szCs w:val="22"/>
        </w:rPr>
        <w:t xml:space="preserve"> </w:t>
      </w:r>
      <w:r w:rsidRPr="00353A02">
        <w:rPr>
          <w:rFonts w:ascii="Arial" w:hAnsi="Arial" w:cs="Arial"/>
          <w:sz w:val="22"/>
          <w:szCs w:val="22"/>
        </w:rPr>
        <w:t xml:space="preserve">Referrals will only be accepted if they meet the </w:t>
      </w:r>
      <w:r w:rsidR="004F65C1">
        <w:rPr>
          <w:rFonts w:ascii="Arial" w:hAnsi="Arial" w:cs="Arial"/>
          <w:sz w:val="22"/>
          <w:szCs w:val="22"/>
        </w:rPr>
        <w:t xml:space="preserve">criteria for orthotic provision </w:t>
      </w:r>
      <w:r w:rsidR="004F65C1" w:rsidRPr="00173AE0">
        <w:rPr>
          <w:rFonts w:ascii="Arial" w:hAnsi="Arial" w:cs="Arial"/>
          <w:sz w:val="22"/>
          <w:szCs w:val="22"/>
        </w:rPr>
        <w:t>and the referral form is complete</w:t>
      </w:r>
      <w:r w:rsidR="005C2BDF">
        <w:rPr>
          <w:rFonts w:ascii="Arial" w:hAnsi="Arial" w:cs="Arial"/>
          <w:sz w:val="22"/>
          <w:szCs w:val="22"/>
        </w:rPr>
        <w:t>d in full</w:t>
      </w:r>
      <w:r w:rsidR="004F65C1" w:rsidRPr="00173AE0">
        <w:rPr>
          <w:rFonts w:ascii="Arial" w:hAnsi="Arial" w:cs="Arial"/>
          <w:sz w:val="22"/>
          <w:szCs w:val="22"/>
        </w:rPr>
        <w:t>.</w:t>
      </w:r>
    </w:p>
    <w:p w14:paraId="56AFCACA" w14:textId="77777777" w:rsidR="006D343D" w:rsidRPr="00353A02" w:rsidRDefault="006D343D" w:rsidP="006D343D">
      <w:pPr>
        <w:ind w:left="-5" w:right="77"/>
        <w:rPr>
          <w:rFonts w:ascii="Arial" w:hAnsi="Arial" w:cs="Arial"/>
          <w:b/>
          <w:sz w:val="22"/>
          <w:szCs w:val="22"/>
        </w:rPr>
      </w:pPr>
    </w:p>
    <w:p w14:paraId="0A7834ED" w14:textId="77777777" w:rsidR="00113831" w:rsidRDefault="00113831" w:rsidP="006940ED">
      <w:pPr>
        <w:rPr>
          <w:rFonts w:ascii="Arial" w:hAnsi="Arial" w:cs="Arial"/>
          <w:sz w:val="22"/>
          <w:szCs w:val="22"/>
        </w:rPr>
      </w:pPr>
    </w:p>
    <w:p w14:paraId="242A6B2B" w14:textId="04A7E65C" w:rsidR="00113831" w:rsidRPr="00DD2B99" w:rsidRDefault="00113831" w:rsidP="006940ED">
      <w:pPr>
        <w:rPr>
          <w:rFonts w:ascii="Arial" w:hAnsi="Arial" w:cs="Arial"/>
          <w:b/>
          <w:sz w:val="22"/>
          <w:szCs w:val="22"/>
        </w:rPr>
      </w:pPr>
      <w:r w:rsidRPr="00DD2B99">
        <w:rPr>
          <w:rFonts w:ascii="Arial" w:hAnsi="Arial" w:cs="Arial"/>
          <w:b/>
          <w:sz w:val="22"/>
          <w:szCs w:val="22"/>
        </w:rPr>
        <w:t xml:space="preserve">Please email this referral form for triaging to </w:t>
      </w:r>
    </w:p>
    <w:p w14:paraId="383CFB77" w14:textId="77777777" w:rsidR="00113831" w:rsidRDefault="00113831" w:rsidP="006940E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5656"/>
      </w:tblGrid>
      <w:tr w:rsidR="00113831" w:rsidRPr="00961A20" w14:paraId="063D5B5F" w14:textId="77777777" w:rsidTr="00113831">
        <w:tc>
          <w:tcPr>
            <w:tcW w:w="4786" w:type="dxa"/>
            <w:shd w:val="clear" w:color="auto" w:fill="auto"/>
          </w:tcPr>
          <w:p w14:paraId="76971500" w14:textId="77777777" w:rsidR="00113831" w:rsidRPr="00DD2B99" w:rsidRDefault="00113831" w:rsidP="00F57C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B99">
              <w:rPr>
                <w:rFonts w:ascii="Arial" w:hAnsi="Arial" w:cs="Arial"/>
                <w:b/>
                <w:sz w:val="22"/>
                <w:szCs w:val="22"/>
              </w:rPr>
              <w:t xml:space="preserve">Royal Bournemouth Hospital – </w:t>
            </w:r>
          </w:p>
          <w:p w14:paraId="3052899A" w14:textId="77777777" w:rsidR="00113831" w:rsidRPr="00DD2B99" w:rsidRDefault="00113831" w:rsidP="00F57C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B99">
              <w:rPr>
                <w:rFonts w:ascii="Arial" w:hAnsi="Arial" w:cs="Arial"/>
                <w:b/>
                <w:sz w:val="22"/>
                <w:szCs w:val="22"/>
              </w:rPr>
              <w:t xml:space="preserve">Prosthetics and Orthotics Centre </w:t>
            </w:r>
          </w:p>
          <w:p w14:paraId="4886307F" w14:textId="63A486A6" w:rsidR="00113831" w:rsidRPr="00DD2B99" w:rsidRDefault="00113831" w:rsidP="007B15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B99">
              <w:rPr>
                <w:rFonts w:ascii="Arial" w:hAnsi="Arial" w:cs="Arial"/>
                <w:b/>
                <w:sz w:val="22"/>
                <w:szCs w:val="22"/>
              </w:rPr>
              <w:t xml:space="preserve">(Patients in </w:t>
            </w:r>
            <w:r w:rsidRPr="00173AE0">
              <w:rPr>
                <w:rFonts w:ascii="Arial" w:hAnsi="Arial" w:cs="Arial"/>
                <w:b/>
                <w:sz w:val="22"/>
                <w:szCs w:val="22"/>
              </w:rPr>
              <w:t>Bournemouth</w:t>
            </w:r>
            <w:r w:rsidR="00262CFD" w:rsidRPr="00173AE0">
              <w:rPr>
                <w:rFonts w:ascii="Arial" w:hAnsi="Arial" w:cs="Arial"/>
                <w:b/>
                <w:sz w:val="22"/>
                <w:szCs w:val="22"/>
              </w:rPr>
              <w:t>, Christchurch,  Ferndown, West Moors</w:t>
            </w:r>
            <w:r w:rsidRPr="00173AE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14:paraId="69BDCBD6" w14:textId="77777777" w:rsidR="00FE148F" w:rsidRPr="00FE148F" w:rsidRDefault="00DC7011" w:rsidP="00FE148F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6" w:history="1">
              <w:r w:rsidR="00FE148F" w:rsidRPr="00FE148F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Orthotics.Referrals@rbch.nhs.uk</w:t>
              </w:r>
            </w:hyperlink>
          </w:p>
          <w:p w14:paraId="61E8AD0B" w14:textId="77777777" w:rsidR="00113831" w:rsidRDefault="00113831" w:rsidP="00F57C5D">
            <w:pPr>
              <w:rPr>
                <w:rFonts w:ascii="Arial" w:hAnsi="Arial" w:cs="Arial"/>
                <w:sz w:val="32"/>
                <w:szCs w:val="32"/>
              </w:rPr>
            </w:pPr>
          </w:p>
          <w:p w14:paraId="42F0B674" w14:textId="641A6D09" w:rsidR="00113831" w:rsidRPr="00DD2B99" w:rsidRDefault="00113831" w:rsidP="00F57C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B99">
              <w:rPr>
                <w:rFonts w:ascii="Arial" w:hAnsi="Arial" w:cs="Arial"/>
                <w:b/>
                <w:sz w:val="22"/>
                <w:szCs w:val="22"/>
              </w:rPr>
              <w:t xml:space="preserve">Telephone </w:t>
            </w:r>
            <w:r w:rsidR="00823CE9">
              <w:rPr>
                <w:rFonts w:ascii="Arial" w:hAnsi="Arial" w:cs="Arial"/>
                <w:b/>
                <w:sz w:val="22"/>
                <w:szCs w:val="22"/>
              </w:rPr>
              <w:t>0300 019</w:t>
            </w:r>
            <w:r w:rsidR="00DD2B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D2B99">
              <w:rPr>
                <w:rFonts w:ascii="Arial" w:hAnsi="Arial" w:cs="Arial"/>
                <w:b/>
                <w:sz w:val="22"/>
                <w:szCs w:val="22"/>
              </w:rPr>
              <w:t>43</w:t>
            </w:r>
            <w:r w:rsidR="00DD2B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D2B99">
              <w:rPr>
                <w:rFonts w:ascii="Arial" w:hAnsi="Arial" w:cs="Arial"/>
                <w:b/>
                <w:sz w:val="22"/>
                <w:szCs w:val="22"/>
              </w:rPr>
              <w:t>63</w:t>
            </w:r>
          </w:p>
          <w:p w14:paraId="5EFF611C" w14:textId="41ADC87A" w:rsidR="00113831" w:rsidRPr="00113831" w:rsidRDefault="00113831" w:rsidP="00F57C5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13831" w:rsidRPr="00961A20" w14:paraId="4FEBC256" w14:textId="77777777" w:rsidTr="00113831">
        <w:tc>
          <w:tcPr>
            <w:tcW w:w="4786" w:type="dxa"/>
            <w:shd w:val="clear" w:color="auto" w:fill="auto"/>
          </w:tcPr>
          <w:p w14:paraId="19C24A18" w14:textId="77777777" w:rsidR="00DD2B99" w:rsidRDefault="00DD2B99" w:rsidP="00F57C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61C900" w14:textId="6BD24E78" w:rsidR="00113831" w:rsidRDefault="00AF05D6" w:rsidP="00F57C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Dorset </w:t>
            </w:r>
            <w:r w:rsidRPr="000C1B24">
              <w:rPr>
                <w:rFonts w:ascii="Arial" w:hAnsi="Arial" w:cs="Arial"/>
                <w:b/>
                <w:sz w:val="22"/>
                <w:szCs w:val="22"/>
              </w:rPr>
              <w:t>Health</w:t>
            </w:r>
            <w:r w:rsidR="00113831" w:rsidRPr="000C1B24">
              <w:rPr>
                <w:rFonts w:ascii="Arial" w:hAnsi="Arial" w:cs="Arial"/>
                <w:b/>
                <w:sz w:val="22"/>
                <w:szCs w:val="22"/>
              </w:rPr>
              <w:t>Care</w:t>
            </w:r>
            <w:r w:rsidR="00113831" w:rsidRPr="00DD2B99">
              <w:rPr>
                <w:rFonts w:ascii="Arial" w:hAnsi="Arial" w:cs="Arial"/>
                <w:b/>
                <w:sz w:val="22"/>
                <w:szCs w:val="22"/>
              </w:rPr>
              <w:t xml:space="preserve"> – Orthotics Service </w:t>
            </w:r>
          </w:p>
          <w:p w14:paraId="0C23C84F" w14:textId="77777777" w:rsidR="000408C4" w:rsidRDefault="000408C4" w:rsidP="00F57C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D95F80" w14:textId="77777777" w:rsidR="00A46711" w:rsidRDefault="00A46711" w:rsidP="00A467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31C84E" w14:textId="77777777" w:rsidR="002A0095" w:rsidRDefault="002A0095" w:rsidP="002A009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PLEASE NOTE</w:t>
            </w:r>
          </w:p>
          <w:p w14:paraId="7AE70A13" w14:textId="644ADA71" w:rsidR="002A0095" w:rsidRPr="00DD2B99" w:rsidRDefault="002A0095" w:rsidP="00A467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4DA13B62" w14:textId="77777777" w:rsidR="00DD2B99" w:rsidRDefault="00DD2B99" w:rsidP="00F57C5D"/>
          <w:p w14:paraId="1687C5DF" w14:textId="77777777" w:rsidR="00113831" w:rsidRDefault="00DC7011" w:rsidP="00F57C5D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7" w:history="1">
              <w:r w:rsidR="00113831" w:rsidRPr="00353A02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dhc.orthotics.service@nhs.net</w:t>
              </w:r>
            </w:hyperlink>
            <w:r w:rsidR="00113831" w:rsidRPr="00353A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13831" w:rsidRPr="00353A02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71BEB3FB" w14:textId="77777777" w:rsidR="00113831" w:rsidRDefault="00113831" w:rsidP="00F57C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0B9853" w14:textId="102AA384" w:rsidR="00113831" w:rsidRDefault="00DD2B99" w:rsidP="00F57C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113831">
              <w:rPr>
                <w:rFonts w:ascii="Arial" w:hAnsi="Arial" w:cs="Arial"/>
                <w:b/>
                <w:sz w:val="22"/>
                <w:szCs w:val="22"/>
              </w:rPr>
              <w:t xml:space="preserve">elephone </w:t>
            </w:r>
            <w:r w:rsidR="00823CE9">
              <w:rPr>
                <w:rFonts w:ascii="Arial" w:hAnsi="Arial" w:cs="Arial"/>
                <w:b/>
                <w:sz w:val="22"/>
                <w:szCs w:val="22"/>
              </w:rPr>
              <w:t>0300 019</w:t>
            </w:r>
            <w:r w:rsidR="00113831">
              <w:rPr>
                <w:rFonts w:ascii="Arial" w:hAnsi="Arial" w:cs="Arial"/>
                <w:b/>
                <w:sz w:val="22"/>
                <w:szCs w:val="22"/>
              </w:rPr>
              <w:t xml:space="preserve"> 22 98</w:t>
            </w:r>
          </w:p>
          <w:p w14:paraId="7E75825D" w14:textId="77777777" w:rsidR="00113831" w:rsidRDefault="00113831" w:rsidP="00F57C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171A53" w14:textId="0D3BD6E5" w:rsidR="00A46711" w:rsidRDefault="00A46711" w:rsidP="00A467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If you have access to </w:t>
            </w:r>
            <w:r w:rsidRPr="00A4671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SystmOne </w:t>
            </w:r>
          </w:p>
          <w:p w14:paraId="0C7A6E72" w14:textId="7A59DB9C" w:rsidR="00A46711" w:rsidRPr="00961A20" w:rsidRDefault="00A46711" w:rsidP="00A467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Send Electronic Referral and save this form in the patient record.</w:t>
            </w:r>
          </w:p>
        </w:tc>
      </w:tr>
      <w:tr w:rsidR="00113831" w:rsidRPr="00961A20" w14:paraId="308C7F62" w14:textId="77777777" w:rsidTr="00113831">
        <w:tc>
          <w:tcPr>
            <w:tcW w:w="4786" w:type="dxa"/>
            <w:shd w:val="clear" w:color="auto" w:fill="auto"/>
          </w:tcPr>
          <w:p w14:paraId="737CE74C" w14:textId="77777777" w:rsidR="00DD2B99" w:rsidRDefault="00DD2B99" w:rsidP="00F57C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B3C8E" w14:textId="23DF7076" w:rsidR="00113831" w:rsidRPr="00DD2B99" w:rsidRDefault="00113831" w:rsidP="00F57C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B99">
              <w:rPr>
                <w:rFonts w:ascii="Arial" w:hAnsi="Arial" w:cs="Arial"/>
                <w:b/>
                <w:sz w:val="22"/>
                <w:szCs w:val="22"/>
              </w:rPr>
              <w:t xml:space="preserve">Dorset County Hospital (Patients DT1-DT4) </w:t>
            </w:r>
          </w:p>
        </w:tc>
        <w:tc>
          <w:tcPr>
            <w:tcW w:w="5670" w:type="dxa"/>
          </w:tcPr>
          <w:p w14:paraId="65C81002" w14:textId="77777777" w:rsidR="00DD2B99" w:rsidRDefault="00DD2B99" w:rsidP="00DD2B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9C7455" w14:textId="77777777" w:rsidR="00DD2B99" w:rsidRPr="00DD2B99" w:rsidRDefault="00DC7011" w:rsidP="00DD2B99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8" w:history="1">
              <w:r w:rsidR="00DD2B99" w:rsidRPr="00DD2B99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Orthotics@dchft.nhs.uk</w:t>
              </w:r>
            </w:hyperlink>
          </w:p>
          <w:p w14:paraId="1B0FD4D5" w14:textId="77777777" w:rsidR="00DD2B99" w:rsidRPr="00DD2B99" w:rsidRDefault="00DD2B99" w:rsidP="00DD2B99">
            <w:pPr>
              <w:rPr>
                <w:rFonts w:ascii="Arial" w:hAnsi="Arial" w:cs="Arial"/>
                <w:color w:val="7F7F7F"/>
                <w:sz w:val="22"/>
                <w:szCs w:val="22"/>
              </w:rPr>
            </w:pPr>
          </w:p>
          <w:p w14:paraId="15B34FFA" w14:textId="7ECAE0A0" w:rsidR="00DD2B99" w:rsidRPr="00DD2B99" w:rsidRDefault="00DD2B99" w:rsidP="00DD2B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B99">
              <w:rPr>
                <w:rFonts w:ascii="Arial" w:hAnsi="Arial" w:cs="Arial"/>
                <w:b/>
                <w:sz w:val="22"/>
                <w:szCs w:val="22"/>
              </w:rPr>
              <w:t>Telephone 01305 25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D2B99">
              <w:rPr>
                <w:rFonts w:ascii="Arial" w:hAnsi="Arial" w:cs="Arial"/>
                <w:b/>
                <w:sz w:val="22"/>
                <w:szCs w:val="22"/>
              </w:rPr>
              <w:t>44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D2B99"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  <w:p w14:paraId="529EC8DC" w14:textId="296F58E4" w:rsidR="00113831" w:rsidRPr="00961A20" w:rsidRDefault="00113831" w:rsidP="00F57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C4A" w14:paraId="32CEF214" w14:textId="77777777" w:rsidTr="005E1C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BD02" w14:textId="77777777" w:rsidR="005E1C4A" w:rsidRPr="00737E9B" w:rsidRDefault="005E1C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7E9B">
              <w:rPr>
                <w:rFonts w:ascii="Arial" w:hAnsi="Arial" w:cs="Arial"/>
                <w:b/>
                <w:sz w:val="22"/>
                <w:szCs w:val="22"/>
              </w:rPr>
              <w:t xml:space="preserve">Salisbury Orthotics </w:t>
            </w:r>
          </w:p>
          <w:p w14:paraId="203AE632" w14:textId="77777777" w:rsidR="005E1C4A" w:rsidRPr="00737E9B" w:rsidRDefault="005E1C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7E9B">
              <w:rPr>
                <w:rFonts w:ascii="Arial" w:hAnsi="Arial" w:cs="Arial"/>
                <w:b/>
                <w:sz w:val="22"/>
                <w:szCs w:val="22"/>
              </w:rPr>
              <w:t>(Patients SP7 &amp; SP8)</w:t>
            </w:r>
          </w:p>
          <w:p w14:paraId="0E9DD84B" w14:textId="77777777" w:rsidR="005E1C4A" w:rsidRPr="00737E9B" w:rsidRDefault="005E1C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7E9B">
              <w:rPr>
                <w:rFonts w:ascii="Arial" w:hAnsi="Arial" w:cs="Arial"/>
                <w:b/>
                <w:sz w:val="22"/>
                <w:szCs w:val="22"/>
              </w:rPr>
              <w:t>clinics run in Shaftsbury</w:t>
            </w:r>
          </w:p>
          <w:p w14:paraId="587F7DB3" w14:textId="77777777" w:rsidR="005E1C4A" w:rsidRDefault="005E1C4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2EAB" w14:textId="77777777" w:rsidR="005E1C4A" w:rsidRPr="00737E9B" w:rsidRDefault="00DC7011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hyperlink r:id="rId9" w:history="1">
              <w:r w:rsidR="005E1C4A" w:rsidRPr="00737E9B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sft.orthotics@nhs.net</w:t>
              </w:r>
            </w:hyperlink>
          </w:p>
          <w:p w14:paraId="3E392C84" w14:textId="77777777" w:rsidR="005E1C4A" w:rsidRDefault="005E1C4A">
            <w:pPr>
              <w:rPr>
                <w:rFonts w:ascii="Arial" w:hAnsi="Arial" w:cs="Arial"/>
                <w:b/>
                <w:color w:val="0000FF"/>
              </w:rPr>
            </w:pPr>
          </w:p>
          <w:p w14:paraId="326D87FD" w14:textId="77777777" w:rsidR="005E1C4A" w:rsidRPr="00737E9B" w:rsidRDefault="005E1C4A">
            <w:pPr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37E9B">
              <w:rPr>
                <w:rFonts w:ascii="Arial" w:hAnsi="Arial" w:cs="Arial"/>
                <w:b/>
                <w:sz w:val="22"/>
                <w:szCs w:val="22"/>
              </w:rPr>
              <w:t>Telephone 01722 429175</w:t>
            </w:r>
          </w:p>
          <w:p w14:paraId="2F06CC0E" w14:textId="77777777" w:rsidR="005E1C4A" w:rsidRDefault="005E1C4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6954D9F0" w14:textId="77777777" w:rsidR="00113831" w:rsidRDefault="00113831" w:rsidP="006940ED">
      <w:pPr>
        <w:rPr>
          <w:rFonts w:ascii="Arial" w:hAnsi="Arial" w:cs="Arial"/>
          <w:sz w:val="22"/>
          <w:szCs w:val="22"/>
        </w:rPr>
      </w:pPr>
    </w:p>
    <w:p w14:paraId="7739B1A3" w14:textId="77777777" w:rsidR="00113831" w:rsidRDefault="00113831" w:rsidP="006940ED">
      <w:pPr>
        <w:rPr>
          <w:rFonts w:ascii="Arial" w:hAnsi="Arial" w:cs="Arial"/>
          <w:sz w:val="22"/>
          <w:szCs w:val="22"/>
        </w:rPr>
      </w:pPr>
    </w:p>
    <w:p w14:paraId="7B60B82A" w14:textId="77777777" w:rsidR="00113831" w:rsidRDefault="00113831" w:rsidP="006940ED">
      <w:pPr>
        <w:rPr>
          <w:rFonts w:ascii="Arial" w:hAnsi="Arial" w:cs="Arial"/>
          <w:sz w:val="22"/>
          <w:szCs w:val="22"/>
        </w:rPr>
      </w:pPr>
    </w:p>
    <w:p w14:paraId="401FCEF9" w14:textId="4DEA1D35" w:rsidR="009E614E" w:rsidRPr="002A1434" w:rsidRDefault="009E614E" w:rsidP="006940ED">
      <w:pPr>
        <w:rPr>
          <w:rFonts w:ascii="Arial" w:hAnsi="Arial" w:cs="Arial"/>
          <w:sz w:val="22"/>
          <w:szCs w:val="22"/>
        </w:rPr>
      </w:pPr>
    </w:p>
    <w:sectPr w:rsidR="009E614E" w:rsidRPr="002A1434" w:rsidSect="006F7D77">
      <w:headerReference w:type="default" r:id="rId10"/>
      <w:pgSz w:w="11906" w:h="16838"/>
      <w:pgMar w:top="567" w:right="624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CD8E3" w14:textId="77777777" w:rsidR="00DC7011" w:rsidRDefault="00DC7011">
      <w:r>
        <w:separator/>
      </w:r>
    </w:p>
  </w:endnote>
  <w:endnote w:type="continuationSeparator" w:id="0">
    <w:p w14:paraId="54FDFB18" w14:textId="77777777" w:rsidR="00DC7011" w:rsidRDefault="00DC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C950D" w14:textId="77777777" w:rsidR="00DC7011" w:rsidRDefault="00DC7011">
      <w:r>
        <w:separator/>
      </w:r>
    </w:p>
  </w:footnote>
  <w:footnote w:type="continuationSeparator" w:id="0">
    <w:p w14:paraId="3EFA578F" w14:textId="77777777" w:rsidR="00DC7011" w:rsidRDefault="00DC7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6B09" w14:textId="3497F7E5" w:rsidR="001061C5" w:rsidRDefault="001427BF">
    <w:pPr>
      <w:pStyle w:val="Header"/>
    </w:pPr>
    <w:r>
      <w:rPr>
        <w:noProof/>
      </w:rPr>
      <w:drawing>
        <wp:anchor distT="36576" distB="36576" distL="36576" distR="36576" simplePos="0" relativeHeight="251663360" behindDoc="0" locked="0" layoutInCell="1" allowOverlap="1" wp14:anchorId="450DE5E1" wp14:editId="01994BCD">
          <wp:simplePos x="0" y="0"/>
          <wp:positionH relativeFrom="column">
            <wp:posOffset>-92710</wp:posOffset>
          </wp:positionH>
          <wp:positionV relativeFrom="paragraph">
            <wp:posOffset>-374015</wp:posOffset>
          </wp:positionV>
          <wp:extent cx="1085850" cy="767964"/>
          <wp:effectExtent l="0" t="0" r="0" b="0"/>
          <wp:wrapNone/>
          <wp:docPr id="11" name="Picture 11" descr="Our Dorset - orange logo -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ur Dorset - orange logo -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79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0288" behindDoc="0" locked="0" layoutInCell="1" allowOverlap="1" wp14:anchorId="6C9C588E" wp14:editId="56BBFABA">
          <wp:simplePos x="0" y="0"/>
          <wp:positionH relativeFrom="column">
            <wp:posOffset>1993265</wp:posOffset>
          </wp:positionH>
          <wp:positionV relativeFrom="paragraph">
            <wp:posOffset>-326390</wp:posOffset>
          </wp:positionV>
          <wp:extent cx="1381125" cy="61912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1312" behindDoc="0" locked="0" layoutInCell="1" allowOverlap="1" wp14:anchorId="44FE3C7E" wp14:editId="4D708D87">
          <wp:simplePos x="0" y="0"/>
          <wp:positionH relativeFrom="column">
            <wp:posOffset>3726815</wp:posOffset>
          </wp:positionH>
          <wp:positionV relativeFrom="paragraph">
            <wp:posOffset>-307340</wp:posOffset>
          </wp:positionV>
          <wp:extent cx="1475740" cy="60007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9264" behindDoc="0" locked="0" layoutInCell="1" allowOverlap="1" wp14:anchorId="64174AC5" wp14:editId="4460F5A1">
          <wp:simplePos x="0" y="0"/>
          <wp:positionH relativeFrom="column">
            <wp:posOffset>5290185</wp:posOffset>
          </wp:positionH>
          <wp:positionV relativeFrom="paragraph">
            <wp:posOffset>-452755</wp:posOffset>
          </wp:positionV>
          <wp:extent cx="1586230" cy="912495"/>
          <wp:effectExtent l="0" t="0" r="0" b="1905"/>
          <wp:wrapNone/>
          <wp:docPr id="10" name="Picture 10" descr="Dorset HealthCare University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rset HealthCare University NHS Foundation Trust RGB BLU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9124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3BAFCE" w14:textId="77777777" w:rsidR="001061C5" w:rsidRDefault="001061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91"/>
    <w:rsid w:val="0000452A"/>
    <w:rsid w:val="0001595F"/>
    <w:rsid w:val="0001787F"/>
    <w:rsid w:val="00030F1F"/>
    <w:rsid w:val="000323F6"/>
    <w:rsid w:val="00037CC8"/>
    <w:rsid w:val="000408C4"/>
    <w:rsid w:val="00054620"/>
    <w:rsid w:val="000871DD"/>
    <w:rsid w:val="000B3FF0"/>
    <w:rsid w:val="000C1B24"/>
    <w:rsid w:val="000E5506"/>
    <w:rsid w:val="001061C5"/>
    <w:rsid w:val="00113831"/>
    <w:rsid w:val="001427BF"/>
    <w:rsid w:val="00167854"/>
    <w:rsid w:val="00173AE0"/>
    <w:rsid w:val="001B5C19"/>
    <w:rsid w:val="001F0EC1"/>
    <w:rsid w:val="00231D21"/>
    <w:rsid w:val="002332E1"/>
    <w:rsid w:val="00257276"/>
    <w:rsid w:val="00262CFD"/>
    <w:rsid w:val="00262EF2"/>
    <w:rsid w:val="00272417"/>
    <w:rsid w:val="0028121C"/>
    <w:rsid w:val="00292DC5"/>
    <w:rsid w:val="002A0095"/>
    <w:rsid w:val="002A1434"/>
    <w:rsid w:val="002E38C5"/>
    <w:rsid w:val="00314687"/>
    <w:rsid w:val="003236C7"/>
    <w:rsid w:val="00353A02"/>
    <w:rsid w:val="003647F3"/>
    <w:rsid w:val="003A6021"/>
    <w:rsid w:val="003A6720"/>
    <w:rsid w:val="00414976"/>
    <w:rsid w:val="00415F6D"/>
    <w:rsid w:val="00466F91"/>
    <w:rsid w:val="00473B5B"/>
    <w:rsid w:val="004845F4"/>
    <w:rsid w:val="00494F44"/>
    <w:rsid w:val="004E0D35"/>
    <w:rsid w:val="004E40C5"/>
    <w:rsid w:val="004F65C1"/>
    <w:rsid w:val="00580B9A"/>
    <w:rsid w:val="005C2BDF"/>
    <w:rsid w:val="005C787A"/>
    <w:rsid w:val="005D47E5"/>
    <w:rsid w:val="005E1C4A"/>
    <w:rsid w:val="00625849"/>
    <w:rsid w:val="0065498E"/>
    <w:rsid w:val="00692F41"/>
    <w:rsid w:val="006940ED"/>
    <w:rsid w:val="006D343D"/>
    <w:rsid w:val="006F7D77"/>
    <w:rsid w:val="00714155"/>
    <w:rsid w:val="00737E9B"/>
    <w:rsid w:val="007464EA"/>
    <w:rsid w:val="007638B8"/>
    <w:rsid w:val="00784A71"/>
    <w:rsid w:val="007B154C"/>
    <w:rsid w:val="007D4B9F"/>
    <w:rsid w:val="007E3095"/>
    <w:rsid w:val="00823CE9"/>
    <w:rsid w:val="00832A73"/>
    <w:rsid w:val="00906976"/>
    <w:rsid w:val="00913E35"/>
    <w:rsid w:val="00917FB7"/>
    <w:rsid w:val="0092115A"/>
    <w:rsid w:val="00961A20"/>
    <w:rsid w:val="009E614E"/>
    <w:rsid w:val="00A214A7"/>
    <w:rsid w:val="00A2246F"/>
    <w:rsid w:val="00A37D6F"/>
    <w:rsid w:val="00A46711"/>
    <w:rsid w:val="00A96398"/>
    <w:rsid w:val="00AA3065"/>
    <w:rsid w:val="00AF05D6"/>
    <w:rsid w:val="00AF0EC4"/>
    <w:rsid w:val="00AF4F5B"/>
    <w:rsid w:val="00AF6FDB"/>
    <w:rsid w:val="00AF7E74"/>
    <w:rsid w:val="00B04055"/>
    <w:rsid w:val="00B56F59"/>
    <w:rsid w:val="00B64E61"/>
    <w:rsid w:val="00B71E1B"/>
    <w:rsid w:val="00B75DE2"/>
    <w:rsid w:val="00BA2FE3"/>
    <w:rsid w:val="00BA73B0"/>
    <w:rsid w:val="00BB7132"/>
    <w:rsid w:val="00BD42E2"/>
    <w:rsid w:val="00C02237"/>
    <w:rsid w:val="00C42066"/>
    <w:rsid w:val="00C51C73"/>
    <w:rsid w:val="00C52783"/>
    <w:rsid w:val="00C70890"/>
    <w:rsid w:val="00D10375"/>
    <w:rsid w:val="00D4335C"/>
    <w:rsid w:val="00D75F26"/>
    <w:rsid w:val="00DC7011"/>
    <w:rsid w:val="00DD2B99"/>
    <w:rsid w:val="00E4041F"/>
    <w:rsid w:val="00E91611"/>
    <w:rsid w:val="00EB2E83"/>
    <w:rsid w:val="00EC50AB"/>
    <w:rsid w:val="00EC7B15"/>
    <w:rsid w:val="00FE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096DA9"/>
  <w15:docId w15:val="{4065B5DD-2085-46B5-AA45-4800334A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6D343D"/>
    <w:pPr>
      <w:keepNext/>
      <w:keepLines/>
      <w:spacing w:after="101" w:line="259" w:lineRule="auto"/>
      <w:outlineLvl w:val="0"/>
    </w:pPr>
    <w:rPr>
      <w:rFonts w:ascii="Calibri" w:eastAsia="Calibri" w:hAnsi="Calibri" w:cs="Calibri"/>
      <w:color w:val="00000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6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37D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37D6F"/>
    <w:pPr>
      <w:tabs>
        <w:tab w:val="center" w:pos="4153"/>
        <w:tab w:val="right" w:pos="8306"/>
      </w:tabs>
    </w:pPr>
  </w:style>
  <w:style w:type="character" w:styleId="Hyperlink">
    <w:name w:val="Hyperlink"/>
    <w:rsid w:val="009E614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871DD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871DD"/>
    <w:rPr>
      <w:rFonts w:ascii="Calibri" w:eastAsia="Calibri" w:hAnsi="Calibri" w:cs="Consolas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BD4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D42E2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061C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343D"/>
    <w:rPr>
      <w:rFonts w:ascii="Calibri" w:eastAsia="Calibri" w:hAnsi="Calibri" w:cs="Calibri"/>
      <w:color w:val="000000"/>
      <w:sz w:val="36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940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hotics@dchft.nhs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hc.orthotics.service@nhs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thotics.Referrals@rbch.nhs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ft.orthotics@nhs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Orthotic Application Record</vt:lpstr>
    </vt:vector>
  </TitlesOfParts>
  <Company>Poole Hospital NHS Trust</Company>
  <LinksUpToDate>false</LinksUpToDate>
  <CharactersWithSpaces>2692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mailto:su.gankande@dhuft.nhs.uk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Orthotic Application Record</dc:title>
  <dc:creator>rachel.martin</dc:creator>
  <cp:lastModifiedBy>Gordon Jane</cp:lastModifiedBy>
  <cp:revision>2</cp:revision>
  <cp:lastPrinted>2018-09-25T13:19:00Z</cp:lastPrinted>
  <dcterms:created xsi:type="dcterms:W3CDTF">2021-08-18T09:24:00Z</dcterms:created>
  <dcterms:modified xsi:type="dcterms:W3CDTF">2021-08-18T09:24:00Z</dcterms:modified>
</cp:coreProperties>
</file>