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9D" w:rsidRPr="00E83AD1" w:rsidRDefault="00B91F9D" w:rsidP="00B91F9D">
      <w:pPr>
        <w:jc w:val="center"/>
        <w:rPr>
          <w:b/>
          <w:noProof/>
          <w:sz w:val="24"/>
          <w:szCs w:val="24"/>
          <w:lang w:eastAsia="en-GB"/>
        </w:rPr>
      </w:pPr>
      <w:bookmarkStart w:id="0" w:name="_GoBack"/>
      <w:bookmarkEnd w:id="0"/>
      <w:r w:rsidRPr="00E83AD1">
        <w:rPr>
          <w:b/>
          <w:noProof/>
          <w:sz w:val="24"/>
          <w:szCs w:val="24"/>
          <w:lang w:eastAsia="en-GB"/>
        </w:rPr>
        <w:t xml:space="preserve">Referral pathway for </w:t>
      </w:r>
      <w:r w:rsidR="00E83AD1" w:rsidRPr="00E83AD1">
        <w:rPr>
          <w:b/>
          <w:noProof/>
          <w:sz w:val="24"/>
          <w:szCs w:val="24"/>
          <w:lang w:eastAsia="en-GB"/>
        </w:rPr>
        <w:t>renal cysts</w:t>
      </w:r>
    </w:p>
    <w:p w:rsidR="002064B0" w:rsidRDefault="00E83A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E4B06" wp14:editId="02012024">
                <wp:simplePos x="0" y="0"/>
                <wp:positionH relativeFrom="column">
                  <wp:posOffset>3333750</wp:posOffset>
                </wp:positionH>
                <wp:positionV relativeFrom="paragraph">
                  <wp:posOffset>19050</wp:posOffset>
                </wp:positionV>
                <wp:extent cx="2952750" cy="4476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476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03D" w:rsidRPr="00BF603D" w:rsidRDefault="00E83AD1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Renal Cysts detected on imaging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62.5pt;margin-top:1.5pt;width:232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ztwQIAABMGAAAOAAAAZHJzL2Uyb0RvYy54bWysVN1v2yAQf5+0/wHxvjqOnKa16lRZokyT&#10;ujZaO/WZYIgtYWBAYmd//Q6w3c/tYVoeHO7rd8ePu7u67hqBjszYWskCp2cTjJikqqzlvsA/Hjaf&#10;LjCyjsiSCCVZgU/M4uvFxw9Xrc7ZVFVKlMwgAJE2b3WBK+d0niSWVqwh9kxpJsHIlWmIA9Hsk9KQ&#10;FtAbkUwnk/OkVabURlFmLWjX0YgXAZ9zRt0d55Y5JAoMtbnwNeG7899kcUXyvSG6qmlfBvmHKhpS&#10;S0g6Qq2JI+hg6jdQTU2Nsoq7M6qaRHFeUxbuALdJJ69uc18RzcJdgByrR5rs/4Olt8etQXVZ4BlG&#10;kjTwRBuhWloR43K0jcSimeep1TYH93u9Nb1k4egv3XHT+H+4DuoCt6eRW9Y5REE5vZxN5zN4Agq2&#10;LJufzwNo8hStjXVfmGqQPxSYQxkrX0ZfRKCXHG+sg+wQNrj7xFaJutzUQgTB7HcrYdCRwJuvP6/S&#10;9YUvH0JeuAn5NtJ3HRtjCaVMuiwkFofmmyoj5vkEfrFzQA39FdXZoPaZBqTXecHmEyeezEhfOLmT&#10;YL4cIb8zDs/hCQt5R6CYI5aURlNFShbVsz+mDoAemQM7I3YPMBT5Ejty1fv7UBbmaAye/K2wGDxG&#10;hMxKujG4qaUy7wEIl/avxKP/QFKkxrPkul0XWjV4es1OlSdoX6PiXFtNNzU0zw2xbksMDDL0Gywn&#10;dwcf308FVv0Jo0qZX+/pvT/MF1gxamExFNj+PBDDMBJfJUzeZZplfpMEIZvNpyCY55bdc4s8NCsF&#10;fZjCGtQ0HL2/E8ORG9U8wg5b+qxgIpJC7gJTZwZh5eLCgi1I2XIZ3GB7aOJu5L2mHtzz7AfioXsk&#10;RvcT5GD2btWwREj+aniir4+Uanlwitdhsp547V8ANk/o4n5L+tX2XA5eT7t88RsAAP//AwBQSwME&#10;FAAGAAgAAAAhAKlUVELeAAAACAEAAA8AAABkcnMvZG93bnJldi54bWxMj0FPwzAMhe9I/IfISNxY&#10;uo3CWupOCLTLxIUC96zJ2mqJU5qsLfx6zAlOtvWenr9XbGdnxWiG0HlCWC4SEIZqrztqEN7fdjcb&#10;ECEq0sp6MghfJsC2vLwoVK79RK9mrGIjOIRCrhDaGPtcylC3xqmw8L0h1o5+cCryOTRSD2ricGfl&#10;KknupFMd8YdW9eapNfWpOjuE6ficbarT/vazknb30u+XI31/IF5fzY8PIKKZ458ZfvEZHUpmOvgz&#10;6SAsQrpKuUtEWPNgPcsSXg4I9+sUZFnI/wXKHwAAAP//AwBQSwECLQAUAAYACAAAACEAtoM4kv4A&#10;AADhAQAAEwAAAAAAAAAAAAAAAAAAAAAAW0NvbnRlbnRfVHlwZXNdLnhtbFBLAQItABQABgAIAAAA&#10;IQA4/SH/1gAAAJQBAAALAAAAAAAAAAAAAAAAAC8BAABfcmVscy8ucmVsc1BLAQItABQABgAIAAAA&#10;IQDjeLztwQIAABMGAAAOAAAAAAAAAAAAAAAAAC4CAABkcnMvZTJvRG9jLnhtbFBLAQItABQABgAI&#10;AAAAIQCpVFRC3gAAAAgBAAAPAAAAAAAAAAAAAAAAABsFAABkcnMvZG93bnJldi54bWxQSwUGAAAA&#10;AAQABADzAAAAJgYAAAAA&#10;" fillcolor="#dbc1d8" strokecolor="#b2a1c7 [1943]" strokeweight="2pt">
                <v:textbox>
                  <w:txbxContent>
                    <w:p w:rsidR="00BF603D" w:rsidRPr="00BF603D" w:rsidRDefault="00E83AD1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Renal Cysts detected on imaging</w:t>
                      </w:r>
                    </w:p>
                  </w:txbxContent>
                </v:textbox>
              </v:shape>
            </w:pict>
          </mc:Fallback>
        </mc:AlternateContent>
      </w:r>
    </w:p>
    <w:p w:rsidR="00B91F9D" w:rsidRDefault="003E79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6622C" wp14:editId="42C0F6EB">
                <wp:simplePos x="0" y="0"/>
                <wp:positionH relativeFrom="column">
                  <wp:posOffset>6610350</wp:posOffset>
                </wp:positionH>
                <wp:positionV relativeFrom="paragraph">
                  <wp:posOffset>629920</wp:posOffset>
                </wp:positionV>
                <wp:extent cx="1876425" cy="130492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049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Default="00E83AD1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Complex Cyst</w:t>
                            </w:r>
                          </w:p>
                          <w:p w:rsidR="00E83AD1" w:rsidRPr="00BF603D" w:rsidRDefault="003E79D6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Discussion with</w:t>
                            </w:r>
                            <w:r w:rsidR="00E83A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urology to rule out malignancy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7" type="#_x0000_t109" style="position:absolute;margin-left:520.5pt;margin-top:49.6pt;width:147.7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LtlgIAAD0FAAAOAAAAZHJzL2Uyb0RvYy54bWysVEtv2zAMvg/YfxB0X21nbpoacYosQYYB&#10;XRugHXpmZDk2oNckJXb360fJbpN2Ow3zQeab4kdS85teCnLk1rValTS7SCnhiumqVfuS/njcfJpR&#10;4jyoCoRWvKTP3NGbxccP884UfKIbLSpuCQZRruhMSRvvTZEkjjVcgrvQhitU1tpK8MjafVJZ6DC6&#10;FMkkTadJp21lrGbcOZSuByVdxPh1zZm/r2vHPRElxbv5eNp47sKZLOZQ7C2YpmXjNeAfbiGhVZj0&#10;NdQaPJCDbf8IJVtmtdO1v2BaJrquW8ZjDVhNlr6r5qEBw2MtCI4zrzC5/xeW3R23lrQV9i6nRIHE&#10;Hm2E7lgD1hdkOyBLUIlIdcYV6PBgtnbkHJKh7L62MvyxINJHdJ9f0eW9JwyF2exqmk8uKWGoyz6n&#10;+TUyGCc5uRvr/FeuJQlESWu8yCpcZLxGRBiOt84Pbi/mIbPToq02rRCRsfvdSlhyBGz7+ssqW8/G&#10;TG/MhCJdSSeXeYqjwQDHrxbgkZQGAXFqTwmIPc418zbmfuPtzpPM0mm+nEQjcZDfdTXknqb4hdRQ&#10;oBhHcRBjwkGMtY9hIg5v4ofq1uCawSWqxiKECgF5HO8RjNCaoRmB8v2uj029Dh5BstPVMzba6mED&#10;nGGbFuPfgvNbsDjyiACusb/HI8BeUj1SlDTa/vqbPNjjJKKWkg5XCCH7eQDLKRHfFM7odZbnYeci&#10;k19eTZCx55rduUYd5EpjuzJ8MAyLZLD34oWsrZZPuO3LkBVVoBjmHpozMis/rDa+F4wvl9EM98yA&#10;v1UPhoXgAbmA7GP/BNaMg+ZxRu/0y7pB8W7GBtvgqfTy4HXdxgE84YrNCwzuaGzj+J6ER+Ccj1an&#10;V2/xGwAA//8DAFBLAwQUAAYACAAAACEAank2g+MAAAAMAQAADwAAAGRycy9kb3ducmV2LnhtbEyP&#10;MW/CMBSEd6T+B+tV6oKKDSFQQhxUpSpiYShUakcTP5Ko8XMUO5D219dM7Xi609136WYwDbtg52pL&#10;EqYTAQypsLqmUsL78fXxCZjzirRqLKGEb3Swye5GqUq0vdIbXg6+ZKGEXKIkVN63CeeuqNAoN7Et&#10;UvDOtjPKB9mVXHfqGspNw2dCLLhRNYWFSrWYV1h8HXojweyW+5y/jHMrxvHnR7//Mdv4KOXD/fC8&#10;BuZx8H9huOEHdMgC08n2pB1rghbzaTjjJaxWM2C3RBQtYmAnCZGYL4FnKf9/IvsFAAD//wMAUEsB&#10;Ai0AFAAGAAgAAAAhALaDOJL+AAAA4QEAABMAAAAAAAAAAAAAAAAAAAAAAFtDb250ZW50X1R5cGVz&#10;XS54bWxQSwECLQAUAAYACAAAACEAOP0h/9YAAACUAQAACwAAAAAAAAAAAAAAAAAvAQAAX3JlbHMv&#10;LnJlbHNQSwECLQAUAAYACAAAACEAOvYi7ZYCAAA9BQAADgAAAAAAAAAAAAAAAAAuAgAAZHJzL2Uy&#10;b0RvYy54bWxQSwECLQAUAAYACAAAACEAank2g+MAAAAMAQAADwAAAAAAAAAAAAAAAADwBAAAZHJz&#10;L2Rvd25yZXYueG1sUEsFBgAAAAAEAAQA8wAAAAAGAAAAAA==&#10;" fillcolor="#dbc1d8" strokecolor="#b3a2c7" strokeweight="2pt">
                <v:textbox>
                  <w:txbxContent>
                    <w:p w:rsidR="00BF603D" w:rsidRDefault="00E83AD1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Complex Cyst</w:t>
                      </w:r>
                    </w:p>
                    <w:p w:rsidR="00E83AD1" w:rsidRPr="00BF603D" w:rsidRDefault="003E79D6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Discussion with</w:t>
                      </w:r>
                      <w:r w:rsidR="00E83AD1">
                        <w:rPr>
                          <w:b/>
                          <w:sz w:val="28"/>
                          <w:szCs w:val="28"/>
                        </w:rPr>
                        <w:t xml:space="preserve"> urology to rule out malignancy</w:t>
                      </w:r>
                    </w:p>
                  </w:txbxContent>
                </v:textbox>
              </v:shape>
            </w:pict>
          </mc:Fallback>
        </mc:AlternateContent>
      </w:r>
      <w:r w:rsidR="003D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25FFF1" wp14:editId="01D8961F">
                <wp:simplePos x="0" y="0"/>
                <wp:positionH relativeFrom="column">
                  <wp:posOffset>1943101</wp:posOffset>
                </wp:positionH>
                <wp:positionV relativeFrom="paragraph">
                  <wp:posOffset>3039110</wp:posOffset>
                </wp:positionV>
                <wp:extent cx="438149" cy="0"/>
                <wp:effectExtent l="57150" t="38100" r="5778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4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239.3pt" to="187.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qzCAIAAAUEAAAOAAAAZHJzL2Uyb0RvYy54bWysU02P0zAQvSPxHyzfadKmuypR0xVqtXBA&#10;UG1BnKeOk1hybGvsNu2/Z+xkq8LeEDlYno+8eW9mvH669JqdJXplTcXns5wzaYStlWkr/vPH84cV&#10;Zz6AqUFbIyt+lZ4/bd6/Ww+ulAvbWV1LZARifDm4inchuDLLvOhkD35mnTQUbCz2EMjENqsRBkLv&#10;dbbI88dssFg7tEJ6T97dGOSbhN80UoTvTeNlYLrixC2kE9N5jGe2WUPZIrhOiYkG/AOLHpShojeo&#10;HQRgJ1RvoHol0HrbhJmwfWabRgmZNJCaef6XmkMHTiYt1Bzvbm3y/w9WfDvvkam64gVnBnoa0SEg&#10;qLYLbGuNoQZaZEXs0+B8Selbs8fJ8m6PUfSlwZ41WrkvtAKpDSSMXVKXr7cuy0tggpzLYjVffuRM&#10;vIayESEiOfThs7Q9i5eKa2Wifijh/NUHqkqprynRbeyz0jrNUBs2kIjVPKcxC6BVajQEuvaOxHnT&#10;cga6pR0VAROkt1rV8fcI5LE9bjWyM9CerPLH5adFlEzl/kiLtXfguzEvhaY0bSKMTBtHVKNhT0Hi&#10;oasHdtQnfAGisczp46xWUdyimAxax4cUoRDa8EuFLk0+du4NuYhAGNEP2nUwUikeonNiPGpJ7G8c&#10;knVHL4vTHOcXb0dbX9NYk592LeVP7yIu871N9/vXu/kNAAD//wMAUEsDBBQABgAIAAAAIQB8cd1O&#10;4AAAAAsBAAAPAAAAZHJzL2Rvd25yZXYueG1sTI9BS8NAEIXvgv9hGcGb3bTRJMRsilWk0EPRtgje&#10;tsmYDWZnQ3abxn/vCIIe583jve8Vy8l2YsTBt44UzGcRCKTK1S01Cg7755sMhA+aat05QgVf6GFZ&#10;Xl4UOq/dmV5x3IVGcAj5XCswIfS5lL4yaLWfuR6Jfx9usDrwOTSyHvSZw20nF1GUSKtb4gaje3w0&#10;WH3uTlbB+gW3b80q3YzZxi7ip/navK9ipa6vpod7EAGn8GeGH3xGh5KZju5EtRedgjhKeEtQcJtm&#10;CQh2xOkdK8dfRZaF/L+h/AYAAP//AwBQSwECLQAUAAYACAAAACEAtoM4kv4AAADhAQAAEwAAAAAA&#10;AAAAAAAAAAAAAAAAW0NvbnRlbnRfVHlwZXNdLnhtbFBLAQItABQABgAIAAAAIQA4/SH/1gAAAJQB&#10;AAALAAAAAAAAAAAAAAAAAC8BAABfcmVscy8ucmVsc1BLAQItABQABgAIAAAAIQC8CbqzCAIAAAUE&#10;AAAOAAAAAAAAAAAAAAAAAC4CAABkcnMvZTJvRG9jLnhtbFBLAQItABQABgAIAAAAIQB8cd1O4AAA&#10;AAsBAAAPAAAAAAAAAAAAAAAAAGIEAABkcnMvZG93bnJldi54bWxQSwUGAAAAAAQABADzAAAAbwUA&#10;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3D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3E75E" wp14:editId="49D005A0">
                <wp:simplePos x="0" y="0"/>
                <wp:positionH relativeFrom="column">
                  <wp:posOffset>66675</wp:posOffset>
                </wp:positionH>
                <wp:positionV relativeFrom="paragraph">
                  <wp:posOffset>3648710</wp:posOffset>
                </wp:positionV>
                <wp:extent cx="1876425" cy="1143000"/>
                <wp:effectExtent l="0" t="0" r="28575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430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3C70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New diagnosis, declining eGFR or uncontrolled BP refer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nephrology for routine OP</w:t>
                            </w:r>
                          </w:p>
                          <w:p w:rsidR="003D3C70" w:rsidRPr="003D3C70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Optimise BP</w:t>
                            </w:r>
                          </w:p>
                          <w:p w:rsidR="003D3C70" w:rsidRPr="00BF603D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8" type="#_x0000_t109" style="position:absolute;margin-left:5.25pt;margin-top:287.3pt;width:147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41lgIAADsFAAAOAAAAZHJzL2Uyb0RvYy54bWysVEtv2zAMvg/YfxB0X21nbpYadYosQYYB&#10;XRugHXpmZDk2oNckJXb360fJTpq2Ow272KRI8fHxo65veinIgVvXalXS7CKlhCumq1btSvrzcf1p&#10;RonzoCoQWvGSPnNHb+YfP1x3puAT3WhRcUswiHJFZ0raeG+KJHGs4RLchTZcobHWVoJH1e6SykKH&#10;0aVIJmk6TTptK2M1487h6Wow0nmMX9ec+fu6dtwTUVKszcevjd9t+Cbzayh2FkzTsrEM+IcqJLQK&#10;k55CrcAD2dv2XSjZMqudrv0F0zLRdd0yHnvAbrL0TTcPDRgee0FwnDnB5P5fWHZ32FjSViW9okSB&#10;xBGthe5YA9YXZDMAS64CTp1xBbo/mI0dNYdiaLqvrQx/bIf0EdvnE7a894ThYTb7Ms0nl5QwtGVZ&#10;/jlNI/rJy3Vjnf/GtSRBKGmNdSxDHWMVEV843DqP6fHa0T1kdlq01boVIip2t10KSw6AQ199XWar&#10;Wagfr7xyE4p0JZ1c5lgIYYDkqwV4FKVBOJzaUQJih6xm3sbcr2678ySzdJovJtFJ7OUPXQ25p9jj&#10;SDE8RiIOx5jw1PsY5n11obsVuGa4ElOPTQgVmuSR3CMYYTTDMILk+20fR5ofx7bV1TOO2eqB/86w&#10;dYvxb8H5DVgkPCKAS+zv8RNgL6keJUoabX//7Tz4Iw/RSkmHC4SQ/dqD5ZSI7woZepXledi4qOSX&#10;Xyao2HPL9tyi9nKpcVwZPheGRTH4e3EUa6vlE+76ImRFEyiGuYfhjMrSD4uNrwXji0V0wy0z4G/V&#10;g2EheEAuIPvYP4E1I9E8cvROH5cNijccG3zDTaUXe6/rNhIwID3gisMLCm5oHOP4moQn4FyPXi9v&#10;3vwPAAAA//8DAFBLAwQUAAYACAAAACEAllTEGeAAAAAKAQAADwAAAGRycy9kb3ducmV2LnhtbEyP&#10;zU7DMBCE70i8g7VIXCpq85OkCnEqFATi0gMtEj268ZJExOsodtrA07Oc4Dizn2ZnivXsenHEMXSe&#10;NFwvFQik2tuOGg1vu6erFYgQDVnTe0INXxhgXZ6fFSa3/kSveNzGRnAIhdxoaGMccilD3aIzYekH&#10;JL59+NGZyHJspB3NicNdL2+USqUzHfGH1gxYtVh/bienwb1km0o+LiqvFsn+fdp8u+dkp/Xlxfxw&#10;DyLiHP9g+K3P1aHkTgc/kQ2iZ60SJjUk2V0KgoFblfK4g4YsYUeWhfw/ofwBAAD//wMAUEsBAi0A&#10;FAAGAAgAAAAhALaDOJL+AAAA4QEAABMAAAAAAAAAAAAAAAAAAAAAAFtDb250ZW50X1R5cGVzXS54&#10;bWxQSwECLQAUAAYACAAAACEAOP0h/9YAAACUAQAACwAAAAAAAAAAAAAAAAAvAQAAX3JlbHMvLnJl&#10;bHNQSwECLQAUAAYACAAAACEAqHl+NZYCAAA7BQAADgAAAAAAAAAAAAAAAAAuAgAAZHJzL2Uyb0Rv&#10;Yy54bWxQSwECLQAUAAYACAAAACEAllTEGeAAAAAKAQAADwAAAAAAAAAAAAAAAADwBAAAZHJzL2Rv&#10;d25yZXYueG1sUEsFBgAAAAAEAAQA8wAAAP0FAAAAAA==&#10;" fillcolor="#dbc1d8" strokecolor="#b3a2c7" strokeweight="2pt">
                <v:textbox>
                  <w:txbxContent>
                    <w:p w:rsidR="003D3C70" w:rsidRDefault="003D3C70" w:rsidP="003D3C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3C70">
                        <w:rPr>
                          <w:b/>
                          <w:sz w:val="24"/>
                          <w:szCs w:val="24"/>
                        </w:rPr>
                        <w:t xml:space="preserve">New diagnosis, declining </w:t>
                      </w:r>
                      <w:proofErr w:type="spellStart"/>
                      <w:r w:rsidRPr="003D3C70">
                        <w:rPr>
                          <w:b/>
                          <w:sz w:val="24"/>
                          <w:szCs w:val="24"/>
                        </w:rPr>
                        <w:t>eGFR</w:t>
                      </w:r>
                      <w:proofErr w:type="spellEnd"/>
                      <w:r w:rsidRPr="003D3C70">
                        <w:rPr>
                          <w:b/>
                          <w:sz w:val="24"/>
                          <w:szCs w:val="24"/>
                        </w:rPr>
                        <w:t xml:space="preserve"> or uncontrolled BP refer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D3C70">
                        <w:rPr>
                          <w:b/>
                          <w:sz w:val="24"/>
                          <w:szCs w:val="24"/>
                        </w:rPr>
                        <w:t>nephrology for routine OP</w:t>
                      </w:r>
                    </w:p>
                    <w:p w:rsidR="003D3C70" w:rsidRPr="003D3C70" w:rsidRDefault="003D3C70" w:rsidP="003D3C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Optimise BP</w:t>
                      </w:r>
                    </w:p>
                    <w:p w:rsidR="003D3C70" w:rsidRPr="00BF603D" w:rsidRDefault="003D3C70" w:rsidP="003D3C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49B13" wp14:editId="306DFA79">
                <wp:simplePos x="0" y="0"/>
                <wp:positionH relativeFrom="column">
                  <wp:posOffset>2381250</wp:posOffset>
                </wp:positionH>
                <wp:positionV relativeFrom="paragraph">
                  <wp:posOffset>2781935</wp:posOffset>
                </wp:positionV>
                <wp:extent cx="1876425" cy="1781175"/>
                <wp:effectExtent l="0" t="0" r="28575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811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3D3C70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Known PKD</w:t>
                            </w:r>
                          </w:p>
                          <w:p w:rsidR="003D3C70" w:rsidRPr="003D3C70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Optimise BP</w:t>
                            </w:r>
                          </w:p>
                          <w:p w:rsidR="003D3C70" w:rsidRPr="003D3C70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Check family history of stroke</w:t>
                            </w:r>
                          </w:p>
                          <w:p w:rsidR="003D3C70" w:rsidRPr="003D3C70" w:rsidRDefault="00DC734E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Monitor U</w:t>
                            </w:r>
                            <w:r w:rsidR="003D3C70" w:rsidRPr="003D3C70">
                              <w:rPr>
                                <w:b/>
                                <w:sz w:val="24"/>
                                <w:szCs w:val="24"/>
                              </w:rPr>
                              <w:t>&amp;E yearly</w:t>
                            </w:r>
                          </w:p>
                          <w:p w:rsidR="003D3C70" w:rsidRPr="00BF603D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Referral 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Nephrology for routine op If eGFR dropping &gt;5ml year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29" type="#_x0000_t109" style="position:absolute;margin-left:187.5pt;margin-top:219.05pt;width:147.75pt;height:1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4tlQIAAD0FAAAOAAAAZHJzL2Uyb0RvYy54bWysVMlu2zAQvRfoPxC8N1rgrULkwLXhokCa&#10;GHCKnGmKtARwK0lbSr++Q1JJnLSnoj7Isy9vZnh9M0iBzsy6TqsaF1c5RkxR3XTqWOMfD9tPC4yc&#10;J6ohQitW4yfm8M3y44fr3lSs1K0WDbMIgihX9abGrfemyjJHWyaJu9KGKVBybSXxwNpj1ljSQ3Qp&#10;sjLPZ1mvbWOspsw5kG6SEi9jfM4Z9fecO+aRqDHU5uPXxu8hfLPlNamOlpi2o2MZ5B+qkKRTkPQl&#10;1IZ4gk62+yOU7KjVTnN/RbXMNOcdZbEH6KbI33Wzb4lhsRcAx5kXmNz/C0vvzjuLugZmB5NSRMKM&#10;tkL3tCXWV2iXkEWgBKR64ypw2JudHTkHZGh74FaGf2gIDRHdpxd02eARBWGxmM8m5RQjCrpiviiK&#10;+TREzV7djXX+K9MSBaLGHApZh0LGMiLC5HzrfHJ7Ng+ZnRZds+2EiIw9HtbCojOBsW++rItNrB8y&#10;vTETCvU1LqeTHFaDElg/LogHUhoAxKkjRkQcYa+ptzH3G293mWSRzyarMhqJk/yum5R7lsMvLRmI&#10;YRWTGBImcagohYk4vIkfutsQ1yaXqBrhEio0yeJ6j2CE0aRhBMoPhyEOtQweQXLQzRMM2up0Ac7Q&#10;bQfxb4nzO2Jh5QEBOGN/D58Ae431SGHUavvrb/JgD5sIWox6OCGA7OeJWIaR+KZgRz8Xk0m4uchM&#10;pvMSGHupOVxq1EmuNYyrgAfD0EgGey+eSW61fIRrX4WsoCKKQu40nJFZ+3Ta8F5QtlpFM7gzQ/yt&#10;2hsaggfkArIPwyOxZlw0Dzt6p5/PjVTvdizZBk+lVyeveRcX8BVXGF5g4EbjGMf3JDwCl3y0en31&#10;lr8BAAD//wMAUEsDBBQABgAIAAAAIQBoqu2s4wAAAAsBAAAPAAAAZHJzL2Rvd25yZXYueG1sTI/N&#10;TsMwEITvSLyDtUhcKmqHkh+FbCoUBOLSAy1Se3TjJYmI7Sh22sDT457gOJrRzDfFetY9O9HoOmsQ&#10;oqUARqa2qjMNwsfu5S4D5rw0SvbWEMI3OViX11eFzJU9m3c6bX3DQolxuURovR9yzl3dkpZuaQcy&#10;wfu0o5Y+yLHhapTnUK57fi9EwrXsTFho5UBVS/XXdtII+i3dVPx5UVmxiA/7afOjX+Md4u3N/PQI&#10;zNPs/8JwwQ/oUAamo52McqxHWKVx+OIRHlZZBCwkklTEwI4IaZQlwMuC//9Q/gIAAP//AwBQSwEC&#10;LQAUAAYACAAAACEAtoM4kv4AAADhAQAAEwAAAAAAAAAAAAAAAAAAAAAAW0NvbnRlbnRfVHlwZXNd&#10;LnhtbFBLAQItABQABgAIAAAAIQA4/SH/1gAAAJQBAAALAAAAAAAAAAAAAAAAAC8BAABfcmVscy8u&#10;cmVsc1BLAQItABQABgAIAAAAIQB9kZ4tlQIAAD0FAAAOAAAAAAAAAAAAAAAAAC4CAABkcnMvZTJv&#10;RG9jLnhtbFBLAQItABQABgAIAAAAIQBoqu2s4wAAAAsBAAAPAAAAAAAAAAAAAAAAAO8EAABkcnMv&#10;ZG93bnJldi54bWxQSwUGAAAAAAQABADzAAAA/wUAAAAA&#10;" fillcolor="#dbc1d8" strokecolor="#b3a2c7" strokeweight="2pt">
                <v:textbox>
                  <w:txbxContent>
                    <w:p w:rsidR="00BF603D" w:rsidRPr="003D3C70" w:rsidRDefault="003D3C70" w:rsidP="003D3C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3C70">
                        <w:rPr>
                          <w:b/>
                          <w:sz w:val="24"/>
                          <w:szCs w:val="24"/>
                        </w:rPr>
                        <w:t>Known PKD</w:t>
                      </w:r>
                    </w:p>
                    <w:p w:rsidR="003D3C70" w:rsidRPr="003D3C70" w:rsidRDefault="003D3C70" w:rsidP="003D3C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3C70">
                        <w:rPr>
                          <w:b/>
                          <w:sz w:val="24"/>
                          <w:szCs w:val="24"/>
                        </w:rPr>
                        <w:t>Optimise BP</w:t>
                      </w:r>
                    </w:p>
                    <w:p w:rsidR="003D3C70" w:rsidRPr="003D3C70" w:rsidRDefault="003D3C70" w:rsidP="003D3C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3C70">
                        <w:rPr>
                          <w:b/>
                          <w:sz w:val="24"/>
                          <w:szCs w:val="24"/>
                        </w:rPr>
                        <w:t>Check family history of stroke</w:t>
                      </w:r>
                    </w:p>
                    <w:p w:rsidR="003D3C70" w:rsidRPr="003D3C70" w:rsidRDefault="00DC734E" w:rsidP="003D3C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Monitor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bookmarkStart w:id="1" w:name="_GoBack"/>
                      <w:bookmarkEnd w:id="1"/>
                      <w:r w:rsidR="003D3C70" w:rsidRPr="003D3C70">
                        <w:rPr>
                          <w:b/>
                          <w:sz w:val="24"/>
                          <w:szCs w:val="24"/>
                        </w:rPr>
                        <w:t>&amp;E yearly</w:t>
                      </w:r>
                    </w:p>
                    <w:p w:rsidR="003D3C70" w:rsidRPr="00BF603D" w:rsidRDefault="003D3C70" w:rsidP="003D3C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3C70">
                        <w:rPr>
                          <w:b/>
                          <w:sz w:val="24"/>
                          <w:szCs w:val="24"/>
                        </w:rPr>
                        <w:t>Referral 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D3C70">
                        <w:rPr>
                          <w:b/>
                          <w:sz w:val="24"/>
                          <w:szCs w:val="24"/>
                        </w:rPr>
                        <w:t xml:space="preserve">Nephrology for routine op If </w:t>
                      </w:r>
                      <w:proofErr w:type="spellStart"/>
                      <w:r w:rsidRPr="003D3C70">
                        <w:rPr>
                          <w:b/>
                          <w:sz w:val="24"/>
                          <w:szCs w:val="24"/>
                        </w:rPr>
                        <w:t>eGFR</w:t>
                      </w:r>
                      <w:proofErr w:type="spellEnd"/>
                      <w:r w:rsidRPr="003D3C70">
                        <w:rPr>
                          <w:b/>
                          <w:sz w:val="24"/>
                          <w:szCs w:val="24"/>
                        </w:rPr>
                        <w:t xml:space="preserve"> dropping &gt;5ml year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2ED43E" wp14:editId="4D9111A9">
                <wp:simplePos x="0" y="0"/>
                <wp:positionH relativeFrom="column">
                  <wp:posOffset>1019175</wp:posOffset>
                </wp:positionH>
                <wp:positionV relativeFrom="paragraph">
                  <wp:posOffset>3362960</wp:posOffset>
                </wp:positionV>
                <wp:extent cx="0" cy="285750"/>
                <wp:effectExtent l="7620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264.8pt" to="80.2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rkAAIAAPsDAAAOAAAAZHJzL2Uyb0RvYy54bWysU02P0zAQvSPxHyzfadJ0u1RR0xVqtVwQ&#10;rCiI89RxEkv+0tht2n/P2CmlsDdEDo7nw8/vzYzXT2ej2UliUM42fD4rOZNWuFbZvuHfvz2/W3EW&#10;ItgWtLOy4RcZ+NPm7Zv16GtZucHpViIjEBvq0Td8iNHXRRHEIA2EmfPSUrBzaCCSiX3RIoyEbnRR&#10;leVjMTpsPTohQyDvbgryTcbvOinil64LMjLdcOIW84p5PaS12Kyh7hH8oMSVBvwDCwPK0qU3qB1E&#10;YEdUr6CMEuiC6+JMOFO4rlNCZg2kZl7+pWY/gJdZCxUn+FuZwv+DFZ9PL8hU2/CKMwuGWrSPCKof&#10;Its6a6mADlmV6jT6UFP61r7g1Qr+BZPoc4cm/UkOO+faXm61lefIxOQU5K1Wy/fLXPbi9zmPIX6U&#10;zrC0abhWNqmGGk6fQqS7KPVXSnJb96y0zp3Tlo0NX6zmJTVXAA1QpyHS1niSFGzPGeieJlNEzJDB&#10;adWm4wkoYH/YamQnoOlYlY8PH7JQuu6PtHT3DsIw5eVQqgelaZtgZJ4zopoMd4wS90M7soM+4lcg&#10;Gg8lfZy1KomrFleDhnCZIxRCF3+oOOR+p8q9IpcQCCP5QfsBJiqLZXJOVK5aMq0bh2zd0StSD6eu&#10;pd3BtZfczOynCcv519eQRvjepv39m938BAAA//8DAFBLAwQUAAYACAAAACEA9qvx+t4AAAALAQAA&#10;DwAAAGRycy9kb3ducmV2LnhtbEyPwU7DMBBE70j8g7VI3KjTQgMNcaoKxAEOiAS4u/ESR8TrEDtt&#10;6Nez5QLHmX2ancnXk+vEDofQelIwnyUgkGpvWmoUvL0+XNyACFGT0Z0nVPCNAdbF6UmuM+P3VOKu&#10;io3gEAqZVmBj7DMpQ23R6TDzPRLfPvzgdGQ5NNIMes/hrpOLJEml0y3xB6t7vLNYf1ajU7AKh6+5&#10;DJvx8GIv798fn8rquS+VOj+bNrcgIk7xD4Zjfa4OBXfa+pFMEB3rNFkyqmC5WKUgjsSvs2Xn+ioF&#10;WeTy/4biBwAA//8DAFBLAQItABQABgAIAAAAIQC2gziS/gAAAOEBAAATAAAAAAAAAAAAAAAAAAAA&#10;AABbQ29udGVudF9UeXBlc10ueG1sUEsBAi0AFAAGAAgAAAAhADj9If/WAAAAlAEAAAsAAAAAAAAA&#10;AAAAAAAALwEAAF9yZWxzLy5yZWxzUEsBAi0AFAAGAAgAAAAhABgXSuQAAgAA+wMAAA4AAAAAAAAA&#10;AAAAAAAALgIAAGRycy9lMm9Eb2MueG1sUEsBAi0AFAAGAAgAAAAhAPar8freAAAACwEAAA8AAAAA&#10;AAAAAAAAAAAAWgQAAGRycy9kb3ducmV2LnhtbFBLBQYAAAAABAAEAPMAAABl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3D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F50A4" wp14:editId="50A59206">
                <wp:simplePos x="0" y="0"/>
                <wp:positionH relativeFrom="column">
                  <wp:posOffset>66675</wp:posOffset>
                </wp:positionH>
                <wp:positionV relativeFrom="paragraph">
                  <wp:posOffset>2353310</wp:posOffset>
                </wp:positionV>
                <wp:extent cx="1876425" cy="1009650"/>
                <wp:effectExtent l="0" t="0" r="2857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096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3D3C70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Check U&amp;E</w:t>
                            </w:r>
                          </w:p>
                          <w:p w:rsidR="003D3C70" w:rsidRPr="003D3C70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Check Urine Dip</w:t>
                            </w:r>
                          </w:p>
                          <w:p w:rsidR="003D3C70" w:rsidRPr="003D3C70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Check BP</w:t>
                            </w:r>
                          </w:p>
                          <w:p w:rsidR="003D3C70" w:rsidRDefault="003D3C70" w:rsidP="003D3C7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3C70">
                              <w:rPr>
                                <w:b/>
                                <w:sz w:val="24"/>
                                <w:szCs w:val="24"/>
                              </w:rPr>
                              <w:t>Check family history</w:t>
                            </w:r>
                          </w:p>
                          <w:p w:rsidR="003D3C70" w:rsidRDefault="003D3C70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3C70" w:rsidRPr="00BF603D" w:rsidRDefault="003D3C70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30" type="#_x0000_t109" style="position:absolute;margin-left:5.25pt;margin-top:185.3pt;width:147.7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znlgIAAD0FAAAOAAAAZHJzL2Uyb0RvYy54bWysVMlu2zAQvRfoPxC8N1pgO44QOXBtuCiQ&#10;JgaSIucxRVkCuJWkLaVf3yElJ07SU1Ef5NmXNzO8vumlIEduXatVSbOLlBKumK5atS/pz8fNlzkl&#10;zoOqQGjFS/rMHb1ZfP503ZmC57rRouKWYBDlis6UtPHeFEniWMMluAttuEJlra0Ej6zdJ5WFDqNL&#10;keRpOks6bStjNePOoXQ9KOkixq9rzvx9XTvuiSgp1ubj18bvLnyTxTUUewumadlYBvxDFRJahUlf&#10;Qq3BAznY9kMo2TKrna79BdMy0XXdMh57wG6y9F03Dw0YHntBcJx5gcn9v7Ds7ri1pK1wdjklCiTO&#10;aCN0xxqwviDbAVmCSkSqM65AhweztSPnkAxt97WV4R8bIn1E9/kFXd57wlCYzS9nk3xKCUNdlqZX&#10;s2nEP3l1N9b5b1xLEoiS1ljIKhQylhERhuOt85ge3U7mIbPToq02rRCRsfvdSlhyBBz7+usqW89D&#10;/ejyxkwo0pU0n05SXA0GuH61AI+kNAiIU3tKQOxxr5m3Mfcbb3eeZJ7OJss8GomD/KGrIfcsxd+w&#10;ZCjGVRzEmHAQh4qGMB+rC92twTWDS0w9NiFUaJLH9R7BCKMZhhEo3+/6ONTL4BEkO10946CtHi7A&#10;GbZpMf4tOL8FiyuPCOAZ+3v8BNhLqkeKkkbb33+TB3vcRNRS0uEJIWS/DmA5JeK7wh29yiaTcHOR&#10;mUwvc2TsuWZ3rlEHudI4rgwfDMMiGey9OJG11fIJr30ZsqIKFMPcw3BGZuWH08b3gvHlMprhnRnw&#10;t+rBsBA8IBeQfeyfwJpx0Tzu6J0+nRsU73ZssA2eSi8PXtdtXMBXXHF4gcEbjWMc35PwCJzz0er1&#10;1Vv8AQAA//8DAFBLAwQUAAYACAAAACEAuIHr5uEAAAAKAQAADwAAAGRycy9kb3ducmV2LnhtbEyP&#10;wU7DMBBE70j8g7VIXCpq0yppCXEqFATi0gMtEj268ZJExOsodtrA17Oc4Djap9k3+WZynTjhEFpP&#10;Gm7nCgRS5W1LtYa3/dPNGkSIhqzpPKGGLwywKS4vcpNZf6ZXPO1iLbiEQmY0NDH2mZShatCZMPc9&#10;Et8+/OBM5DjU0g7mzOWukwulUulMS/yhMT2WDVafu9FpcC+rbSkfZ6VXs+TwPm6/3XOy1/r6anq4&#10;BxFxin8w/OqzOhTsdPQj2SA6ziphUsNypVIQDCxVyuOOGpLFXQqyyOX/CcUPAAAA//8DAFBLAQIt&#10;ABQABgAIAAAAIQC2gziS/gAAAOEBAAATAAAAAAAAAAAAAAAAAAAAAABbQ29udGVudF9UeXBlc10u&#10;eG1sUEsBAi0AFAAGAAgAAAAhADj9If/WAAAAlAEAAAsAAAAAAAAAAAAAAAAALwEAAF9yZWxzLy5y&#10;ZWxzUEsBAi0AFAAGAAgAAAAhAFOBrOeWAgAAPQUAAA4AAAAAAAAAAAAAAAAALgIAAGRycy9lMm9E&#10;b2MueG1sUEsBAi0AFAAGAAgAAAAhALiB6+bhAAAACgEAAA8AAAAAAAAAAAAAAAAA8AQAAGRycy9k&#10;b3ducmV2LnhtbFBLBQYAAAAABAAEAPMAAAD+BQAAAAA=&#10;" fillcolor="#dbc1d8" strokecolor="#b3a2c7" strokeweight="2pt">
                <v:textbox>
                  <w:txbxContent>
                    <w:p w:rsidR="00BF603D" w:rsidRPr="003D3C70" w:rsidRDefault="003D3C70" w:rsidP="003D3C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3C70">
                        <w:rPr>
                          <w:b/>
                          <w:sz w:val="24"/>
                          <w:szCs w:val="24"/>
                        </w:rPr>
                        <w:t>Check U&amp;E</w:t>
                      </w:r>
                    </w:p>
                    <w:p w:rsidR="003D3C70" w:rsidRPr="003D3C70" w:rsidRDefault="003D3C70" w:rsidP="003D3C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3C70">
                        <w:rPr>
                          <w:b/>
                          <w:sz w:val="24"/>
                          <w:szCs w:val="24"/>
                        </w:rPr>
                        <w:t>Check Urine Dip</w:t>
                      </w:r>
                    </w:p>
                    <w:p w:rsidR="003D3C70" w:rsidRPr="003D3C70" w:rsidRDefault="003D3C70" w:rsidP="003D3C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3C70">
                        <w:rPr>
                          <w:b/>
                          <w:sz w:val="24"/>
                          <w:szCs w:val="24"/>
                        </w:rPr>
                        <w:t>Check BP</w:t>
                      </w:r>
                    </w:p>
                    <w:p w:rsidR="003D3C70" w:rsidRDefault="003D3C70" w:rsidP="003D3C7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3C70">
                        <w:rPr>
                          <w:b/>
                          <w:sz w:val="24"/>
                          <w:szCs w:val="24"/>
                        </w:rPr>
                        <w:t>Check family history</w:t>
                      </w:r>
                    </w:p>
                    <w:p w:rsidR="003D3C70" w:rsidRDefault="003D3C70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3C70" w:rsidRPr="00BF603D" w:rsidRDefault="003D3C70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FBFFA" wp14:editId="74D4C4D1">
                <wp:simplePos x="0" y="0"/>
                <wp:positionH relativeFrom="column">
                  <wp:posOffset>1647825</wp:posOffset>
                </wp:positionH>
                <wp:positionV relativeFrom="paragraph">
                  <wp:posOffset>2134235</wp:posOffset>
                </wp:positionV>
                <wp:extent cx="0" cy="219075"/>
                <wp:effectExtent l="76200" t="19050" r="76200" b="666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68.05pt" to="129.7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3S/wEAAPsDAAAOAAAAZHJzL2Uyb0RvYy54bWysU02P0zAQvSPxHyzfaZJ2u5So6Qq1Wi4I&#10;KgriPHWcxJJjW2O3af89YydbCntD5OB4Pvz83sx4/XTpNTtL9MqaiheznDNphK2VaSv+4/vzuxVn&#10;PoCpQVsjK36Vnj9t3r5ZD66Uc9tZXUtkBGJ8ObiKdyG4Msu86GQPfmadNBRsLPYQyMQ2qxEGQu91&#10;Ns/zx2ywWDu0QnpP3t0Y5JuE3zRShK9N42VguuLELaQV03qMa7ZZQ9kiuE6JiQb8A4selKFLb1A7&#10;CMBOqF5B9Uqg9bYJM2H7zDaNEjJpIDVF/peaQwdOJi1UHO9uZfL/D1Z8Oe+RqZp6x5mBnlp0CAiq&#10;7QLbWmOogBZZEes0OF9S+tbscbK822MUfWmwj3+Swy6pttdbbeUlMDE6BXnnxYf8/TLCZb/POfTh&#10;k7Q9i5uKa2Wiaijh/NmHMfUlJbqNfVZakx9KbdhQ8cWqyKm5AmiAGg2Btr0jSd60nIFuaTJFwATp&#10;rVZ1PB5Pe2yPW43sDDQdq/zx4eN8YvZHWrx7B74b81JoStMmwsg0Z0Q1GvYUJB66emBHfcJvQDQe&#10;cvo4q1UUN19MBg3hMkUohDb8VKFL/Y6Ve0UuIhBG9IN2HYxUFsvoHAs0aUl1vXFI1h29LPZw7Frc&#10;HW19Tc1MfpqwlD+9hjjC9zbt79/s5hcAAAD//wMAUEsDBBQABgAIAAAAIQDBAFxK3wAAAAsBAAAP&#10;AAAAZHJzL2Rvd25yZXYueG1sTI/BToNAEIbvJr7DZky82YWSokWWptF40IMpqPctOwKRnUV2abFP&#10;7xgPepx/vvzzTb6ZbS8OOPrOkYJ4EYFAqp3pqFHw+vJwdQPCB01G945QwRd62BTnZ7nOjDtSiYcq&#10;NIJLyGdaQRvCkEnp6xat9gs3IPHu3Y1WBx7HRppRH7nc9nIZRam0uiO+0OoB71qsP6rJKlj702cs&#10;/XY67drk/u3xqayeh1Kpy4t5ewsi4Bz+YPjRZ3Uo2GnvJjJe9AqWq/WKUQVJksYgmPhN9pxcRynI&#10;Ipf/fyi+AQAA//8DAFBLAQItABQABgAIAAAAIQC2gziS/gAAAOEBAAATAAAAAAAAAAAAAAAAAAAA&#10;AABbQ29udGVudF9UeXBlc10ueG1sUEsBAi0AFAAGAAgAAAAhADj9If/WAAAAlAEAAAsAAAAAAAAA&#10;AAAAAAAALwEAAF9yZWxzLy5yZWxzUEsBAi0AFAAGAAgAAAAhAHsB3dL/AQAA+wMAAA4AAAAAAAAA&#10;AAAAAAAALgIAAGRycy9lMm9Eb2MueG1sUEsBAi0AFAAGAAgAAAAhAMEAXErfAAAACwEAAA8AAAAA&#10;AAAAAAAAAAAAWQQAAGRycy9kb3ducmV2LnhtbFBLBQYAAAAABAAEAPMAAABl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3D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F6E74" wp14:editId="168D1A9B">
                <wp:simplePos x="0" y="0"/>
                <wp:positionH relativeFrom="column">
                  <wp:posOffset>1457325</wp:posOffset>
                </wp:positionH>
                <wp:positionV relativeFrom="paragraph">
                  <wp:posOffset>1562736</wp:posOffset>
                </wp:positionV>
                <wp:extent cx="1876425" cy="57150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715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BF603D" w:rsidRDefault="00E83AD1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Polycystic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1" type="#_x0000_t109" style="position:absolute;margin-left:114.75pt;margin-top:123.05pt;width:147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1OlAIAAD0FAAAOAAAAZHJzL2Uyb0RvYy54bWysVN9v2jAQfp+0/8Hy+5oEAWWooWIgpknd&#10;itROfTaOQyI5tmcbku6v32cnUNruaVoenDvf7+/ufHPbNZIchXW1VjnNrlJKhOK6qNU+pz8fN59m&#10;lDjPVMGkViKnz8LR28XHDzetmYuRrrQshCVwoty8NTmtvDfzJHG8Eg1zV9oIBWGpbcM8WLtPCsta&#10;eG9kMkrTadJqWxiruXAOt+teSBfRf1kK7u/L0glPZE6Rm4+njecunMnihs33lpmq5kMa7B+yaFit&#10;EPTsas08Iwdbv3PV1Nxqp0t/xXWT6LKsuYg1oJosfVPNQ8WMiLUAHGfOMLn/55b/OG4tqQv0DvAo&#10;1qBHG6lbXjHr52TbI0sgBFKtcXMYPJitHTgHMpTdlbYJfxREuoju8xld0XnCcZnNrqfj0YQSDtnk&#10;Opuk0WnyYm2s81+Fbkggcloij1XIY8giAsyOd84jOsxO6iGw07IuNrWUkbH73UpacmTo+vrLKlvP&#10;QvoweaUmFWlzOpqMkQjhDNNXSuZBNgZ4OLWnhMk9xpp7G2O/snaXQWbpdLwcRSV5aL7roo89TfH1&#10;M4ZrTGJ/jYDn2gc377ML1a2Zq3qTGHooQqpQpIjTPYAROtP3IlC+23Wnng6N2uniGY22ut8AZ/im&#10;RoA75vyWWYw8IMAa+3scAfec6oGipNL299/ugz4mEVJKWqwQMPt1YFZQIr8pzOjnbDwOOxeZ8eR6&#10;BMZeSnaXEnVoVhr9yvBgGB7JoO/liSytbp6w7csQFSKmOGL33RmYle9XG+8FF8tlVMOeGebv1IPh&#10;wXmALkD72D0xa4ZJ85jRH/q0bmz+Zsh63WCp9PLgdVnHCQxQ97iie4HBjsY+Du9JeAQu+aj18uot&#10;/gAAAP//AwBQSwMEFAAGAAgAAAAhAPZMh33iAAAACwEAAA8AAABkcnMvZG93bnJldi54bWxMj0FP&#10;wzAMhe9I/IfISFwmlq4jA0rTCRWBdtmBDQmOWWPaisapmnQr/HrMCW6239Pz9/L15DpxxCG0njQs&#10;5gkIpMrblmoNr/unq1sQIRqypvOEGr4wwLo4P8tNZv2JXvC4i7XgEAqZ0dDE2GdShqpBZ8Lc90is&#10;ffjBmcjrUEs7mBOHu06mSbKSzrTEHxrTY9lg9bkbnQa3udmW8nFW+mSm3t/G7bd7VnutLy+mh3sQ&#10;Eaf4Z4ZffEaHgpkOfiQbRKchTe8UW3m4Xi1AsEOlitsdNCyXfJFFLv93KH4AAAD//wMAUEsBAi0A&#10;FAAGAAgAAAAhALaDOJL+AAAA4QEAABMAAAAAAAAAAAAAAAAAAAAAAFtDb250ZW50X1R5cGVzXS54&#10;bWxQSwECLQAUAAYACAAAACEAOP0h/9YAAACUAQAACwAAAAAAAAAAAAAAAAAvAQAAX3JlbHMvLnJl&#10;bHNQSwECLQAUAAYACAAAACEAwW69TpQCAAA9BQAADgAAAAAAAAAAAAAAAAAuAgAAZHJzL2Uyb0Rv&#10;Yy54bWxQSwECLQAUAAYACAAAACEA9kyHfeIAAAALAQAADwAAAAAAAAAAAAAAAADuBAAAZHJzL2Rv&#10;d25yZXYueG1sUEsFBgAAAAAEAAQA8wAAAP0FAAAAAA==&#10;" fillcolor="#dbc1d8" strokecolor="#b3a2c7" strokeweight="2pt">
                <v:textbox>
                  <w:txbxContent>
                    <w:p w:rsidR="00BF603D" w:rsidRPr="00BF603D" w:rsidRDefault="00E83AD1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Polycystic</w:t>
                      </w:r>
                    </w:p>
                  </w:txbxContent>
                </v:textbox>
              </v:shape>
            </w:pict>
          </mc:Fallback>
        </mc:AlternateContent>
      </w:r>
      <w:r w:rsidR="00135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26435" wp14:editId="140B0C10">
                <wp:simplePos x="0" y="0"/>
                <wp:positionH relativeFrom="column">
                  <wp:posOffset>5514975</wp:posOffset>
                </wp:positionH>
                <wp:positionV relativeFrom="paragraph">
                  <wp:posOffset>2134235</wp:posOffset>
                </wp:positionV>
                <wp:extent cx="0" cy="400050"/>
                <wp:effectExtent l="76200" t="19050" r="7620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168.05pt" to="434.2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xG/wEAAP0DAAAOAAAAZHJzL2Uyb0RvYy54bWysU02P2jAQvVfqf7B8LwmwrFYRYVWBtpeq&#10;RWWrngfHSSz5S2ND4N937KSUdm9VL47nw2/em5msny9Gs7PEoJyt+XxWciatcI2yXc2/v758eOIs&#10;RLANaGdlza8y8OfN+3frwVdy4XqnG4mMQGyoBl/zPkZfFUUQvTQQZs5LS8HWoYFIJnZFgzAQutHF&#10;oiwfi8Fh49EJGQJ5d2OQbzJ+20oRv7ZtkJHpmhO3mE/M5zGdxWYNVYfgeyUmGvAPLAwoS0VvUDuI&#10;wE6o3kAZJdAF18aZcKZwbauEzBpIzbz8S82hBy+zFmpO8Lc2hf8HK76c98hUU/MFTcqCoRkdIoLq&#10;+si2zlrqoENGQerU4ENFD7Z2j5MV/B6T7EuLJn1JELvk7l5v3ZWXyMToFOR9KMtylRtf/H7nMcRP&#10;0hmWLjXXyibdUMH5c4hUi1J/pSS3dS9K6zw7bdlQ8+XTvKTxCqAVajVEuhpPooLtOAPd0W6KiBky&#10;OK2a9DwBBeyOW43sDLQfT+Xjw8dFEkrl/khLtXcQ+jEvh6Y0bROMzJtGVJPhTlHioW8GdtQn/AZE&#10;I2kmeo1K4hbLyaA1XOUIhdDFHyr2eeKpc2/IJQTCSH7QvoeRynKVnBPjUUtmf+OQrTt6RZrhOLV0&#10;O7rmmoeZ/bRjOX/6H9IS39t0v/9rNz8BAAD//wMAUEsDBBQABgAIAAAAIQCgCsot3wAAAAsBAAAP&#10;AAAAZHJzL2Rvd25yZXYueG1sTI/BToQwEIbvJr5DMybe3IJEAixls9F40IMRdO9dOlIibZGWXdyn&#10;d8we9Dj/fPnnm3KzmIEdcPK9swLiVQQMbetUbzsB72+PNxkwH6RVcnAWBXyjh011eVHKQrmjrfHQ&#10;hI5RifWFFKBDGAvOfavRSL9yI1rafbjJyEDj1HE1ySOVm4HfRlHKjewtXdByxHuN7WczGwG5P33F&#10;3G/n06tOHnZPz3XzMtZCXF8t2zWwgEv4g+FXn9ShIqe9m63ybBCQpdkdoQKSJI2BEXFO9pTkeQy8&#10;Kvn/H6ofAAAA//8DAFBLAQItABQABgAIAAAAIQC2gziS/gAAAOEBAAATAAAAAAAAAAAAAAAAAAAA&#10;AABbQ29udGVudF9UeXBlc10ueG1sUEsBAi0AFAAGAAgAAAAhADj9If/WAAAAlAEAAAsAAAAAAAAA&#10;AAAAAAAALwEAAF9yZWxzLy5yZWxzUEsBAi0AFAAGAAgAAAAhAO+3/Eb/AQAA/QMAAA4AAAAAAAAA&#10;AAAAAAAALgIAAGRycy9lMm9Eb2MueG1sUEsBAi0AFAAGAAgAAAAhAKAKyi3fAAAACwEAAA8AAAAA&#10;AAAAAAAAAAAAWQQAAGRycy9kb3ducmV2LnhtbFBLBQYAAAAABAAEAPMAAABl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135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A8E3E" wp14:editId="098F9E7E">
                <wp:simplePos x="0" y="0"/>
                <wp:positionH relativeFrom="column">
                  <wp:posOffset>3943350</wp:posOffset>
                </wp:positionH>
                <wp:positionV relativeFrom="paragraph">
                  <wp:posOffset>1562735</wp:posOffset>
                </wp:positionV>
                <wp:extent cx="1876425" cy="57150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715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BF603D" w:rsidRDefault="00E83AD1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Multi-cystic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2" type="#_x0000_t109" style="position:absolute;margin-left:310.5pt;margin-top:123.05pt;width:147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PRlAIAADwFAAAOAAAAZHJzL2Uyb0RvYy54bWysVN9v2jAQfp+0/8Hy+5oEAaWooWIgpkld&#10;i9ROfTaOQyI5tmcbku6v32cnpbTd07Q8OHe+39/d+fqmayQ5CutqrXKaXaSUCMV1Uat9Tn8+br7M&#10;KHGeqYJJrUROn4WjN4vPn65bMxcjXWlZCEvgRLl5a3JaeW/mSeJ4JRrmLrQRCsJS24Z5sHafFJa1&#10;8N7IZJSm06TVtjBWc+Ecbte9kC6i/7IU3N+XpROeyJwiNx9PG89dOJPFNZvvLTNVzYc02D9k0bBa&#10;IejJ1Zp5Rg62/uCqqbnVTpf+gusm0WVZcxFrQDVZ+q6ah4oZEWsBOM6cYHL/zy2/O24tqQv0bkKJ&#10;Yg16tJG65RWzfk62PbIEQiDVGjeHwYPZ2oFzIEPZXWmb8EdBpIvoPp/QFZ0nHJfZ7HI6HiEKh2xy&#10;mU3SCH/yam2s89+Ebkggcloij1XIY8giAsyOt84jOsxe1ENgp2VdbGopI2P3u5W05MjQ9fXXVbae&#10;hfRh8kZNKtLmdDQZIxHCGaavlMyDbAzwcGpPCZN7jDX3NsZ+Y+3Og8zS6Xg5ikry0PzQRR97muLr&#10;ZwzXmMT+GgFPtQ9uPmYXqlszV/UmMfRQhFShSBGnewAjdKbvRaB8t+tiT6fBItzsdPGMPlvdL4Az&#10;fFPD/y1zfsssJh4IYIv9PY4Ae071QFFSafv7b/dBH4MIKSUtNgiQ/TowKyiR3xVG9Cobj8PKRWY8&#10;uRyBseeS3blEHZqVRrsyvBeGRzLoe/lCllY3T1j2ZYgKEVMcsfvmDMzK95uN54KL5TKqYc0M87fq&#10;wfDgPCAXkH3snpg1w6B5jOidftk2Nn83Y71usFR6efC6rOMAvuKK5gUGKxrbODwn4Q0456PW66O3&#10;+AMAAP//AwBQSwMEFAAGAAgAAAAhAJz8qyHiAAAACwEAAA8AAABkcnMvZG93bnJldi54bWxMj0FP&#10;g0AQhe8m/ofNmHhp7AIVVGRpDEbTSw+2JnrcsiMQ2VnCLi366x1PenzzXt58r1jPthdHHH3nSEG8&#10;jEAg1c501Ch43T9d3YLwQZPRvSNU8IUe1uX5WaFz4070gsddaASXkM+1gjaEIZfS1y1a7ZduQGLv&#10;w41WB5ZjI82oT1xue5lEUSat7og/tHrAqsX6czdZBXZzs63k46Jy0SJ9f5u23/Y53St1eTE/3IMI&#10;OIe/MPziMzqUzHRwExkvegVZEvOWoCC5zmIQnLiLsxTEQcFqxRdZFvL/hvIHAAD//wMAUEsBAi0A&#10;FAAGAAgAAAAhALaDOJL+AAAA4QEAABMAAAAAAAAAAAAAAAAAAAAAAFtDb250ZW50X1R5cGVzXS54&#10;bWxQSwECLQAUAAYACAAAACEAOP0h/9YAAACUAQAACwAAAAAAAAAAAAAAAAAvAQAAX3JlbHMvLnJl&#10;bHNQSwECLQAUAAYACAAAACEAozMz0ZQCAAA8BQAADgAAAAAAAAAAAAAAAAAuAgAAZHJzL2Uyb0Rv&#10;Yy54bWxQSwECLQAUAAYACAAAACEAnPyrIeIAAAALAQAADwAAAAAAAAAAAAAAAADuBAAAZHJzL2Rv&#10;d25yZXYueG1sUEsFBgAAAAAEAAQA8wAAAP0FAAAAAA==&#10;" fillcolor="#dbc1d8" strokecolor="#b3a2c7" strokeweight="2pt">
                <v:textbox>
                  <w:txbxContent>
                    <w:p w:rsidR="00BF603D" w:rsidRPr="00BF603D" w:rsidRDefault="00E83AD1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Multi-cystic</w:t>
                      </w:r>
                    </w:p>
                  </w:txbxContent>
                </v:textbox>
              </v:shape>
            </w:pict>
          </mc:Fallback>
        </mc:AlternateContent>
      </w:r>
      <w:r w:rsidR="00135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C00390" wp14:editId="1255A992">
                <wp:simplePos x="0" y="0"/>
                <wp:positionH relativeFrom="column">
                  <wp:posOffset>6372225</wp:posOffset>
                </wp:positionH>
                <wp:positionV relativeFrom="paragraph">
                  <wp:posOffset>3267710</wp:posOffset>
                </wp:positionV>
                <wp:extent cx="0" cy="581025"/>
                <wp:effectExtent l="76200" t="19050" r="76200" b="666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257.3pt" to="501.75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DA/gEAAP0DAAAOAAAAZHJzL2Uyb0RvYy54bWysU02P2jAQvVfqf7B8LwlhQSgirCrQ9lK1&#10;qGzV8+A4iSXHtsaGwL/v2Ekp7d6q5uB4Pvz83sx483ztNbtI9Mqais9nOWfSCFsr01b8++vLhzVn&#10;PoCpQVsjK36Tnj9v37/bDK6Uhe2sriUyAjG+HFzFuxBcmWVedLIHP7NOGgo2FnsIZGKb1QgDofc6&#10;K/J8lQ0Wa4dWSO/Jux+DfJvwm0aK8LVpvAxMV5y4hbRiWk9xzbYbKFsE1ykx0YB/YNGDMnTpHWoP&#10;AdgZ1RuoXgm03jZhJmyf2aZRQiYNpGae/6Xm2IGTSQsVx7t7mfz/gxVfLgdkqq54seLMQE89OgYE&#10;1XaB7awxVEGLjIJUqcH5kg7szAEny7sDRtnXBvv4J0Hsmqp7u1dXXgMTo1OQd7me58UywmW/zzn0&#10;4ZO0PYubimtlom4o4fLZhzH1V0p0G/uitCY/lNqwoeILAqX2CqARajQE2vaORHnTcga6pdkUAROk&#10;t1rV8Xg87bE97TSyC9B8rPPV08diYvZHWrx7D74b81JoStMmwsg0aUQ1GvYcJB67emAnfcZvQDSe&#10;cvo4q1UUVywmg8ZwmSIUQht+qNCljsfKvSEXEQgj+kG7DkYqi2V0jgWatKS63jkk64FeFns4di3u&#10;Tra+pWYmP81Yyp/eQxziR5v2j692+xMAAP//AwBQSwMEFAAGAAgAAAAhAKtAlu/gAAAADQEAAA8A&#10;AABkcnMvZG93bnJldi54bWxMj8FOwzAMhu9IvENkJG4sKWMVlKbTBOIAh4kWuGeN11RrnNKkW9nT&#10;LxMHOP72p9+f8+VkO7bHwbeOJCQzAQypdrqlRsLnx8vNPTAfFGnVOUIJP+hhWVxe5CrT7kAl7qvQ&#10;sFhCPlMSTAh9xrmvDVrlZ65HirutG6wKMQ4N14M6xHLb8VshUm5VS/GCUT0+Gax31WglPPjjd8L9&#10;ajy+m/nz1+tbWa37Usrrq2n1CCzgFP5gOOtHdSii08aNpD3rYhZivoishEVylwI7I7+jjYRUpAnw&#10;Iuf/vyhOAAAA//8DAFBLAQItABQABgAIAAAAIQC2gziS/gAAAOEBAAATAAAAAAAAAAAAAAAAAAAA&#10;AABbQ29udGVudF9UeXBlc10ueG1sUEsBAi0AFAAGAAgAAAAhADj9If/WAAAAlAEAAAsAAAAAAAAA&#10;AAAAAAAALwEAAF9yZWxzLy5yZWxzUEsBAi0AFAAGAAgAAAAhAEa6sMD+AQAA/QMAAA4AAAAAAAAA&#10;AAAAAAAALgIAAGRycy9lMm9Eb2MueG1sUEsBAi0AFAAGAAgAAAAhAKtAlu/gAAAADQEAAA8AAAAA&#10;AAAAAAAAAAAAWAQAAGRycy9kb3ducmV2LnhtbFBLBQYAAAAABAAEAPMAAABl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135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56FBFC" wp14:editId="530DEA5B">
                <wp:simplePos x="0" y="0"/>
                <wp:positionH relativeFrom="column">
                  <wp:posOffset>5305425</wp:posOffset>
                </wp:positionH>
                <wp:positionV relativeFrom="paragraph">
                  <wp:posOffset>3848735</wp:posOffset>
                </wp:positionV>
                <wp:extent cx="2257425" cy="1200150"/>
                <wp:effectExtent l="0" t="0" r="28575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001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13530C" w:rsidRDefault="0013530C" w:rsidP="001353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530C">
                              <w:rPr>
                                <w:b/>
                                <w:sz w:val="24"/>
                                <w:szCs w:val="24"/>
                              </w:rPr>
                              <w:t>Optimise BP</w:t>
                            </w:r>
                          </w:p>
                          <w:p w:rsidR="0013530C" w:rsidRDefault="0013530C" w:rsidP="001353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530C">
                              <w:rPr>
                                <w:b/>
                                <w:sz w:val="24"/>
                                <w:szCs w:val="24"/>
                              </w:rPr>
                              <w:t>Address cardiovascular risk factors</w:t>
                            </w:r>
                          </w:p>
                          <w:p w:rsidR="0013530C" w:rsidRDefault="0013530C" w:rsidP="001353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Monitor and referral as per CKD Pathway </w:t>
                            </w:r>
                          </w:p>
                          <w:p w:rsidR="0013530C" w:rsidRPr="0013530C" w:rsidRDefault="0013530C" w:rsidP="00BF6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530C" w:rsidRPr="00BF603D" w:rsidRDefault="0013530C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33" type="#_x0000_t109" style="position:absolute;margin-left:417.75pt;margin-top:303.05pt;width:177.75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N1lQIAAD0FAAAOAAAAZHJzL2Uyb0RvYy54bWysVMlu2zAQvRfoPxC8N1pgZxFiB64NFwXS&#10;xEBS5ExTlCWAIlmStpR+fR8pOXGSnor6IM++vJnh9U3fSnIQ1jVazWh2llIiFNdlo3Yz+vNx/eWS&#10;EueZKpnUSszos3D0Zv7503VnCpHrWstSWIIgyhWdmdHae1MkieO1aJk700YoKCttW+bB2l1SWtYh&#10;eiuTPE3Pk07b0ljNhXOQrgYlncf4VSW4v68qJzyRM4rafPza+N2GbzK/ZsXOMlM3fCyD/UMVLWsU&#10;kr6EWjHPyN42H0K1Dbfa6cqfcd0muqoaLmIP6CZL33XzUDMjYi8Ax5kXmNz/C8vvDhtLmhKzu6JE&#10;sRYzWkvd8ZpZX5DNgCyBEkh1xhVweDAbO3IOZGi7r2wb/tEQ6SO6zy/oit4TDmGeTy8m+ZQSDl2G&#10;4WXTiH/y6m6s89+EbkkgZrRCIctQyFhGRJgdbp1HergdzUNmp2VTrhspI2N326W05MAw9tXXZba6&#10;DPXD5Y2ZVKRDXdNJitXgDOtXSeZBtgaAOLWjhMkd9pp7G3O/8XanSS7T88kij0Zy3/7Q5ZD7PMVv&#10;WDKIsYqDGAkHcahoCPOxutDdirl6cImpxyakCk2KuN4jGGE0wzAC5fttH4eaB48g2eryGYO2ergA&#10;Z/i6Qfxb5vyGWaw8EMAZ+3t8AuwzqkeKklrb33+TB3tsIrSUdDghQPZrz6ygRH5X2NGrbDIJNxeZ&#10;yfQiB2NPNdtTjdq3S41xZXgwDI9ksPfySFZWt0+49kXIChVTHLmH4YzM0g+njfeCi8UimuHODPO3&#10;6sHwEDwgF5B97J+YNeOieezonT6eGyve7dhgGzyVXuy9rpq4gK+4YniBwY3GMY7vSXgETvlo9frq&#10;zf8AAAD//wMAUEsDBBQABgAIAAAAIQDi2VS+4wAAAAwBAAAPAAAAZHJzL2Rvd25yZXYueG1sTI/B&#10;TsMwEETvSPyDtUhcKmoH5LQNcSoUBOLSAy1Se3TjJYmI11HstIGvxz3BcbVPM2/y9WQ7dsLBt44U&#10;JHMBDKlypqVawcfu5W4JzAdNRneOUME3elgX11e5zow70zuetqFmMYR8phU0IfQZ575q0Go/dz1S&#10;/H26weoQz6HmZtDnGG47fi9Eyq1uKTY0useyweprO1oF9m2xKfnzrHRiJg/7cfNjX+VOqdub6ekR&#10;WMAp/MFw0Y/qUESnoxvJeNYpWD5IGVEFqUgTYBciWSVx3lHBYiUT4EXO/48ofgEAAP//AwBQSwEC&#10;LQAUAAYACAAAACEAtoM4kv4AAADhAQAAEwAAAAAAAAAAAAAAAAAAAAAAW0NvbnRlbnRfVHlwZXNd&#10;LnhtbFBLAQItABQABgAIAAAAIQA4/SH/1gAAAJQBAAALAAAAAAAAAAAAAAAAAC8BAABfcmVscy8u&#10;cmVsc1BLAQItABQABgAIAAAAIQCh/ON1lQIAAD0FAAAOAAAAAAAAAAAAAAAAAC4CAABkcnMvZTJv&#10;RG9jLnhtbFBLAQItABQABgAIAAAAIQDi2VS+4wAAAAwBAAAPAAAAAAAAAAAAAAAAAO8EAABkcnMv&#10;ZG93bnJldi54bWxQSwUGAAAAAAQABADzAAAA/wUAAAAA&#10;" fillcolor="#dbc1d8" strokecolor="#b3a2c7" strokeweight="2pt">
                <v:textbox>
                  <w:txbxContent>
                    <w:p w:rsidR="00BF603D" w:rsidRPr="0013530C" w:rsidRDefault="0013530C" w:rsidP="001353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530C">
                        <w:rPr>
                          <w:b/>
                          <w:sz w:val="24"/>
                          <w:szCs w:val="24"/>
                        </w:rPr>
                        <w:t>Optimise BP</w:t>
                      </w:r>
                    </w:p>
                    <w:p w:rsidR="0013530C" w:rsidRDefault="0013530C" w:rsidP="001353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530C">
                        <w:rPr>
                          <w:b/>
                          <w:sz w:val="24"/>
                          <w:szCs w:val="24"/>
                        </w:rPr>
                        <w:t>Address cardiovascular risk factors</w:t>
                      </w:r>
                    </w:p>
                    <w:p w:rsidR="0013530C" w:rsidRDefault="0013530C" w:rsidP="001353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Monitor and referral as per CKD Pathway </w:t>
                      </w:r>
                    </w:p>
                    <w:p w:rsidR="0013530C" w:rsidRPr="0013530C" w:rsidRDefault="0013530C" w:rsidP="00BF6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3530C" w:rsidRPr="00BF603D" w:rsidRDefault="0013530C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E48FFB" wp14:editId="767471BD">
                <wp:simplePos x="0" y="0"/>
                <wp:positionH relativeFrom="column">
                  <wp:posOffset>5324475</wp:posOffset>
                </wp:positionH>
                <wp:positionV relativeFrom="paragraph">
                  <wp:posOffset>2534284</wp:posOffset>
                </wp:positionV>
                <wp:extent cx="1876425" cy="733425"/>
                <wp:effectExtent l="0" t="0" r="285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334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E83AD1" w:rsidRDefault="00E83AD1" w:rsidP="00E83A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3AD1">
                              <w:rPr>
                                <w:b/>
                                <w:sz w:val="24"/>
                                <w:szCs w:val="24"/>
                              </w:rPr>
                              <w:t>Check U&amp;E</w:t>
                            </w:r>
                          </w:p>
                          <w:p w:rsidR="00E83AD1" w:rsidRPr="00E83AD1" w:rsidRDefault="00E83AD1" w:rsidP="00E83A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3AD1">
                              <w:rPr>
                                <w:b/>
                                <w:sz w:val="24"/>
                                <w:szCs w:val="24"/>
                              </w:rPr>
                              <w:t>Check Urine Dip</w:t>
                            </w:r>
                          </w:p>
                          <w:p w:rsidR="00E83AD1" w:rsidRPr="00E83AD1" w:rsidRDefault="00E83AD1" w:rsidP="00E83A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3AD1">
                              <w:rPr>
                                <w:b/>
                                <w:sz w:val="24"/>
                                <w:szCs w:val="24"/>
                              </w:rPr>
                              <w:t>Check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34" type="#_x0000_t109" style="position:absolute;margin-left:419.25pt;margin-top:199.55pt;width:147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hglQIAADwFAAAOAAAAZHJzL2Uyb0RvYy54bWysVEtv2zAMvg/YfxB0X+2kaZoZdYosQYYB&#10;XRsgHXpmZCk2oNckJXb360fJbpt0Ow3zQeab4kdSN7edkuTInW+MLunoIqeEa2aqRu9L+uNx/WlG&#10;iQ+gK5BG85I+c09v5x8/3LS24GNTG1lxRzCI9kVrS1qHYIss86zmCvyFsVyjUhinICDr9lnloMXo&#10;SmbjPJ9mrXGVdYZx71G66pV0nuILwVl4EMLzQGRJ8W4hnS6du3hm8xso9g5s3bDhGvAPt1DQaEz6&#10;GmoFAcjBNX+EUg1zxhsRLphRmRGiYTzVgNWM8nfVbGuwPNWC4Hj7CpP/f2HZ/XHjSFNh76aUaFDY&#10;o7U0LavBhYJsemQJKhGp1voCHbZ24wbOIxnL7oRT8Y8FkS6h+/yKLu8CYSgcza6nk/EVJQx115eX&#10;kcYw2Zu3dT585UaRSJRU4D2W8R7DLRLAcLzzoXd7MY+JvZFNtW6kTIzb75bSkSNg11dflqPVbMh0&#10;ZiY1aUs6vprkOBkMcPqEhICksoiH13tKQO5xrFlwKfeZtz9NMsunk8U4GcmD+m6qPvc0xy+mhgLF&#10;OIm9GBP2Yqx9CJNwOIsfq1uBr3uXpBqKkDoG5Gm6BzBiZ/peRCp0uy71NAEcJTtTPWOfnekXwFu2&#10;bjD+HfiwAYcTjwjgFocHPCLsJTUDRUlt3K+/yaM9DiJqKWlxgxCynwdwnBL5TeOIfh5NJnHlEjO5&#10;uh4j4041u1ONPqilwXaN8L2wLJHRPsgXUjijnnDZFzErqkAzzN03Z2CWod9sfC4YXyySGa6ZhXCn&#10;t5bF4BG5iOxj9wTODoMWcETvzcu2QfFuxnrb6KnN4hCMaNIAvuGKzYsMrmhq4/CcxDfglE9Wb4/e&#10;/DcAAAD//wMAUEsDBBQABgAIAAAAIQB6W3AT4wAAAAwBAAAPAAAAZHJzL2Rvd25yZXYueG1sTI9B&#10;T4NAEIXvJv6HzZh4adoFKZUiQ2MwGi892DbR4xZGILKzhF1a9Ne7PelxMl/e+162mXQnTjTY1jBC&#10;uAhAEJemarlGOOyf5wkI6xRXqjNMCN9kYZNfX2UqrcyZ3+i0c7XwIWxThdA416dS2rIhrezC9MT+&#10;92kGrZw/h1pWgzr7cN3JuyBYSa1a9g2N6qloqPzajRpBv95vC/k0K0wwiz/ex+2Pfon3iLc30+MD&#10;CEeT+4Phou/VIfdORzNyZUWHkERJ7FGEaL0OQVyIMFr6eUeEOFyuQOaZ/D8i/wUAAP//AwBQSwEC&#10;LQAUAAYACAAAACEAtoM4kv4AAADhAQAAEwAAAAAAAAAAAAAAAAAAAAAAW0NvbnRlbnRfVHlwZXNd&#10;LnhtbFBLAQItABQABgAIAAAAIQA4/SH/1gAAAJQBAAALAAAAAAAAAAAAAAAAAC8BAABfcmVscy8u&#10;cmVsc1BLAQItABQABgAIAAAAIQANE5hglQIAADwFAAAOAAAAAAAAAAAAAAAAAC4CAABkcnMvZTJv&#10;RG9jLnhtbFBLAQItABQABgAIAAAAIQB6W3AT4wAAAAwBAAAPAAAAAAAAAAAAAAAAAO8EAABkcnMv&#10;ZG93bnJldi54bWxQSwUGAAAAAAQABADzAAAA/wUAAAAA&#10;" fillcolor="#dbc1d8" strokecolor="#b3a2c7" strokeweight="2pt">
                <v:textbox>
                  <w:txbxContent>
                    <w:p w:rsidR="00BF603D" w:rsidRPr="00E83AD1" w:rsidRDefault="00E83AD1" w:rsidP="00E83A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83AD1">
                        <w:rPr>
                          <w:b/>
                          <w:sz w:val="24"/>
                          <w:szCs w:val="24"/>
                        </w:rPr>
                        <w:t>Check U&amp;E</w:t>
                      </w:r>
                    </w:p>
                    <w:p w:rsidR="00E83AD1" w:rsidRPr="00E83AD1" w:rsidRDefault="00E83AD1" w:rsidP="00E83A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83AD1">
                        <w:rPr>
                          <w:b/>
                          <w:sz w:val="24"/>
                          <w:szCs w:val="24"/>
                        </w:rPr>
                        <w:t>Check Urine Dip</w:t>
                      </w:r>
                    </w:p>
                    <w:p w:rsidR="00E83AD1" w:rsidRPr="00E83AD1" w:rsidRDefault="00E83AD1" w:rsidP="00E83A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83AD1">
                        <w:rPr>
                          <w:b/>
                          <w:sz w:val="24"/>
                          <w:szCs w:val="24"/>
                        </w:rPr>
                        <w:t>Check BP</w:t>
                      </w:r>
                    </w:p>
                  </w:txbxContent>
                </v:textbox>
              </v:shape>
            </w:pict>
          </mc:Fallback>
        </mc:AlternateContent>
      </w:r>
      <w:r w:rsidR="00E8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3C4C87" wp14:editId="6050D465">
                <wp:simplePos x="0" y="0"/>
                <wp:positionH relativeFrom="column">
                  <wp:posOffset>3333750</wp:posOffset>
                </wp:positionH>
                <wp:positionV relativeFrom="paragraph">
                  <wp:posOffset>1743710</wp:posOffset>
                </wp:positionV>
                <wp:extent cx="609600" cy="0"/>
                <wp:effectExtent l="57150" t="38100" r="5715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37.3pt" to="310.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dhCQIAAAcEAAAOAAAAZHJzL2Uyb0RvYy54bWysU02P2jAQvVfqf7B8Lwmwi2hEWFWgbQ9V&#10;i5ZWPQ+OnVhybGtsCPz7jh0W0e6tag6W5yNv3psZr57OvWEniUE7W/PppORMWuEabdua//zx/GHJ&#10;WYhgGzDOyppfZOBP6/fvVoOv5Mx1zjQSGYHYUA2+5l2MviqKIDrZQ5g4Ly0FlcMeIpnYFg3CQOi9&#10;KWZluSgGh41HJ2QI5N2OQb7O+EpJEb8rFWRkpubELeYT83lIZ7FeQdUi+E6LKw34BxY9aEtFb1Bb&#10;iMCOqN9A9VqgC07FiXB94ZTSQmYNpGZa/qVm34GXWQs1J/hbm8L/gxXfTjtkuqn5bMaZhZ5mtI8I&#10;uu0i2zhrqYMOGQWpU4MPFf2wsTu8WsHvMMk+K+yZMtp/oSXIjSBp7Jz7fLn1WZ4jE+RclB8XJU1D&#10;vIaKESEheQzxs3Q9S5eaG21TB6CC09cQqSqlvqYkt3XP2pg8RWPZUPP5cpqhgZZJGYhUpfckL9iW&#10;MzAtbamImCGDM7pJvyeggO1hY5CdgDZlWS4ePmXJVO6PtFR7C6Eb83IodYbSjE0wMu8cUU2GO0aJ&#10;+64Z2MEc8QWIxkNJH2eNTuJm86tBC/mYIxRCF3/p2OXZp869IZcQCCP5wfgORirzx+QcqVy1ZFo3&#10;Dtm6o1ekaY7zS7eDay55rNlP25bzry8jrfO9Tff797v+DQAA//8DAFBLAwQUAAYACAAAACEASRyd&#10;rOAAAAALAQAADwAAAGRycy9kb3ducmV2LnhtbEyPQUvDQBCF74L/YRnBm91ka9MSsylWkUIPolUE&#10;b9vsmASzsyG7TeO/dwRBj/Pm8d73ivXkOjHiEFpPGtJZAgKp8ralWsPry8PVCkSIhqzpPKGGLwyw&#10;Ls/PCpNbf6JnHPexFhxCITcamhj7XMpQNehMmPkeiX8ffnAm8jnU0g7mxOGukypJMulMS9zQmB7v&#10;Gqw+90enYfuEj2/1ZrkbVzun5vfptnnfzLW+vJhub0BEnOKfGX7wGR1KZjr4I9kgOg0LteAtUYNa&#10;Xmcg2JGplJXDryLLQv7fUH4DAAD//wMAUEsBAi0AFAAGAAgAAAAhALaDOJL+AAAA4QEAABMAAAAA&#10;AAAAAAAAAAAAAAAAAFtDb250ZW50X1R5cGVzXS54bWxQSwECLQAUAAYACAAAACEAOP0h/9YAAACU&#10;AQAACwAAAAAAAAAAAAAAAAAvAQAAX3JlbHMvLnJlbHNQSwECLQAUAAYACAAAACEALBL3YQkCAAAH&#10;BAAADgAAAAAAAAAAAAAAAAAuAgAAZHJzL2Uyb0RvYy54bWxQSwECLQAUAAYACAAAACEASRydrOAA&#10;AAALAQAADwAAAAAAAAAAAAAAAABjBAAAZHJzL2Rvd25yZXYueG1sUEsFBgAAAAAEAAQA8wAAAHAF&#10;AAAAAA=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E8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F1228D" wp14:editId="18C7385E">
                <wp:simplePos x="0" y="0"/>
                <wp:positionH relativeFrom="column">
                  <wp:posOffset>3619500</wp:posOffset>
                </wp:positionH>
                <wp:positionV relativeFrom="paragraph">
                  <wp:posOffset>1248410</wp:posOffset>
                </wp:positionV>
                <wp:extent cx="9525" cy="476250"/>
                <wp:effectExtent l="76200" t="19050" r="66675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98.3pt" to="285.7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/lBAIAAAAEAAAOAAAAZHJzL2Uyb0RvYy54bWysU8uu0zAQ3SPxD5b3NGn6oERNr1CrywZB&#10;RUGsp46TWHJsa+w27d8zdnNL4e4QWTieh4/PmRmvny69ZmeJXllT8ekk50waYWtl2or/+P78bsWZ&#10;D2Bq0NbIil+l50+bt2/WgytlYTura4mMQIwvB1fxLgRXZpkXnezBT6yThoKNxR4CmdhmNcJA6L3O&#10;ijxfZoPF2qEV0nvy7m5Bvkn4TSNF+No0XgamK07cQloxrce4Zps1lC2C65QYacA/sOhBGbr0DrWD&#10;AOyE6hVUrwRab5swEbbPbNMoIZMGUjPN/1Jz6MDJpIWK4929TP7/wYov5z0yVVd8RuUx0FOPDgFB&#10;tV1gW2sMVdAioyBVanC+pANbs8fR8m6PUfalwT7+SRC7pOpe79WVl8AEOT8sigVnggLz98tikRCz&#10;30cd+vBJ2p7FTcW1MlE6lHD+7ANdR6kvKdFt7LPSOrVPGzYQ/9U0JwkCaIoaDYG2vSNd3rScgW5p&#10;PEXABOmtVnU8HoE8tsetRnYGGpFVvpx/LKJWuu6PtHj3Dnx3y0uhMU2bCCPTsBHVaNhTkHjo6oEd&#10;9Qm/AdGY5/RxVqsorpiNBk3iIkUohDb8VKFLTY/Fe0UuIhBG9IN2HdyozBbROTK+aUns7xyS9UAv&#10;i228NS7ujra+pn4mP41Zyh+fRJzjR5v2jw938wsAAP//AwBQSwMEFAAGAAgAAAAhABl6fl3gAAAA&#10;CwEAAA8AAABkcnMvZG93bnJldi54bWxMj0FPhDAUhO8m/ofmmXhzC2sAFymbjcaDHoyg3rvwpET6&#10;irTs4v56nyc9TmYy802xXewgDjj53pGCeBWBQGpc21On4O314eoGhA+aWj04QgXf6GFbnp8VOm/d&#10;kSo81KETXEI+1wpMCGMupW8MWu1XbkRi78NNVgeWUyfbSR+53A5yHUWptLonXjB6xDuDzWc9WwUb&#10;f/qKpd/Npxdzff/++FTVz2Ol1OXFsrsFEXAJf2H4xWd0KJlp72ZqvRgUJFnEXwIbmzQFwYkkixMQ&#10;ewXrLE5BloX8/6H8AQAA//8DAFBLAQItABQABgAIAAAAIQC2gziS/gAAAOEBAAATAAAAAAAAAAAA&#10;AAAAAAAAAABbQ29udGVudF9UeXBlc10ueG1sUEsBAi0AFAAGAAgAAAAhADj9If/WAAAAlAEAAAsA&#10;AAAAAAAAAAAAAAAALwEAAF9yZWxzLy5yZWxzUEsBAi0AFAAGAAgAAAAhAL56v+UEAgAAAAQAAA4A&#10;AAAAAAAAAAAAAAAALgIAAGRycy9lMm9Eb2MueG1sUEsBAi0AFAAGAAgAAAAhABl6fl3gAAAACwEA&#10;AA8AAAAAAAAAAAAAAAAAXgQAAGRycy9kb3ducmV2LnhtbFBLBQYAAAAABAAEAPMAAABrBQAAAAA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E8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A2A05" wp14:editId="3FBABA50">
                <wp:simplePos x="0" y="0"/>
                <wp:positionH relativeFrom="column">
                  <wp:posOffset>2638425</wp:posOffset>
                </wp:positionH>
                <wp:positionV relativeFrom="paragraph">
                  <wp:posOffset>705485</wp:posOffset>
                </wp:positionV>
                <wp:extent cx="1876425" cy="542925"/>
                <wp:effectExtent l="0" t="0" r="28575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429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BF603D" w:rsidRDefault="00E83AD1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Simple cyst</w:t>
                            </w:r>
                            <w:r w:rsidR="003D3C70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5" type="#_x0000_t109" style="position:absolute;margin-left:207.75pt;margin-top:55.55pt;width:147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mxlgIAADwFAAAOAAAAZHJzL2Uyb0RvYy54bWysVEtv2zAMvg/YfxB0X+14TpoadYosQYYB&#10;XRugHXpmZDk2oNckJXb360fJTpt2Ow3zQeab4kdS1ze9FOTIrWu1KunkIqWEK6arVu1L+uNx82lO&#10;ifOgKhBa8ZI+c0dvFh8/XHem4JlutKi4JRhEuaIzJW28N0WSONZwCe5CG65QWWsrwSNr90llocPo&#10;UiRZms6STtvKWM24cyhdD0q6iPHrmjN/X9eOeyJKinfz8bTx3IUzWVxDsbdgmpaN14B/uIWEVmHS&#10;l1Br8EAOtv0jlGyZ1U7X/oJpmei6bhmPNWA1k/RdNQ8NGB5rQXCceYHJ/b+w7O64taStsHefKVEg&#10;sUcboTvWgPUF2Q7IElQiUp1xBTo8mK0dOYdkKLuvrQx/LIj0Ed3nF3R57wlD4WR+OcuzKSUMddM8&#10;u0IawySv3sY6/5VrSQJR0hrvsQr3GG8RAYbjrfOD28k8JHZatNWmFSIydr9bCUuOgF1ff1lN1vMx&#10;0xszoUhX0myapzgZDHD6agEeSWkQD6f2lIDY41gzb2PuN97uPMk8neXLLBqJg/yuqyH3LMUvpIYC&#10;xTiJgxgTDmKsfQwTcXgTP1S3BtcMLlE1FiFUCMjjdI9ghM4MvQiU73d97OlV8AiSna6esc9WDwvg&#10;DNu0GP8WnN+CxYlHBHCL/T0eAfaS6pGipNH219/kwR4HEbWUdLhBCNnPA1hOifimcESvJnkeVi4y&#10;+fQyQ8aea3bnGnWQK43tmuB7YVgkg70XJ7K2Wj7hsi9DVlSBYph7aM7IrPyw2fhcML5cRjNcMwP+&#10;Vj0YFoIH5AKyj/0TWDMOmscRvdOnbYPi3YwNtsFT6eXB67qNA/iKKzYvMLiisY3jcxLegHM+Wr0+&#10;eovfAAAA//8DAFBLAwQUAAYACAAAACEARlm4FeEAAAALAQAADwAAAGRycy9kb3ducmV2LnhtbEyP&#10;QU/DMAyF70j8h8hIu0ws7UQ7KE0nVATissM2JDhmjWkrGqdq0q3w6/FOzDf7PT1/L19PthNHHHzr&#10;SEG8iEAgVc60VCt437/c3oPwQZPRnSNU8IMe1sX1Va4z4060xeMu1IJDyGdaQRNCn0npqwat9gvX&#10;I7H25QarA69DLc2gTxxuO7mMolRa3RJ/aHSPZYPV9260CuzbalPK53nponny+TFufu1rsldqdjM9&#10;PYIIOIV/M5zxGR0KZjq4kYwXnYK7OEnYygIPCHas4pjbHfjykKYgi1xedij+AAAA//8DAFBLAQIt&#10;ABQABgAIAAAAIQC2gziS/gAAAOEBAAATAAAAAAAAAAAAAAAAAAAAAABbQ29udGVudF9UeXBlc10u&#10;eG1sUEsBAi0AFAAGAAgAAAAhADj9If/WAAAAlAEAAAsAAAAAAAAAAAAAAAAALwEAAF9yZWxzLy5y&#10;ZWxzUEsBAi0AFAAGAAgAAAAhAEULWbGWAgAAPAUAAA4AAAAAAAAAAAAAAAAALgIAAGRycy9lMm9E&#10;b2MueG1sUEsBAi0AFAAGAAgAAAAhAEZZuBXhAAAACwEAAA8AAAAAAAAAAAAAAAAA8AQAAGRycy9k&#10;b3ducmV2LnhtbFBLBQYAAAAABAAEAPMAAAD+BQAAAAA=&#10;" fillcolor="#dbc1d8" strokecolor="#b3a2c7" strokeweight="2pt">
                <v:textbox>
                  <w:txbxContent>
                    <w:p w:rsidR="00BF603D" w:rsidRPr="00BF603D" w:rsidRDefault="00E83AD1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Simple cyst</w:t>
                      </w:r>
                      <w:r w:rsidR="003D3C70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8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A6740" wp14:editId="4DA7FA6F">
                <wp:simplePos x="0" y="0"/>
                <wp:positionH relativeFrom="column">
                  <wp:posOffset>4514850</wp:posOffset>
                </wp:positionH>
                <wp:positionV relativeFrom="paragraph">
                  <wp:posOffset>1000760</wp:posOffset>
                </wp:positionV>
                <wp:extent cx="2095500" cy="0"/>
                <wp:effectExtent l="57150" t="38100" r="5715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78.8pt" to="520.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G2CgIAAAgEAAAOAAAAZHJzL2Uyb0RvYy54bWysU02P2jAQvVfqf7B8LwmwrGhEWFWgbQ9V&#10;i5ZWPQ+OnVhybGtsCPz7jh0W0e6tag6W5yNv3psZr57OvWEniUE7W/PppORMWuEabdua//zx/GHJ&#10;WYhgGzDOyppfZOBP6/fvVoOv5Mx1zjQSGYHYUA2+5l2MviqKIDrZQ5g4Ly0FlcMeIpnYFg3CQOi9&#10;KWZl+VgMDhuPTsgQyLsdg3yd8ZWSIn5XKsjITM2JW8wn5vOQzmK9gqpF8J0WVxrwDyx60JaK3qC2&#10;EIEdUb+B6rVAF5yKE+H6wimlhcwaSM20/EvNvgMvsxZqTvC3NoX/Byu+nXbIdFPz+ZQzCz3NaB8R&#10;dNtFtnHWUgcdMgpSpwYfKvphY3d4tYLfYZJ9VtgzZbT/QkuQG0HS2Dn3+XLrszxHJsg5Kz8uFiWN&#10;Q7zGihEiQXkM8bN0PUuXmhttUwuggtPXEKkspb6mJLd1z9qYPEZj2UA6ltMMDbRNykCkKr0nfcG2&#10;nIFpaU1FxAwZnNFN+j0BBWwPG4PsBLQqy/Lx4dMsaaZyf6Sl2lsI3ZiXQ9c0YxOMzEtHVJPhjlHi&#10;vmsGdjBHfAGi8VDSx1mjk7jZ/GrQRi5yhELo4i8duzz81Lo35BICYSQ/GN/BSGVOHc37nBiPWjL7&#10;G4ds3dEr0jjHAabbwTWXPNfsp3XL+denkfb53qb7/QNe/wYAAP//AwBQSwMEFAAGAAgAAAAhAP9i&#10;a1vfAAAADAEAAA8AAABkcnMvZG93bnJldi54bWxMj0FLw0AQhe+C/2EZwZvdpNWmxGyKVaTQg2gV&#10;wds0O2aD2dmQ3abx37sBQY/z3uPN94r1aFsxUO8bxwrSWQKCuHK64VrB2+vj1QqED8gaW8ek4Js8&#10;rMvzswJz7U78QsM+1CKWsM9RgQmhy6X0lSGLfuY64uh9ut5iiGdfS93jKZbbVs6TZCktNhw/GOzo&#10;3lD1tT9aBdtnenqvN9luWO3sfPGQbs3HZqHU5cV4dwsi0Bj+wjDhR3QoI9PBHVl70SrI0jRuCdG4&#10;yZYgpkRyPUmHX0mWhfw/ovwBAAD//wMAUEsBAi0AFAAGAAgAAAAhALaDOJL+AAAA4QEAABMAAAAA&#10;AAAAAAAAAAAAAAAAAFtDb250ZW50X1R5cGVzXS54bWxQSwECLQAUAAYACAAAACEAOP0h/9YAAACU&#10;AQAACwAAAAAAAAAAAAAAAAAvAQAAX3JlbHMvLnJlbHNQSwECLQAUAAYACAAAACEAUuQhtgoCAAAI&#10;BAAADgAAAAAAAAAAAAAAAAAuAgAAZHJzL2Uyb0RvYy54bWxQSwECLQAUAAYACAAAACEA/2JrW98A&#10;AAAMAQAADwAAAAAAAAAAAAAAAABkBAAAZHJzL2Rvd25yZXYueG1sUEsFBgAAAAAEAAQA8wAAAHAF&#10;AAAAAA=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E8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F5BA7" wp14:editId="59ABDBA6">
                <wp:simplePos x="0" y="0"/>
                <wp:positionH relativeFrom="column">
                  <wp:posOffset>5305425</wp:posOffset>
                </wp:positionH>
                <wp:positionV relativeFrom="paragraph">
                  <wp:posOffset>143510</wp:posOffset>
                </wp:positionV>
                <wp:extent cx="0" cy="857250"/>
                <wp:effectExtent l="76200" t="1905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11.3pt" to="417.7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y2AgIAAP0DAAAOAAAAZHJzL2Uyb0RvYy54bWysU02P2jAQvVfqf7B8Lwlh2aKIsFqBtpeq&#10;RaVVz4PjJJYc2xobAv++YyeltHurNgfH8+Hn92bG66dLr9lZolfWVHw+yzmTRthambbiP76/fFhx&#10;5gOYGrQ1suJX6fnT5v279eBKWdjO6loiIxDjy8FVvAvBlVnmRSd78DPrpKFgY7GHQCa2WY0wEHqv&#10;syLPH7PBYu3QCuk9eXdjkG8SftNIEb42jZeB6YoTt5BWTOsxrtlmDWWL4DolJhrwHyx6UIYuvUHt&#10;IAA7oXoF1SuB1tsmzITtM9s0SsikgdTM83/UHDpwMmmh4nh3K5N/O1jx5bxHpuqKF3PODPTUo0NA&#10;UG0X2NYaQxW0yChIlRqcL+nA1uxxsrzbY5R9abCPfxLELqm611t15SUwMToFeVfLj8UyFT77c86h&#10;D5+k7VncVFwrE3VDCefPPtBdlPo7JbqNfVFap95pw4aKL1bznNorgEao0RBo2zsS5U3LGeiWZlME&#10;TJDealXH4xHIY3vcamRnoPlY5Y8Pz0UUStf9lRbv3oHvxrwUmtK0iTAyTRpRjYY9BYmHrh7YUZ/w&#10;GxCNh5w+zmoVxRWLyaAxXKYIhdCGnyp0qeOxcq/IRQTCiH7QroORymIZnRPjUUtif+OQrDt6Wezh&#10;2LW4O9r6mpqZ/DRjKX96D3GI723a37/azS8AAAD//wMAUEsDBBQABgAIAAAAIQDZE05c3gAAAAoB&#10;AAAPAAAAZHJzL2Rvd25yZXYueG1sTI/BToNAEIbvJr7DZky82aU0YEWWptF40IMpqPctjCyRnUV2&#10;abFP7xgPepyZL/98f76ZbS8OOPrOkYLlIgKBVLumo1bB68vD1RqED5oa3TtCBV/oYVOcn+U6a9yR&#10;SjxUoRUcQj7TCkwIQyalrw1a7RduQOLbuxutDjyOrWxGfeRw28s4ilJpdUf8wegB7wzWH9VkFdz4&#10;0+dS+u102pnV/dvjU1k9D6VSlxfz9hZEwDn8wfCjz+pQsNPeTdR40StYr5KEUQVxnIJg4HexZzK5&#10;TkEWufxfofgGAAD//wMAUEsBAi0AFAAGAAgAAAAhALaDOJL+AAAA4QEAABMAAAAAAAAAAAAAAAAA&#10;AAAAAFtDb250ZW50X1R5cGVzXS54bWxQSwECLQAUAAYACAAAACEAOP0h/9YAAACUAQAACwAAAAAA&#10;AAAAAAAAAAAvAQAAX3JlbHMvLnJlbHNQSwECLQAUAAYACAAAACEAc6hMtgICAAD9AwAADgAAAAAA&#10;AAAAAAAAAAAuAgAAZHJzL2Uyb0RvYy54bWxQSwECLQAUAAYACAAAACEA2RNOXN4AAAAKAQAADwAA&#10;AAAAAAAAAAAAAABcBAAAZHJzL2Rvd25yZXYueG1sUEsFBgAAAAAEAAQA8wAAAGcFAAAAAA==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sectPr w:rsidR="00B91F9D" w:rsidSect="00044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8" w:rsidRDefault="00044388" w:rsidP="00044388">
      <w:pPr>
        <w:spacing w:after="0" w:line="240" w:lineRule="auto"/>
      </w:pPr>
      <w:r>
        <w:separator/>
      </w:r>
    </w:p>
  </w:endnote>
  <w:end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26" w:rsidRDefault="004E6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8" w:rsidRDefault="0004438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38D5" wp14:editId="4916FB93">
              <wp:simplePos x="0" y="0"/>
              <wp:positionH relativeFrom="column">
                <wp:posOffset>-235585</wp:posOffset>
              </wp:positionH>
              <wp:positionV relativeFrom="paragraph">
                <wp:posOffset>280035</wp:posOffset>
              </wp:positionV>
              <wp:extent cx="4498340" cy="1403985"/>
              <wp:effectExtent l="0" t="0" r="1651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140398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44388" w:rsidRPr="00B91F9D" w:rsidRDefault="00044388" w:rsidP="0004438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91F9D">
                            <w:rPr>
                              <w:b/>
                              <w:sz w:val="24"/>
                              <w:szCs w:val="24"/>
                            </w:rPr>
                            <w:t>Advice and guidance</w:t>
                          </w:r>
                          <w:r w:rsidRPr="00B91F9D">
                            <w:rPr>
                              <w:sz w:val="24"/>
                              <w:szCs w:val="24"/>
                            </w:rPr>
                            <w:t xml:space="preserve"> is readily available if there is uncertainty about the need for referral to Nephrology services or specific questions that are not covered in this pathway.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-18.55pt;margin-top:22.05pt;width:35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/iagIAAMYEAAAOAAAAZHJzL2Uyb0RvYy54bWysVNtu2zAMfR+wfxD0vtpJ3TYx6hRdsg4D&#10;ugvQ7gMYWb5gsqhJSuzs60fJTppub8P8IFAkdXg5pG/vhk6xvbSuRV3w2UXKmdQCy1bXBf/+/PBu&#10;wZnzoEtQqGXBD9Lxu9XbN7e9yeUcG1SltIxAtMt7U/DGe5MniRON7MBdoJGajBXaDjxdbZ2UFnpC&#10;71QyT9PrpEdbGotCOkfazWjkq4hfVVL4r1XlpGeq4JSbj6eN5zacyeoW8tqCaVoxpQH/kEUHraag&#10;J6gNeGA72/4F1bXCosPKXwjsEqyqVshYA1UzS/+o5qkBI2Mt1BxnTm1y/w9WfNl/s6wtC36Z3nCm&#10;oSOSnuXg2Xsc2Dz0pzcuJ7cnQ45+IDXxHGt15hHFD8c0rhvQtby3FvtGQkn5zcLL5OzpiOMCyLb/&#10;jCWFgZ3HCDRUtgvNo3YwQieeDiduQiqClFm2XFxmZBJkm2Xp5XJxFWNAfnxurPMfJXYsCAW3RH6E&#10;h/2j8yEdyI8uIZpD1ZYPrVLxYuvtWlm2BxqURXqd3c/jW7XrKNlRTfOWThNDapqro/ekJnw3wsRY&#10;r/CVZn3B51cZITABNOmVAk9iZ6j3TtecgapphYS3Y3NfZXdwp+Ro+EvsA0WcKXCeDNSs+E39eBU4&#10;VLwB14y5RlNwgzwQ9UGXUfbQqlGmGpQOZhmXZ2pc4DFQN5Loh+1Az4Jyi+WBGLU4Lhb9CEho0P7i&#10;rKelosp+7sBKyvSTpqlYzrJAoY+X7OpmThd7btmeW0ALgio4FTqKax83N/Jl7ml6HtrI60sm08zR&#10;skQKpsUO23h+j14vv5/VbwAAAP//AwBQSwMEFAAGAAgAAAAhACZlJrTgAAAACgEAAA8AAABkcnMv&#10;ZG93bnJldi54bWxMj8tOxDAMRfdI/ENkJHYz6WNoR6XpiLfEAiEGPiDThKbQOFWTdgJfj1nByrJ8&#10;fH1c76Id2KIn3zsUkK4TYBpbp3rsBLy93q+2wHyQqOTgUAv40h52zelJLSvljviil33oGIWgr6QA&#10;E8JYce5bo630azdqpNm7m6wM1E4dV5M8UrgdeJYkBbeyR7pg5KhvjG4/97MljfI2f3x4fjLfs7lL&#10;4jZE/FiuhTg/i1eXwIKO4Q+GX33agYacDm5G5dkgYJWXKaECNhuqBBRlmgM7CMiKiwx4U/P/LzQ/&#10;AAAA//8DAFBLAQItABQABgAIAAAAIQC2gziS/gAAAOEBAAATAAAAAAAAAAAAAAAAAAAAAABbQ29u&#10;dGVudF9UeXBlc10ueG1sUEsBAi0AFAAGAAgAAAAhADj9If/WAAAAlAEAAAsAAAAAAAAAAAAAAAAA&#10;LwEAAF9yZWxzLy5yZWxzUEsBAi0AFAAGAAgAAAAhAEAbH+JqAgAAxgQAAA4AAAAAAAAAAAAAAAAA&#10;LgIAAGRycy9lMm9Eb2MueG1sUEsBAi0AFAAGAAgAAAAhACZlJrTgAAAACgEAAA8AAAAAAAAAAAAA&#10;AAAAxAQAAGRycy9kb3ducmV2LnhtbFBLBQYAAAAABAAEAPMAAADRBQAAAAA=&#10;" fillcolor="#e6e0ec" strokecolor="windowText" strokeweight="2pt">
              <v:textbox style="mso-fit-shape-to-text:t">
                <w:txbxContent>
                  <w:p w:rsidR="00044388" w:rsidRPr="00B91F9D" w:rsidRDefault="00044388" w:rsidP="00044388">
                    <w:pPr>
                      <w:rPr>
                        <w:sz w:val="24"/>
                        <w:szCs w:val="24"/>
                      </w:rPr>
                    </w:pPr>
                    <w:r w:rsidRPr="00B91F9D">
                      <w:rPr>
                        <w:b/>
                        <w:sz w:val="24"/>
                        <w:szCs w:val="24"/>
                      </w:rPr>
                      <w:t>Advice and guidance</w:t>
                    </w:r>
                    <w:r w:rsidRPr="00B91F9D">
                      <w:rPr>
                        <w:sz w:val="24"/>
                        <w:szCs w:val="24"/>
                      </w:rPr>
                      <w:t xml:space="preserve"> </w:t>
                    </w:r>
                    <w:bookmarkStart w:id="1" w:name="_GoBack"/>
                    <w:bookmarkEnd w:id="1"/>
                    <w:r w:rsidRPr="00B91F9D">
                      <w:rPr>
                        <w:sz w:val="24"/>
                        <w:szCs w:val="24"/>
                      </w:rPr>
                      <w:t>is readily available if there is uncertainty about the need for referral to Nephrology services or specific questions that are not covered in this pathway.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1238541" wp14:editId="5ABBEF0B">
          <wp:extent cx="1790700" cy="1160931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56" cy="116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26" w:rsidRDefault="004E6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8" w:rsidRDefault="00044388" w:rsidP="00044388">
      <w:pPr>
        <w:spacing w:after="0" w:line="240" w:lineRule="auto"/>
      </w:pPr>
      <w:r>
        <w:separator/>
      </w:r>
    </w:p>
  </w:footnote>
  <w:foot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26" w:rsidRDefault="004E6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26" w:rsidRDefault="004E68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26" w:rsidRDefault="004E6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9F9"/>
    <w:multiLevelType w:val="hybridMultilevel"/>
    <w:tmpl w:val="12A496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9"/>
    <w:rsid w:val="00044388"/>
    <w:rsid w:val="0013530C"/>
    <w:rsid w:val="002064B0"/>
    <w:rsid w:val="003D3C70"/>
    <w:rsid w:val="003E79D6"/>
    <w:rsid w:val="00464CEF"/>
    <w:rsid w:val="004E6826"/>
    <w:rsid w:val="006A719F"/>
    <w:rsid w:val="00A254F0"/>
    <w:rsid w:val="00AA3819"/>
    <w:rsid w:val="00B91F9D"/>
    <w:rsid w:val="00BF603D"/>
    <w:rsid w:val="00DC734E"/>
    <w:rsid w:val="00E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E8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E8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dcterms:created xsi:type="dcterms:W3CDTF">2021-04-14T11:04:00Z</dcterms:created>
  <dcterms:modified xsi:type="dcterms:W3CDTF">2021-04-14T11:04:00Z</dcterms:modified>
</cp:coreProperties>
</file>