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56" w:rsidRDefault="00315C56" w:rsidP="00315C56">
      <w:pPr>
        <w:jc w:val="right"/>
      </w:pPr>
      <w:r>
        <w:rPr>
          <w:noProof/>
          <w:lang w:eastAsia="en-GB"/>
        </w:rPr>
        <w:drawing>
          <wp:inline distT="0" distB="0" distL="0" distR="0" wp14:anchorId="657B3A86" wp14:editId="194D14C3">
            <wp:extent cx="1117600" cy="584912"/>
            <wp:effectExtent l="0" t="0" r="635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38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56" w:rsidRPr="0026317A" w:rsidRDefault="00315C56" w:rsidP="00315C56">
      <w:pPr>
        <w:jc w:val="center"/>
        <w:rPr>
          <w:sz w:val="32"/>
          <w:szCs w:val="32"/>
          <w:u w:val="single"/>
        </w:rPr>
      </w:pPr>
      <w:r w:rsidRPr="0026317A">
        <w:rPr>
          <w:sz w:val="32"/>
          <w:szCs w:val="32"/>
          <w:u w:val="single"/>
        </w:rPr>
        <w:t>Death certification</w:t>
      </w:r>
      <w:r w:rsidR="0026317A">
        <w:rPr>
          <w:sz w:val="32"/>
          <w:szCs w:val="32"/>
          <w:u w:val="single"/>
        </w:rPr>
        <w:t xml:space="preserve"> (MCCD)</w:t>
      </w:r>
      <w:r w:rsidRPr="0026317A">
        <w:rPr>
          <w:sz w:val="32"/>
          <w:szCs w:val="32"/>
          <w:u w:val="single"/>
        </w:rPr>
        <w:t xml:space="preserve"> process during the COVID-19 Pandemic</w:t>
      </w:r>
    </w:p>
    <w:p w:rsidR="00315C56" w:rsidRDefault="00315C56" w:rsidP="00315C56">
      <w:pPr>
        <w:jc w:val="center"/>
      </w:pPr>
    </w:p>
    <w:p w:rsidR="00A23DB0" w:rsidRDefault="00E53A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39" behindDoc="0" locked="0" layoutInCell="1" allowOverlap="1" wp14:anchorId="3B94F979" wp14:editId="06B77644">
                <wp:simplePos x="0" y="0"/>
                <wp:positionH relativeFrom="margin">
                  <wp:posOffset>3895725</wp:posOffset>
                </wp:positionH>
                <wp:positionV relativeFrom="paragraph">
                  <wp:posOffset>38735</wp:posOffset>
                </wp:positionV>
                <wp:extent cx="2360930" cy="173355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07" w:rsidRDefault="00E53A07">
                            <w:r>
                              <w:t>Recognition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Can be done by anyone.</w:t>
                            </w:r>
                            <w:r>
                              <w:br/>
                              <w:t>Verification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This can be done by a competent person. Current national line is this requires training</w:t>
                            </w:r>
                            <w:r w:rsidR="008371A3">
                              <w:t xml:space="preserve"> and that if</w:t>
                            </w:r>
                            <w:r>
                              <w:t xml:space="preserve"> no </w:t>
                            </w:r>
                            <w:r w:rsidR="008371A3">
                              <w:t xml:space="preserve">other </w:t>
                            </w:r>
                            <w:r>
                              <w:t xml:space="preserve">trained individual can attend the deceased to do this the GP </w:t>
                            </w:r>
                            <w:r w:rsidR="008371A3">
                              <w:t>will need to attend at some point to do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3.05pt;width:185.9pt;height:136.5pt;z-index:2516654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aq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">
                <v:textbox>
                  <w:txbxContent>
                    <w:p w:rsidR="00E53A07" w:rsidRDefault="00E53A07">
                      <w:r>
                        <w:t>Recognition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Can be done by anyone.</w:t>
                      </w:r>
                      <w:r>
                        <w:br/>
                        <w:t>Verification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This can be done by a competent person. Current national line is this requires training</w:t>
                      </w:r>
                      <w:r w:rsidR="008371A3">
                        <w:t xml:space="preserve"> and that if</w:t>
                      </w:r>
                      <w:r>
                        <w:t xml:space="preserve"> no </w:t>
                      </w:r>
                      <w:r w:rsidR="008371A3">
                        <w:t xml:space="preserve">other </w:t>
                      </w:r>
                      <w:r>
                        <w:t xml:space="preserve">trained individual can attend the deceased to do this the GP </w:t>
                      </w:r>
                      <w:r w:rsidR="008371A3">
                        <w:t>will need to attend at some point to do this.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EEFA14" wp14:editId="1837D028">
                <wp:simplePos x="0" y="0"/>
                <wp:positionH relativeFrom="column">
                  <wp:posOffset>572770</wp:posOffset>
                </wp:positionH>
                <wp:positionV relativeFrom="paragraph">
                  <wp:posOffset>8255</wp:posOffset>
                </wp:positionV>
                <wp:extent cx="22860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FE0E63">
                            <w:pPr>
                              <w:jc w:val="center"/>
                            </w:pPr>
                            <w:r>
                              <w:t>Do you know the cause of death?</w:t>
                            </w:r>
                          </w:p>
                          <w:p w:rsidR="00315C56" w:rsidRDefault="00315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1pt;margin-top:.65pt;width:180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">
                <v:textbox>
                  <w:txbxContent>
                    <w:p w:rsidR="00315C56" w:rsidRDefault="00315C56" w:rsidP="00FE0E63">
                      <w:pPr>
                        <w:jc w:val="center"/>
                      </w:pPr>
                      <w:r>
                        <w:t>Do you know the cause of death?</w:t>
                      </w:r>
                    </w:p>
                    <w:p w:rsidR="00315C56" w:rsidRDefault="00315C56"/>
                  </w:txbxContent>
                </v:textbox>
                <w10:wrap type="square"/>
              </v:shape>
            </w:pict>
          </mc:Fallback>
        </mc:AlternateContent>
      </w:r>
    </w:p>
    <w:p w:rsidR="00315C56" w:rsidRDefault="00673B8D" w:rsidP="00315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9B8A6C0" wp14:editId="707B721A">
                <wp:simplePos x="0" y="0"/>
                <wp:positionH relativeFrom="column">
                  <wp:posOffset>1656080</wp:posOffset>
                </wp:positionH>
                <wp:positionV relativeFrom="paragraph">
                  <wp:posOffset>96520</wp:posOffset>
                </wp:positionV>
                <wp:extent cx="812800" cy="218440"/>
                <wp:effectExtent l="0" t="0" r="101600" b="673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30.4pt;margin-top:7.6pt;width:64pt;height:17.2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11F8D7A" wp14:editId="0871C46B">
                <wp:simplePos x="0" y="0"/>
                <wp:positionH relativeFrom="column">
                  <wp:posOffset>482600</wp:posOffset>
                </wp:positionH>
                <wp:positionV relativeFrom="paragraph">
                  <wp:posOffset>91440</wp:posOffset>
                </wp:positionV>
                <wp:extent cx="1104900" cy="279400"/>
                <wp:effectExtent l="38100" t="0" r="19050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8pt;margin-top:7.2pt;width:87pt;height:22pt;flip:x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:rsidR="00315C56" w:rsidRDefault="00315C56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516AD43" wp14:editId="63E46D0C">
                <wp:simplePos x="0" y="0"/>
                <wp:positionH relativeFrom="margin">
                  <wp:posOffset>1572260</wp:posOffset>
                </wp:positionH>
                <wp:positionV relativeFrom="paragraph">
                  <wp:posOffset>1798320</wp:posOffset>
                </wp:positionV>
                <wp:extent cx="406400" cy="2540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B67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8pt;margin-top:141.6pt;width:32pt;height:20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">
                <v:textbox>
                  <w:txbxContent>
                    <w:p w:rsidR="00315C56" w:rsidRDefault="00315C56" w:rsidP="00B67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D9A34CC" wp14:editId="3CC15FB2">
                <wp:simplePos x="0" y="0"/>
                <wp:positionH relativeFrom="margin">
                  <wp:align>left</wp:align>
                </wp:positionH>
                <wp:positionV relativeFrom="paragraph">
                  <wp:posOffset>1798320</wp:posOffset>
                </wp:positionV>
                <wp:extent cx="406400" cy="2540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B67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1.6pt;width:32pt;height:20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">
                <v:textbox>
                  <w:txbxContent>
                    <w:p w:rsidR="00315C56" w:rsidRDefault="00315C56" w:rsidP="00B67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6CD257" wp14:editId="35AB3B8D">
                <wp:simplePos x="0" y="0"/>
                <wp:positionH relativeFrom="column">
                  <wp:posOffset>-228600</wp:posOffset>
                </wp:positionH>
                <wp:positionV relativeFrom="paragraph">
                  <wp:posOffset>825288</wp:posOffset>
                </wp:positionV>
                <wp:extent cx="2360930" cy="6381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315C56">
                            <w:r>
                              <w:t>Has the deceased been seen by any doctor in the 28 days prior to death? (</w:t>
                            </w:r>
                            <w:proofErr w:type="gramStart"/>
                            <w:r w:rsidR="00B67A9E">
                              <w:t>i</w:t>
                            </w:r>
                            <w:r>
                              <w:t>n</w:t>
                            </w:r>
                            <w:proofErr w:type="gramEnd"/>
                            <w:r>
                              <w:t xml:space="preserve"> person/video</w:t>
                            </w:r>
                            <w:r w:rsidR="002F69BD">
                              <w:t>, NOT</w:t>
                            </w:r>
                            <w:r w:rsidR="00B67A9E">
                              <w:t xml:space="preserve"> </w:t>
                            </w:r>
                            <w:r w:rsidR="002F69BD">
                              <w:t>TELEPHONE</w:t>
                            </w:r>
                            <w:r>
                              <w:t>)</w:t>
                            </w:r>
                          </w:p>
                          <w:p w:rsidR="00315C56" w:rsidRDefault="00315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65pt;width:185.9pt;height:50.25pt;z-index:25165824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v8JgIAAEs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">
                <v:textbox>
                  <w:txbxContent>
                    <w:p w:rsidR="00315C56" w:rsidRDefault="00315C56" w:rsidP="00315C56">
                      <w:r>
                        <w:t>Has the deceased been seen by any doctor in the 28 days prior to death? (</w:t>
                      </w:r>
                      <w:proofErr w:type="gramStart"/>
                      <w:r w:rsidR="00B67A9E">
                        <w:t>i</w:t>
                      </w:r>
                      <w:r>
                        <w:t>n</w:t>
                      </w:r>
                      <w:proofErr w:type="gramEnd"/>
                      <w:r>
                        <w:t xml:space="preserve"> person/video</w:t>
                      </w:r>
                      <w:r w:rsidR="002F69BD">
                        <w:t>, NOT</w:t>
                      </w:r>
                      <w:r w:rsidR="00B67A9E">
                        <w:t xml:space="preserve"> </w:t>
                      </w:r>
                      <w:r w:rsidR="002F69BD">
                        <w:t>TELEPHONE</w:t>
                      </w:r>
                      <w:r>
                        <w:t>)</w:t>
                      </w:r>
                    </w:p>
                    <w:p w:rsidR="00315C56" w:rsidRDefault="00315C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32EB9F1" wp14:editId="58D85555">
                <wp:simplePos x="0" y="0"/>
                <wp:positionH relativeFrom="margin">
                  <wp:posOffset>2505710</wp:posOffset>
                </wp:positionH>
                <wp:positionV relativeFrom="paragraph">
                  <wp:posOffset>2964</wp:posOffset>
                </wp:positionV>
                <wp:extent cx="406400" cy="2540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B67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7.3pt;margin-top:.25pt;width:32pt;height:20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">
                <v:textbox>
                  <w:txbxContent>
                    <w:p w:rsidR="00315C56" w:rsidRDefault="00315C56" w:rsidP="00B67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F99F9EA" wp14:editId="7E33F79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06400" cy="2540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B67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4pt;width:32pt;height:20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">
                <v:textbox>
                  <w:txbxContent>
                    <w:p w:rsidR="00315C56" w:rsidRDefault="00315C56" w:rsidP="00B67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673B8D" w:rsidRDefault="008C40EB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92B9856" wp14:editId="107CEE7A">
                <wp:simplePos x="0" y="0"/>
                <wp:positionH relativeFrom="column">
                  <wp:posOffset>2933700</wp:posOffset>
                </wp:positionH>
                <wp:positionV relativeFrom="paragraph">
                  <wp:posOffset>118745</wp:posOffset>
                </wp:positionV>
                <wp:extent cx="1638300" cy="3209925"/>
                <wp:effectExtent l="0" t="0" r="76200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3209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1" o:spid="_x0000_s1026" type="#_x0000_t32" style="position:absolute;margin-left:231pt;margin-top:9.35pt;width:129pt;height:252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673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056D57" wp14:editId="7DA7C605">
                <wp:simplePos x="0" y="0"/>
                <wp:positionH relativeFrom="column">
                  <wp:posOffset>146049</wp:posOffset>
                </wp:positionH>
                <wp:positionV relativeFrom="paragraph">
                  <wp:posOffset>42545</wp:posOffset>
                </wp:positionV>
                <wp:extent cx="45719" cy="388620"/>
                <wp:effectExtent l="38100" t="0" r="50165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.5pt;margin-top:3.35pt;width:3.6pt;height:30.6pt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DC719A9" wp14:editId="28B449EF">
                <wp:simplePos x="0" y="0"/>
                <wp:positionH relativeFrom="column">
                  <wp:posOffset>497840</wp:posOffset>
                </wp:positionH>
                <wp:positionV relativeFrom="paragraph">
                  <wp:posOffset>155575</wp:posOffset>
                </wp:positionV>
                <wp:extent cx="985520" cy="299720"/>
                <wp:effectExtent l="0" t="0" r="81280" b="622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299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9.2pt;margin-top:12.25pt;width:77.6pt;height:23.6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55FF956" wp14:editId="5E78A8B6">
                <wp:simplePos x="0" y="0"/>
                <wp:positionH relativeFrom="column">
                  <wp:posOffset>167640</wp:posOffset>
                </wp:positionH>
                <wp:positionV relativeFrom="paragraph">
                  <wp:posOffset>160655</wp:posOffset>
                </wp:positionV>
                <wp:extent cx="5080" cy="218440"/>
                <wp:effectExtent l="76200" t="0" r="7112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3.2pt;margin-top:12.65pt;width:.4pt;height:17.2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673B8D" w:rsidP="00315C56">
      <w:pPr>
        <w:tabs>
          <w:tab w:val="left" w:pos="1267"/>
        </w:tabs>
      </w:pPr>
    </w:p>
    <w:p w:rsidR="00673B8D" w:rsidRDefault="00066398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95" behindDoc="0" locked="0" layoutInCell="1" allowOverlap="1" wp14:anchorId="70DA0ECF" wp14:editId="2975666C">
                <wp:simplePos x="0" y="0"/>
                <wp:positionH relativeFrom="column">
                  <wp:posOffset>1837162</wp:posOffset>
                </wp:positionH>
                <wp:positionV relativeFrom="paragraph">
                  <wp:posOffset>228363</wp:posOffset>
                </wp:positionV>
                <wp:extent cx="367469" cy="341832"/>
                <wp:effectExtent l="0" t="0" r="52070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469" cy="341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44.65pt;margin-top:18pt;width:28.95pt;height:26.9pt;z-index:251659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2F69BD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BE35D91" wp14:editId="08638B92">
                <wp:simplePos x="0" y="0"/>
                <wp:positionH relativeFrom="column">
                  <wp:posOffset>191924</wp:posOffset>
                </wp:positionH>
                <wp:positionV relativeFrom="paragraph">
                  <wp:posOffset>41476</wp:posOffset>
                </wp:positionV>
                <wp:extent cx="45719" cy="1939895"/>
                <wp:effectExtent l="38100" t="0" r="69215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39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5.1pt;margin-top:3.25pt;width:3.6pt;height:152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2F69BD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0BC91B" wp14:editId="782A7F03">
                <wp:simplePos x="0" y="0"/>
                <wp:positionH relativeFrom="column">
                  <wp:posOffset>1482725</wp:posOffset>
                </wp:positionH>
                <wp:positionV relativeFrom="paragraph">
                  <wp:posOffset>99695</wp:posOffset>
                </wp:positionV>
                <wp:extent cx="2360930" cy="6381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F96212">
                            <w:r>
                              <w:t>Has any doctor physically seen the body of the deceased (including</w:t>
                            </w:r>
                            <w:r w:rsidR="002F69BD">
                              <w:t xml:space="preserve"> for</w:t>
                            </w:r>
                            <w:r>
                              <w:t xml:space="preserve"> verification of death)?</w:t>
                            </w:r>
                          </w:p>
                          <w:p w:rsidR="00315C56" w:rsidRDefault="00315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75pt;margin-top:7.85pt;width:185.9pt;height:50.2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">
                <v:textbox>
                  <w:txbxContent>
                    <w:p w:rsidR="00315C56" w:rsidRDefault="00315C56" w:rsidP="00F96212">
                      <w:r>
                        <w:t>Has any doctor physically seen the body of the deceased (including</w:t>
                      </w:r>
                      <w:r w:rsidR="002F69BD">
                        <w:t xml:space="preserve"> for</w:t>
                      </w:r>
                      <w:r>
                        <w:t xml:space="preserve"> verification of death)?</w:t>
                      </w:r>
                    </w:p>
                    <w:p w:rsidR="00315C56" w:rsidRDefault="00315C56"/>
                  </w:txbxContent>
                </v:textbox>
                <w10:wrap type="square"/>
              </v:shape>
            </w:pict>
          </mc:Fallback>
        </mc:AlternateContent>
      </w:r>
    </w:p>
    <w:p w:rsidR="00673B8D" w:rsidRDefault="00891006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F318353" wp14:editId="73AD8C91">
                <wp:simplePos x="0" y="0"/>
                <wp:positionH relativeFrom="column">
                  <wp:posOffset>976312</wp:posOffset>
                </wp:positionH>
                <wp:positionV relativeFrom="paragraph">
                  <wp:posOffset>60325</wp:posOffset>
                </wp:positionV>
                <wp:extent cx="447675" cy="257175"/>
                <wp:effectExtent l="38100" t="0" r="28575" b="47625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4" o:spid="_x0000_s1026" type="#_x0000_t32" style="position:absolute;margin-left:76.85pt;margin-top:4.75pt;width:35.25pt;height:20.25pt;flip:x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891006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7E22723" wp14:editId="4181205F">
                <wp:simplePos x="0" y="0"/>
                <wp:positionH relativeFrom="margin">
                  <wp:posOffset>3159759</wp:posOffset>
                </wp:positionH>
                <wp:positionV relativeFrom="paragraph">
                  <wp:posOffset>173038</wp:posOffset>
                </wp:positionV>
                <wp:extent cx="126365" cy="219075"/>
                <wp:effectExtent l="0" t="0" r="64135" b="47625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margin-left:248.8pt;margin-top:13.65pt;width:9.95pt;height:17.2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B5D3C32" wp14:editId="5A01EBDE">
                <wp:simplePos x="0" y="0"/>
                <wp:positionH relativeFrom="margin">
                  <wp:posOffset>722630</wp:posOffset>
                </wp:positionH>
                <wp:positionV relativeFrom="paragraph">
                  <wp:posOffset>88265</wp:posOffset>
                </wp:positionV>
                <wp:extent cx="406400" cy="2540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B67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.9pt;margin-top:6.95pt;width:32pt;height:20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">
                <v:textbox>
                  <w:txbxContent>
                    <w:p w:rsidR="00315C56" w:rsidRDefault="00315C56" w:rsidP="00B67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B8D" w:rsidRDefault="00891006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309707F4" wp14:editId="46844DE2">
                <wp:simplePos x="0" y="0"/>
                <wp:positionH relativeFrom="margin">
                  <wp:posOffset>2959100</wp:posOffset>
                </wp:positionH>
                <wp:positionV relativeFrom="paragraph">
                  <wp:posOffset>105728</wp:posOffset>
                </wp:positionV>
                <wp:extent cx="406400" cy="2540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56" w:rsidRDefault="00315C56" w:rsidP="00B67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3pt;margin-top:8.35pt;width:32pt;height:20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">
                <v:textbox>
                  <w:txbxContent>
                    <w:p w:rsidR="00315C56" w:rsidRDefault="00315C56" w:rsidP="00B67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4E491BE" wp14:editId="661F7E4E">
                <wp:simplePos x="0" y="0"/>
                <wp:positionH relativeFrom="column">
                  <wp:posOffset>855980</wp:posOffset>
                </wp:positionH>
                <wp:positionV relativeFrom="paragraph">
                  <wp:posOffset>138112</wp:posOffset>
                </wp:positionV>
                <wp:extent cx="45719" cy="614363"/>
                <wp:effectExtent l="76200" t="0" r="50165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4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7.4pt;margin-top:10.85pt;width:3.6pt;height:48.4pt;flip:x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E53A07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EEB27F1" wp14:editId="4AE615FB">
                <wp:simplePos x="0" y="0"/>
                <wp:positionH relativeFrom="column">
                  <wp:posOffset>2290763</wp:posOffset>
                </wp:positionH>
                <wp:positionV relativeFrom="paragraph">
                  <wp:posOffset>86995</wp:posOffset>
                </wp:positionV>
                <wp:extent cx="647700" cy="150495"/>
                <wp:effectExtent l="38100" t="0" r="19050" b="781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80.4pt;margin-top:6.85pt;width:51pt;height:11.85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43" behindDoc="0" locked="0" layoutInCell="1" allowOverlap="1" wp14:anchorId="0CDB1C8A" wp14:editId="303DF73C">
                <wp:simplePos x="0" y="0"/>
                <wp:positionH relativeFrom="column">
                  <wp:posOffset>1228725</wp:posOffset>
                </wp:positionH>
                <wp:positionV relativeFrom="paragraph">
                  <wp:posOffset>4445</wp:posOffset>
                </wp:positionV>
                <wp:extent cx="1071245" cy="600075"/>
                <wp:effectExtent l="0" t="0" r="1460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07" w:rsidRDefault="00E53A07">
                            <w:r>
                              <w:t>A doctor needs to see the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6.75pt;margin-top:.35pt;width:84.35pt;height:47.25pt;z-index:251661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">
                <v:textbox>
                  <w:txbxContent>
                    <w:p w:rsidR="00E53A07" w:rsidRDefault="00E53A07">
                      <w:r>
                        <w:t>A doctor needs to see the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7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580D1" wp14:editId="4678AF7B">
                <wp:simplePos x="0" y="0"/>
                <wp:positionH relativeFrom="margin">
                  <wp:align>right</wp:align>
                </wp:positionH>
                <wp:positionV relativeFrom="paragraph">
                  <wp:posOffset>152082</wp:posOffset>
                </wp:positionV>
                <wp:extent cx="2108200" cy="441325"/>
                <wp:effectExtent l="0" t="0" r="254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C56" w:rsidRDefault="00EF3764" w:rsidP="00F96212">
                            <w:pPr>
                              <w:jc w:val="center"/>
                            </w:pPr>
                            <w:r>
                              <w:t xml:space="preserve">Refer to </w:t>
                            </w:r>
                            <w:r w:rsidR="00315C56">
                              <w:t>the coroner</w:t>
                            </w:r>
                            <w:r>
                              <w:t xml:space="preserve"> ideally by email or local portal or by phone</w:t>
                            </w:r>
                          </w:p>
                          <w:p w:rsidR="00315C56" w:rsidRDefault="00315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14.8pt;margin-top:11.95pt;width:166pt;height:34.7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" fillcolor="white [3201]" strokeweight=".5pt">
                <v:textbox>
                  <w:txbxContent>
                    <w:p w:rsidR="00315C56" w:rsidRDefault="00EF3764" w:rsidP="00F96212">
                      <w:pPr>
                        <w:jc w:val="center"/>
                      </w:pPr>
                      <w:r>
                        <w:t xml:space="preserve">Refer to </w:t>
                      </w:r>
                      <w:r w:rsidR="00315C56">
                        <w:t>the coroner</w:t>
                      </w:r>
                      <w:r>
                        <w:t xml:space="preserve"> ideally by email or local portal or by phone</w:t>
                      </w:r>
                    </w:p>
                    <w:p w:rsidR="00315C56" w:rsidRDefault="00315C56"/>
                  </w:txbxContent>
                </v:textbox>
                <w10:wrap anchorx="margin"/>
              </v:shape>
            </w:pict>
          </mc:Fallback>
        </mc:AlternateContent>
      </w:r>
    </w:p>
    <w:p w:rsidR="00673B8D" w:rsidRDefault="00673B8D" w:rsidP="00315C56">
      <w:pPr>
        <w:tabs>
          <w:tab w:val="left" w:pos="1267"/>
        </w:tabs>
      </w:pPr>
    </w:p>
    <w:p w:rsidR="00673B8D" w:rsidRDefault="00E53A07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91" behindDoc="0" locked="0" layoutInCell="1" allowOverlap="1" wp14:anchorId="782055CC" wp14:editId="40EF690D">
                <wp:simplePos x="0" y="0"/>
                <wp:positionH relativeFrom="column">
                  <wp:posOffset>1638300</wp:posOffset>
                </wp:positionH>
                <wp:positionV relativeFrom="paragraph">
                  <wp:posOffset>64770</wp:posOffset>
                </wp:positionV>
                <wp:extent cx="176530" cy="179705"/>
                <wp:effectExtent l="0" t="0" r="7112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9pt;margin-top:5.1pt;width:13.9pt;height:14.15pt;z-index:25166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843B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73B02A7" wp14:editId="18D43091">
                <wp:simplePos x="0" y="0"/>
                <wp:positionH relativeFrom="column">
                  <wp:posOffset>4503313</wp:posOffset>
                </wp:positionH>
                <wp:positionV relativeFrom="paragraph">
                  <wp:posOffset>128852</wp:posOffset>
                </wp:positionV>
                <wp:extent cx="580681" cy="383107"/>
                <wp:effectExtent l="0" t="0" r="48260" b="5524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81" cy="383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margin-left:354.6pt;margin-top:10.15pt;width:45.7pt;height:30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843B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FE9CCE6" wp14:editId="50314F68">
                <wp:simplePos x="0" y="0"/>
                <wp:positionH relativeFrom="column">
                  <wp:posOffset>3665050</wp:posOffset>
                </wp:positionH>
                <wp:positionV relativeFrom="paragraph">
                  <wp:posOffset>129175</wp:posOffset>
                </wp:positionV>
                <wp:extent cx="692398" cy="381159"/>
                <wp:effectExtent l="38100" t="0" r="31750" b="5715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398" cy="381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288.6pt;margin-top:10.15pt;width:54.5pt;height:30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8C40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F61EB1" wp14:editId="6BFC997E">
                <wp:simplePos x="0" y="0"/>
                <wp:positionH relativeFrom="column">
                  <wp:posOffset>-202424</wp:posOffset>
                </wp:positionH>
                <wp:positionV relativeFrom="paragraph">
                  <wp:posOffset>272599</wp:posOffset>
                </wp:positionV>
                <wp:extent cx="2252980" cy="1752019"/>
                <wp:effectExtent l="0" t="0" r="139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175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C56" w:rsidRDefault="00315C56" w:rsidP="00315C56">
                            <w:r>
                              <w:t>Any GP can complete the MCCD &amp; Cremation Form 4</w:t>
                            </w:r>
                            <w:r w:rsidR="002F69B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315C56" w:rsidRDefault="00315C56" w:rsidP="00315C56">
                            <w:r>
                              <w:t>You do not need to see the deceased</w:t>
                            </w:r>
                            <w:r w:rsidR="002F69BD">
                              <w:t>.</w:t>
                            </w:r>
                          </w:p>
                          <w:p w:rsidR="008C40EB" w:rsidRDefault="008C40EB" w:rsidP="00315C56">
                            <w:r>
                              <w:t xml:space="preserve">If you are completing the </w:t>
                            </w:r>
                            <w:proofErr w:type="spellStart"/>
                            <w:r>
                              <w:t>Crem</w:t>
                            </w:r>
                            <w:proofErr w:type="spellEnd"/>
                            <w:r>
                              <w:t xml:space="preserve"> Form </w:t>
                            </w:r>
                            <w:r w:rsidR="00D018D4">
                              <w:t xml:space="preserve">and have not met the </w:t>
                            </w:r>
                            <w:r w:rsidR="00843BA8">
                              <w:t>deceased,</w:t>
                            </w:r>
                            <w:r w:rsidR="00D018D4">
                              <w:t xml:space="preserve"> </w:t>
                            </w:r>
                            <w:r>
                              <w:t>please refer to BOX 1 on next page</w:t>
                            </w:r>
                            <w:r w:rsidR="00D018D4">
                              <w:t>.</w:t>
                            </w:r>
                          </w:p>
                          <w:p w:rsidR="00315C56" w:rsidRDefault="00315C56" w:rsidP="00315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.95pt;margin-top:21.45pt;width:177.4pt;height:137.9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" fillcolor="white [3201]" strokeweight=".5pt">
                <v:textbox>
                  <w:txbxContent>
                    <w:p w:rsidR="00315C56" w:rsidRDefault="00315C56" w:rsidP="00315C56">
                      <w:r>
                        <w:t>Any GP can complete the MCCD &amp; Cremation Form 4</w:t>
                      </w:r>
                      <w:r w:rsidR="002F69BD">
                        <w:t>.</w:t>
                      </w:r>
                      <w:r>
                        <w:t xml:space="preserve"> </w:t>
                      </w:r>
                    </w:p>
                    <w:p w:rsidR="00315C56" w:rsidRDefault="00315C56" w:rsidP="00315C56">
                      <w:r>
                        <w:t>You do not need to see the deceased</w:t>
                      </w:r>
                      <w:r w:rsidR="002F69BD">
                        <w:t>.</w:t>
                      </w:r>
                    </w:p>
                    <w:p w:rsidR="008C40EB" w:rsidRDefault="008C40EB" w:rsidP="00315C56">
                      <w:r>
                        <w:t xml:space="preserve">If you are completing the </w:t>
                      </w:r>
                      <w:proofErr w:type="spellStart"/>
                      <w:r>
                        <w:t>Crem</w:t>
                      </w:r>
                      <w:proofErr w:type="spellEnd"/>
                      <w:r>
                        <w:t xml:space="preserve"> Form </w:t>
                      </w:r>
                      <w:r w:rsidR="00D018D4">
                        <w:t xml:space="preserve">and have not met the </w:t>
                      </w:r>
                      <w:r w:rsidR="00843BA8">
                        <w:t>deceased,</w:t>
                      </w:r>
                      <w:r w:rsidR="00D018D4">
                        <w:t xml:space="preserve"> </w:t>
                      </w:r>
                      <w:r>
                        <w:t>please refer to BOX 1 on next page</w:t>
                      </w:r>
                      <w:r w:rsidR="00D018D4">
                        <w:t>.</w:t>
                      </w:r>
                    </w:p>
                    <w:p w:rsidR="00315C56" w:rsidRDefault="00315C56" w:rsidP="00315C56"/>
                  </w:txbxContent>
                </v:textbox>
              </v:shape>
            </w:pict>
          </mc:Fallback>
        </mc:AlternateContent>
      </w:r>
    </w:p>
    <w:p w:rsidR="00673B8D" w:rsidRDefault="00B87F19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3033EE5" wp14:editId="03F13638">
                <wp:simplePos x="0" y="0"/>
                <wp:positionH relativeFrom="column">
                  <wp:posOffset>2566670</wp:posOffset>
                </wp:positionH>
                <wp:positionV relativeFrom="paragraph">
                  <wp:posOffset>274320</wp:posOffset>
                </wp:positionV>
                <wp:extent cx="1642110" cy="11811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BD" w:rsidRDefault="002F69BD" w:rsidP="002F69BD">
                            <w:r>
                              <w:t>The coroner is satisfied and issues a Form 100A</w:t>
                            </w:r>
                            <w:r w:rsidR="008371A3">
                              <w:t>, this form</w:t>
                            </w:r>
                            <w:r w:rsidR="00B87F19">
                              <w:t>/ option</w:t>
                            </w:r>
                            <w:r w:rsidR="008371A3">
                              <w:t xml:space="preserve"> officially</w:t>
                            </w:r>
                            <w:r w:rsidR="00D018D4">
                              <w:t xml:space="preserve"> giv</w:t>
                            </w:r>
                            <w:r w:rsidR="008371A3">
                              <w:t>es</w:t>
                            </w:r>
                            <w:r w:rsidR="00D018D4">
                              <w:t xml:space="preserve"> permission for the GP to complete MCCD.</w:t>
                            </w:r>
                          </w:p>
                          <w:p w:rsidR="00315C56" w:rsidRDefault="00315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2.1pt;margin-top:21.6pt;width:129.3pt;height:9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9fJQIAAE0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">
                <v:textbox>
                  <w:txbxContent>
                    <w:p w:rsidR="002F69BD" w:rsidRDefault="002F69BD" w:rsidP="002F69BD">
                      <w:r>
                        <w:t>The coroner is satisfied and issues a Form 100A</w:t>
                      </w:r>
                      <w:r w:rsidR="008371A3">
                        <w:t>, this form</w:t>
                      </w:r>
                      <w:r w:rsidR="00B87F19">
                        <w:t>/ option</w:t>
                      </w:r>
                      <w:r w:rsidR="008371A3">
                        <w:t xml:space="preserve"> officially</w:t>
                      </w:r>
                      <w:r w:rsidR="00D018D4">
                        <w:t xml:space="preserve"> giv</w:t>
                      </w:r>
                      <w:r w:rsidR="008371A3">
                        <w:t>es</w:t>
                      </w:r>
                      <w:r w:rsidR="00D018D4">
                        <w:t xml:space="preserve"> permission for the GP to complete MCCD.</w:t>
                      </w:r>
                    </w:p>
                    <w:p w:rsidR="00315C56" w:rsidRDefault="00315C56"/>
                  </w:txbxContent>
                </v:textbox>
                <w10:wrap type="square"/>
              </v:shape>
            </w:pict>
          </mc:Fallback>
        </mc:AlternateContent>
      </w:r>
    </w:p>
    <w:p w:rsidR="00673B8D" w:rsidRDefault="002F69BD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D3B51D7" wp14:editId="1C33E813">
                <wp:simplePos x="0" y="0"/>
                <wp:positionH relativeFrom="column">
                  <wp:posOffset>4400550</wp:posOffset>
                </wp:positionH>
                <wp:positionV relativeFrom="paragraph">
                  <wp:posOffset>31115</wp:posOffset>
                </wp:positionV>
                <wp:extent cx="1362075" cy="12668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D4" w:rsidRDefault="002F69BD" w:rsidP="00315C56">
                            <w:r>
                              <w:t xml:space="preserve">The coroner requires a further </w:t>
                            </w:r>
                            <w:r w:rsidR="00D018D4">
                              <w:t>investigation</w:t>
                            </w:r>
                            <w:r>
                              <w:t>.</w:t>
                            </w:r>
                          </w:p>
                          <w:p w:rsidR="00315C56" w:rsidRDefault="002F69BD" w:rsidP="00315C56">
                            <w:r>
                              <w:t xml:space="preserve">You do not need to complete a MCCD or </w:t>
                            </w:r>
                            <w:proofErr w:type="spellStart"/>
                            <w:r>
                              <w:t>Crem</w:t>
                            </w:r>
                            <w:proofErr w:type="spellEnd"/>
                            <w:r>
                              <w:t xml:space="preserve"> Form</w:t>
                            </w:r>
                            <w:r w:rsidR="00D018D4">
                              <w:t xml:space="preserve">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6.5pt;margin-top:2.45pt;width:107.25pt;height:99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WXJQ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">
                <v:textbox>
                  <w:txbxContent>
                    <w:p w:rsidR="00D018D4" w:rsidRDefault="002F69BD" w:rsidP="00315C56">
                      <w:r>
                        <w:t xml:space="preserve">The coroner requires a further </w:t>
                      </w:r>
                      <w:r w:rsidR="00D018D4">
                        <w:t>investigation</w:t>
                      </w:r>
                      <w:r>
                        <w:t>.</w:t>
                      </w:r>
                    </w:p>
                    <w:p w:rsidR="00315C56" w:rsidRDefault="002F69BD" w:rsidP="00315C56">
                      <w:r>
                        <w:t xml:space="preserve">You do not need to complete a MCCD or </w:t>
                      </w:r>
                      <w:proofErr w:type="spellStart"/>
                      <w:r>
                        <w:t>Crem</w:t>
                      </w:r>
                      <w:proofErr w:type="spellEnd"/>
                      <w:r>
                        <w:t xml:space="preserve"> Form</w:t>
                      </w:r>
                      <w:r w:rsidR="00D018D4">
                        <w:t xml:space="preserve"> 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B8D" w:rsidRDefault="008C40EB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073FD2D" wp14:editId="39EA046C">
                <wp:simplePos x="0" y="0"/>
                <wp:positionH relativeFrom="column">
                  <wp:posOffset>2105025</wp:posOffset>
                </wp:positionH>
                <wp:positionV relativeFrom="paragraph">
                  <wp:posOffset>17145</wp:posOffset>
                </wp:positionV>
                <wp:extent cx="419100" cy="0"/>
                <wp:effectExtent l="38100" t="76200" r="0" b="952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2" o:spid="_x0000_s1026" type="#_x0000_t32" style="position:absolute;margin-left:165.75pt;margin-top:1.35pt;width:33pt;height:0;flip:x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4D43A9" w:rsidRDefault="004D43A9" w:rsidP="00315C56">
      <w:pPr>
        <w:tabs>
          <w:tab w:val="left" w:pos="1267"/>
        </w:tabs>
      </w:pPr>
    </w:p>
    <w:p w:rsidR="004D43A9" w:rsidRDefault="004D43A9" w:rsidP="00315C56">
      <w:pPr>
        <w:tabs>
          <w:tab w:val="left" w:pos="1267"/>
        </w:tabs>
      </w:pPr>
    </w:p>
    <w:p w:rsidR="004D43A9" w:rsidRDefault="007443B8" w:rsidP="00315C56">
      <w:pPr>
        <w:tabs>
          <w:tab w:val="left" w:pos="1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D0E2BD2" wp14:editId="463BB1EC">
                <wp:simplePos x="0" y="0"/>
                <wp:positionH relativeFrom="margin">
                  <wp:align>left</wp:align>
                </wp:positionH>
                <wp:positionV relativeFrom="paragraph">
                  <wp:posOffset>5210</wp:posOffset>
                </wp:positionV>
                <wp:extent cx="5332164" cy="1176337"/>
                <wp:effectExtent l="0" t="0" r="20955" b="241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164" cy="117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3B8" w:rsidRDefault="007443B8">
                            <w:r w:rsidRPr="0049722E">
                              <w:rPr>
                                <w:b/>
                                <w:bCs/>
                              </w:rPr>
                              <w:t>CHANGES TO DOCUMENT SUBMISSION</w:t>
                            </w:r>
                            <w:r>
                              <w:t>: The MCCD should be scanned or photographed and send by email securely (i.e.</w:t>
                            </w:r>
                            <w:r w:rsidR="00983B20">
                              <w:t xml:space="preserve"> </w:t>
                            </w:r>
                            <w:r w:rsidRPr="00983B20">
                              <w:rPr>
                                <w:i/>
                                <w:iCs/>
                              </w:rPr>
                              <w:t>nhs.net</w:t>
                            </w:r>
                            <w:r>
                              <w:t>) to the registrar as an attachment as many are working remotely</w:t>
                            </w:r>
                            <w:r w:rsidR="0049722E">
                              <w:t xml:space="preserve">. A wet signature will still be required on the </w:t>
                            </w:r>
                            <w:r w:rsidR="00251C7A">
                              <w:t>original</w:t>
                            </w:r>
                            <w:r w:rsidR="0049722E">
                              <w:t xml:space="preserve"> and at some time</w:t>
                            </w:r>
                            <w:r w:rsidR="00251C7A">
                              <w:t xml:space="preserve"> </w:t>
                            </w:r>
                            <w:r w:rsidR="0049722E">
                              <w:t>this will need to be delivered to the registrar</w:t>
                            </w:r>
                            <w:r w:rsidR="00EF3764">
                              <w:t xml:space="preserve"> so keep at the practice</w:t>
                            </w:r>
                            <w:r w:rsidR="0049722E">
                              <w:t>.</w:t>
                            </w:r>
                            <w:r w:rsidR="00983B20">
                              <w:t xml:space="preserve"> </w:t>
                            </w:r>
                            <w:r w:rsidR="00983B20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>Cremation Form 4 is available as a PDF and should also be submitted electronically with an electronic signature.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41" type="#_x0000_t202" style="position:absolute;margin-left:0;margin-top:.4pt;width:419.85pt;height:92.6pt;z-index:25165827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" fillcolor="white [3201]" strokeweight=".5pt">
                <v:textbox>
                  <w:txbxContent>
                    <w:p w:rsidR="007443B8" w:rsidRDefault="007443B8">
                      <w:r w:rsidRPr="0049722E">
                        <w:rPr>
                          <w:b/>
                          <w:bCs/>
                        </w:rPr>
                        <w:t>CHANGES TO DOCUMENT SUBMISSION</w:t>
                      </w:r>
                      <w:r>
                        <w:t>: The MCCD should be scanned or photographed and send by email securely (i.e.</w:t>
                      </w:r>
                      <w:r w:rsidR="00983B20">
                        <w:t xml:space="preserve"> </w:t>
                      </w:r>
                      <w:r w:rsidRPr="00983B20">
                        <w:rPr>
                          <w:i/>
                          <w:iCs/>
                        </w:rPr>
                        <w:t>nhs.net</w:t>
                      </w:r>
                      <w:r>
                        <w:t>) to the registrar as an attachment as many are working remotely</w:t>
                      </w:r>
                      <w:r w:rsidR="0049722E">
                        <w:t xml:space="preserve">. A wet signature will still be required on the </w:t>
                      </w:r>
                      <w:r w:rsidR="00251C7A">
                        <w:t>original</w:t>
                      </w:r>
                      <w:r w:rsidR="0049722E">
                        <w:t xml:space="preserve"> and at some time</w:t>
                      </w:r>
                      <w:r w:rsidR="00251C7A">
                        <w:t xml:space="preserve"> </w:t>
                      </w:r>
                      <w:r w:rsidR="0049722E">
                        <w:t>this will need to be delivered to the registrar</w:t>
                      </w:r>
                      <w:r w:rsidR="00EF3764">
                        <w:t xml:space="preserve"> so keep at the practice</w:t>
                      </w:r>
                      <w:r w:rsidR="0049722E">
                        <w:t>.</w:t>
                      </w:r>
                      <w:r w:rsidR="00983B20">
                        <w:t xml:space="preserve"> </w:t>
                      </w:r>
                      <w:r w:rsidR="00983B20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>Cremation Form 4 is available as a PDF and should also be submitted electronically with an electronic signature.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3A9" w:rsidRDefault="004D43A9" w:rsidP="00315C56">
      <w:pPr>
        <w:tabs>
          <w:tab w:val="left" w:pos="1267"/>
        </w:tabs>
      </w:pPr>
    </w:p>
    <w:p w:rsidR="004D43A9" w:rsidRDefault="00251C7A" w:rsidP="00251C7A">
      <w:pPr>
        <w:tabs>
          <w:tab w:val="left" w:pos="1267"/>
        </w:tabs>
        <w:jc w:val="right"/>
      </w:pPr>
      <w:r>
        <w:rPr>
          <w:noProof/>
          <w:lang w:eastAsia="en-GB"/>
        </w:rPr>
        <w:drawing>
          <wp:inline distT="0" distB="0" distL="0" distR="0" wp14:anchorId="5929F479" wp14:editId="3994A1D2">
            <wp:extent cx="1117600" cy="584912"/>
            <wp:effectExtent l="0" t="0" r="6350" b="571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38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A9" w:rsidRPr="00251C7A" w:rsidRDefault="00251C7A" w:rsidP="00315C56">
      <w:pPr>
        <w:tabs>
          <w:tab w:val="left" w:pos="1267"/>
        </w:tabs>
        <w:rPr>
          <w:u w:val="single"/>
        </w:rPr>
      </w:pPr>
      <w:r w:rsidRPr="00251C7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98BF3CF" wp14:editId="4668891C">
                <wp:simplePos x="0" y="0"/>
                <wp:positionH relativeFrom="margin">
                  <wp:posOffset>-361950</wp:posOffset>
                </wp:positionH>
                <wp:positionV relativeFrom="paragraph">
                  <wp:posOffset>312738</wp:posOffset>
                </wp:positionV>
                <wp:extent cx="5728771" cy="3762375"/>
                <wp:effectExtent l="0" t="0" r="2476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771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0EB" w:rsidRPr="00656AB0" w:rsidRDefault="008C40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6AB0">
                              <w:rPr>
                                <w:b/>
                                <w:bCs/>
                              </w:rPr>
                              <w:t>BOX 1:</w:t>
                            </w:r>
                            <w:r w:rsidR="00656AB0" w:rsidRPr="00656A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56AB0">
                              <w:rPr>
                                <w:b/>
                                <w:bCs/>
                              </w:rPr>
                              <w:t>If</w:t>
                            </w:r>
                            <w:r w:rsidR="00656AB0" w:rsidRPr="00251C7A">
                              <w:rPr>
                                <w:b/>
                                <w:bCs/>
                              </w:rPr>
                              <w:t xml:space="preserve"> completing the </w:t>
                            </w:r>
                            <w:r w:rsidR="009F5375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656AB0" w:rsidRPr="00251C7A">
                              <w:rPr>
                                <w:b/>
                                <w:bCs/>
                              </w:rPr>
                              <w:t xml:space="preserve">remation </w:t>
                            </w:r>
                            <w:r w:rsidR="009F5375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656AB0" w:rsidRPr="00251C7A">
                              <w:rPr>
                                <w:b/>
                                <w:bCs/>
                              </w:rPr>
                              <w:t>orm</w:t>
                            </w:r>
                            <w:r w:rsidR="009F5375">
                              <w:rPr>
                                <w:b/>
                                <w:bCs/>
                              </w:rPr>
                              <w:t xml:space="preserve"> 4</w:t>
                            </w:r>
                            <w:r w:rsidR="00656AB0" w:rsidRPr="00251C7A">
                              <w:rPr>
                                <w:b/>
                                <w:bCs/>
                              </w:rPr>
                              <w:t xml:space="preserve"> for a patient you </w:t>
                            </w:r>
                            <w:r w:rsidR="00656AB0" w:rsidRPr="00843BA8">
                              <w:rPr>
                                <w:b/>
                                <w:bCs/>
                                <w:u w:val="single"/>
                              </w:rPr>
                              <w:t>did not</w:t>
                            </w:r>
                            <w:r w:rsidR="00656AB0" w:rsidRPr="00251C7A">
                              <w:rPr>
                                <w:b/>
                                <w:bCs/>
                              </w:rPr>
                              <w:t xml:space="preserve"> attend:</w:t>
                            </w:r>
                          </w:p>
                          <w:p w:rsidR="008C40EB" w:rsidRDefault="008C40EB">
                            <w:r>
                              <w:t>YOU MUST HAVE ACCESS TO THE PATIENT’S FULL RECORD</w:t>
                            </w:r>
                            <w:r w:rsidR="00A76C66">
                              <w:t>.</w:t>
                            </w:r>
                          </w:p>
                          <w:p w:rsidR="00251C7A" w:rsidRDefault="008C40EB">
                            <w:pPr>
                              <w:rPr>
                                <w:rFonts w:cstheme="minorHAnsi"/>
                              </w:rPr>
                            </w:pPr>
                            <w:r w:rsidRPr="00251C7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Checking the records for</w:t>
                            </w:r>
                            <w:r w:rsidRPr="00251C7A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Pr="00251C7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="00843BA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ny hazardous implant (e.g. </w:t>
                            </w:r>
                            <w:r w:rsidRPr="00251C7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pacemaker</w:t>
                            </w:r>
                            <w:r w:rsidR="00843BA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, radioactive device or “</w:t>
                            </w:r>
                            <w:proofErr w:type="spellStart"/>
                            <w:r w:rsidR="00843BA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Fixion</w:t>
                            </w:r>
                            <w:proofErr w:type="spellEnd"/>
                            <w:r w:rsidR="00843BA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” intramedullary nail system) </w:t>
                            </w:r>
                            <w:r w:rsidRPr="00251C7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is particularly important and presence or absence must be recorded </w:t>
                            </w:r>
                            <w:r w:rsidR="00843BA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in</w:t>
                            </w:r>
                            <w:r w:rsidRPr="00251C7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Question 23.</w:t>
                            </w:r>
                          </w:p>
                          <w:p w:rsidR="004D43A9" w:rsidRPr="00251C7A" w:rsidRDefault="00251C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The following guidance has been issued</w:t>
                            </w:r>
                            <w:r w:rsidR="00A76C66">
                              <w:t xml:space="preserve"> to help you complete the cremation form 4:</w:t>
                            </w:r>
                            <w:r w:rsidR="004D43A9">
                              <w:br/>
                            </w:r>
                            <w:r w:rsidR="004D43A9" w:rsidRPr="00A76C66">
                              <w:rPr>
                                <w:u w:val="single"/>
                              </w:rPr>
                              <w:t>Question 5</w:t>
                            </w:r>
                            <w:r w:rsidR="004D43A9">
                              <w:t>: “certifying doctor” is an acceptable medical role in relation to the deceased but the name, GMC number and role of a medical practitioner who attended the deceased should be entered in question 9, along with the date the medical practitioner attended the deceased.</w:t>
                            </w:r>
                            <w:r w:rsidR="004D43A9">
                              <w:br/>
                            </w:r>
                            <w:r w:rsidR="004D43A9" w:rsidRPr="00A76C66">
                              <w:rPr>
                                <w:u w:val="single"/>
                              </w:rPr>
                              <w:t>Question 6</w:t>
                            </w:r>
                            <w:r w:rsidR="004D43A9">
                              <w:t>: “Not applicable” is acceptable</w:t>
                            </w:r>
                            <w:r w:rsidR="004D43A9" w:rsidRPr="004D43A9">
                              <w:t xml:space="preserve"> </w:t>
                            </w:r>
                            <w:r w:rsidR="004D43A9">
                              <w:br/>
                            </w:r>
                            <w:r w:rsidR="004D43A9" w:rsidRPr="00A76C66">
                              <w:rPr>
                                <w:u w:val="single"/>
                              </w:rPr>
                              <w:t>Question 7</w:t>
                            </w:r>
                            <w:r w:rsidR="004D43A9">
                              <w:t>: “Not applicable” is acceptable</w:t>
                            </w:r>
                            <w:r w:rsidR="004D43A9">
                              <w:br/>
                            </w:r>
                            <w:r w:rsidR="004D43A9" w:rsidRPr="00A76C66">
                              <w:rPr>
                                <w:u w:val="single"/>
                              </w:rPr>
                              <w:t>Question 8</w:t>
                            </w:r>
                            <w:r w:rsidR="004D43A9">
                              <w:t xml:space="preserve">: “Not applicable” is acceptable. If the Cremation Form 4 is being completed </w:t>
                            </w:r>
                            <w:r w:rsidR="004D43A9" w:rsidRPr="00891006">
                              <w:rPr>
                                <w:b/>
                                <w:bCs/>
                              </w:rPr>
                              <w:t xml:space="preserve">on the basis another medical practitioner </w:t>
                            </w:r>
                            <w:r w:rsidR="00891006">
                              <w:rPr>
                                <w:b/>
                                <w:bCs/>
                              </w:rPr>
                              <w:t xml:space="preserve">(= qualified doctor) </w:t>
                            </w:r>
                            <w:r w:rsidR="004D43A9" w:rsidRPr="00891006">
                              <w:rPr>
                                <w:b/>
                                <w:bCs/>
                              </w:rPr>
                              <w:t>has seen the deceased after death</w:t>
                            </w:r>
                            <w:r w:rsidR="004D43A9">
                              <w:t>, verification of the fact of death is acceptable. The date, time and nature of examination should be recorded in question 9 as well as the name and GMC number of the doctor attending before or after death.</w:t>
                            </w:r>
                            <w:r w:rsidR="004D43A9">
                              <w:br/>
                            </w:r>
                          </w:p>
                          <w:p w:rsidR="008C40EB" w:rsidRDefault="008C40EB">
                            <w:r>
                              <w:t xml:space="preserve">All Doctors completing </w:t>
                            </w:r>
                            <w:r w:rsidR="00084A5C">
                              <w:t>F</w:t>
                            </w:r>
                            <w:r>
                              <w:t>orm 4 should be available to discuss the case with the crematorium medical referee if necessary</w:t>
                            </w:r>
                            <w:r w:rsidR="00843BA8">
                              <w:t>,</w:t>
                            </w:r>
                            <w:r>
                              <w:t xml:space="preserve"> so please provide a mobile number on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2" type="#_x0000_t202" style="position:absolute;margin-left:-28.5pt;margin-top:24.65pt;width:451.1pt;height:296.2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" fillcolor="white [3201]" strokeweight=".5pt">
                <v:textbox>
                  <w:txbxContent>
                    <w:p w:rsidR="008C40EB" w:rsidRPr="00656AB0" w:rsidRDefault="008C40EB">
                      <w:pPr>
                        <w:rPr>
                          <w:b/>
                          <w:bCs/>
                        </w:rPr>
                      </w:pPr>
                      <w:r w:rsidRPr="00656AB0">
                        <w:rPr>
                          <w:b/>
                          <w:bCs/>
                        </w:rPr>
                        <w:t>BOX 1:</w:t>
                      </w:r>
                      <w:r w:rsidR="00656AB0" w:rsidRPr="00656AB0">
                        <w:rPr>
                          <w:b/>
                          <w:bCs/>
                        </w:rPr>
                        <w:t xml:space="preserve"> </w:t>
                      </w:r>
                      <w:r w:rsidR="00656AB0">
                        <w:rPr>
                          <w:b/>
                          <w:bCs/>
                        </w:rPr>
                        <w:t>If</w:t>
                      </w:r>
                      <w:r w:rsidR="00656AB0" w:rsidRPr="00251C7A">
                        <w:rPr>
                          <w:b/>
                          <w:bCs/>
                        </w:rPr>
                        <w:t xml:space="preserve"> completing the </w:t>
                      </w:r>
                      <w:r w:rsidR="009F5375">
                        <w:rPr>
                          <w:b/>
                          <w:bCs/>
                        </w:rPr>
                        <w:t>C</w:t>
                      </w:r>
                      <w:r w:rsidR="00656AB0" w:rsidRPr="00251C7A">
                        <w:rPr>
                          <w:b/>
                          <w:bCs/>
                        </w:rPr>
                        <w:t xml:space="preserve">remation </w:t>
                      </w:r>
                      <w:r w:rsidR="009F5375">
                        <w:rPr>
                          <w:b/>
                          <w:bCs/>
                        </w:rPr>
                        <w:t>F</w:t>
                      </w:r>
                      <w:r w:rsidR="00656AB0" w:rsidRPr="00251C7A">
                        <w:rPr>
                          <w:b/>
                          <w:bCs/>
                        </w:rPr>
                        <w:t>orm</w:t>
                      </w:r>
                      <w:r w:rsidR="009F5375">
                        <w:rPr>
                          <w:b/>
                          <w:bCs/>
                        </w:rPr>
                        <w:t xml:space="preserve"> 4</w:t>
                      </w:r>
                      <w:r w:rsidR="00656AB0" w:rsidRPr="00251C7A">
                        <w:rPr>
                          <w:b/>
                          <w:bCs/>
                        </w:rPr>
                        <w:t xml:space="preserve"> for a patient you </w:t>
                      </w:r>
                      <w:r w:rsidR="00656AB0" w:rsidRPr="00843BA8">
                        <w:rPr>
                          <w:b/>
                          <w:bCs/>
                          <w:u w:val="single"/>
                        </w:rPr>
                        <w:t>did not</w:t>
                      </w:r>
                      <w:r w:rsidR="00656AB0" w:rsidRPr="00251C7A">
                        <w:rPr>
                          <w:b/>
                          <w:bCs/>
                        </w:rPr>
                        <w:t xml:space="preserve"> attend:</w:t>
                      </w:r>
                    </w:p>
                    <w:p w:rsidR="008C40EB" w:rsidRDefault="008C40EB">
                      <w:r>
                        <w:t>YOU MUST HAVE ACCESS TO THE PATIENT’S FULL RECORD</w:t>
                      </w:r>
                      <w:r w:rsidR="00A76C66">
                        <w:t>.</w:t>
                      </w:r>
                    </w:p>
                    <w:p w:rsidR="00251C7A" w:rsidRDefault="008C40EB">
                      <w:pPr>
                        <w:rPr>
                          <w:rFonts w:cstheme="minorHAnsi"/>
                        </w:rPr>
                      </w:pPr>
                      <w:r w:rsidRPr="00251C7A">
                        <w:rPr>
                          <w:rFonts w:cstheme="minorHAnsi"/>
                          <w:b/>
                          <w:bCs/>
                          <w:u w:val="single"/>
                        </w:rPr>
                        <w:t>Checking the records for</w:t>
                      </w:r>
                      <w:r w:rsidRPr="00251C7A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Pr="00251C7A">
                        <w:rPr>
                          <w:rFonts w:cstheme="minorHAnsi"/>
                          <w:b/>
                          <w:bCs/>
                          <w:u w:val="single"/>
                        </w:rPr>
                        <w:t>a</w:t>
                      </w:r>
                      <w:r w:rsidR="00843BA8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ny hazardous implant (e.g. </w:t>
                      </w:r>
                      <w:r w:rsidRPr="00251C7A">
                        <w:rPr>
                          <w:rFonts w:cstheme="minorHAnsi"/>
                          <w:b/>
                          <w:bCs/>
                          <w:u w:val="single"/>
                        </w:rPr>
                        <w:t>pacemaker</w:t>
                      </w:r>
                      <w:r w:rsidR="00843BA8">
                        <w:rPr>
                          <w:rFonts w:cstheme="minorHAnsi"/>
                          <w:b/>
                          <w:bCs/>
                          <w:u w:val="single"/>
                        </w:rPr>
                        <w:t>, radioactive device or “</w:t>
                      </w:r>
                      <w:proofErr w:type="spellStart"/>
                      <w:r w:rsidR="00843BA8">
                        <w:rPr>
                          <w:rFonts w:cstheme="minorHAnsi"/>
                          <w:b/>
                          <w:bCs/>
                          <w:u w:val="single"/>
                        </w:rPr>
                        <w:t>Fixion</w:t>
                      </w:r>
                      <w:proofErr w:type="spellEnd"/>
                      <w:r w:rsidR="00843BA8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” intramedullary nail system) </w:t>
                      </w:r>
                      <w:r w:rsidRPr="00251C7A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is particularly important and presence or absence must be recorded </w:t>
                      </w:r>
                      <w:r w:rsidR="00843BA8">
                        <w:rPr>
                          <w:rFonts w:cstheme="minorHAnsi"/>
                          <w:b/>
                          <w:bCs/>
                          <w:u w:val="single"/>
                        </w:rPr>
                        <w:t>in</w:t>
                      </w:r>
                      <w:r w:rsidRPr="00251C7A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Question 23.</w:t>
                      </w:r>
                    </w:p>
                    <w:p w:rsidR="004D43A9" w:rsidRPr="00251C7A" w:rsidRDefault="00251C7A">
                      <w:pPr>
                        <w:rPr>
                          <w:rFonts w:cstheme="minorHAnsi"/>
                        </w:rPr>
                      </w:pPr>
                      <w:r>
                        <w:t>The following guidance has been issued</w:t>
                      </w:r>
                      <w:r w:rsidR="00A76C66">
                        <w:t xml:space="preserve"> to help you complete the cremation form 4:</w:t>
                      </w:r>
                      <w:r w:rsidR="004D43A9">
                        <w:br/>
                      </w:r>
                      <w:r w:rsidR="004D43A9" w:rsidRPr="00A76C66">
                        <w:rPr>
                          <w:u w:val="single"/>
                        </w:rPr>
                        <w:t>Question 5</w:t>
                      </w:r>
                      <w:r w:rsidR="004D43A9">
                        <w:t>: “certifying doctor” is an acceptable medical role in relation to the deceased but the name, GMC number and role of a medical practitioner who attended the deceased should be entered in question 9, along with the date the medical practitioner attended the deceased.</w:t>
                      </w:r>
                      <w:r w:rsidR="004D43A9">
                        <w:br/>
                      </w:r>
                      <w:r w:rsidR="004D43A9" w:rsidRPr="00A76C66">
                        <w:rPr>
                          <w:u w:val="single"/>
                        </w:rPr>
                        <w:t>Question 6</w:t>
                      </w:r>
                      <w:r w:rsidR="004D43A9">
                        <w:t>: “Not applicable” is acceptable</w:t>
                      </w:r>
                      <w:r w:rsidR="004D43A9" w:rsidRPr="004D43A9">
                        <w:t xml:space="preserve"> </w:t>
                      </w:r>
                      <w:r w:rsidR="004D43A9">
                        <w:br/>
                      </w:r>
                      <w:r w:rsidR="004D43A9" w:rsidRPr="00A76C66">
                        <w:rPr>
                          <w:u w:val="single"/>
                        </w:rPr>
                        <w:t>Question 7</w:t>
                      </w:r>
                      <w:r w:rsidR="004D43A9">
                        <w:t>: “Not applicable” is acceptable</w:t>
                      </w:r>
                      <w:r w:rsidR="004D43A9">
                        <w:br/>
                      </w:r>
                      <w:r w:rsidR="004D43A9" w:rsidRPr="00A76C66">
                        <w:rPr>
                          <w:u w:val="single"/>
                        </w:rPr>
                        <w:t>Question 8</w:t>
                      </w:r>
                      <w:r w:rsidR="004D43A9">
                        <w:t xml:space="preserve">: “Not applicable” is acceptable. If the Cremation Form 4 is being completed </w:t>
                      </w:r>
                      <w:r w:rsidR="004D43A9" w:rsidRPr="00891006">
                        <w:rPr>
                          <w:b/>
                          <w:bCs/>
                        </w:rPr>
                        <w:t xml:space="preserve">on the basis another medical practitioner </w:t>
                      </w:r>
                      <w:r w:rsidR="00891006">
                        <w:rPr>
                          <w:b/>
                          <w:bCs/>
                        </w:rPr>
                        <w:t xml:space="preserve">(= qualified doctor) </w:t>
                      </w:r>
                      <w:r w:rsidR="004D43A9" w:rsidRPr="00891006">
                        <w:rPr>
                          <w:b/>
                          <w:bCs/>
                        </w:rPr>
                        <w:t>has seen the deceased after death</w:t>
                      </w:r>
                      <w:r w:rsidR="004D43A9">
                        <w:t>, verification of the fact of death is acceptable. The date, time and nature of examination should be recorded in question 9 as well as the name and GMC number of the doctor attending before or after death.</w:t>
                      </w:r>
                      <w:r w:rsidR="004D43A9">
                        <w:br/>
                      </w:r>
                    </w:p>
                    <w:p w:rsidR="008C40EB" w:rsidRDefault="008C40EB">
                      <w:r>
                        <w:t xml:space="preserve">All Doctors completing </w:t>
                      </w:r>
                      <w:r w:rsidR="00084A5C">
                        <w:t>F</w:t>
                      </w:r>
                      <w:r>
                        <w:t>orm 4 should be available to discuss the case with the crematorium medical referee if necessary</w:t>
                      </w:r>
                      <w:r w:rsidR="00843BA8">
                        <w:t>,</w:t>
                      </w:r>
                      <w:r>
                        <w:t xml:space="preserve"> so please provide a mobile number on the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1C7A">
        <w:rPr>
          <w:u w:val="single"/>
        </w:rPr>
        <w:t>Additional Circumstances Advice</w:t>
      </w:r>
    </w:p>
    <w:p w:rsidR="004D43A9" w:rsidRDefault="004D43A9" w:rsidP="00315C56">
      <w:pPr>
        <w:tabs>
          <w:tab w:val="left" w:pos="1267"/>
        </w:tabs>
      </w:pPr>
    </w:p>
    <w:p w:rsidR="004D43A9" w:rsidRDefault="004D43A9" w:rsidP="00315C56">
      <w:pPr>
        <w:tabs>
          <w:tab w:val="left" w:pos="1267"/>
        </w:tabs>
      </w:pPr>
    </w:p>
    <w:p w:rsidR="004D43A9" w:rsidRDefault="004D43A9" w:rsidP="00315C56">
      <w:pPr>
        <w:tabs>
          <w:tab w:val="left" w:pos="1267"/>
        </w:tabs>
      </w:pPr>
    </w:p>
    <w:p w:rsidR="004D43A9" w:rsidRDefault="004D43A9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673B8D" w:rsidRDefault="00673B8D" w:rsidP="00315C56">
      <w:pPr>
        <w:tabs>
          <w:tab w:val="left" w:pos="1267"/>
        </w:tabs>
      </w:pPr>
    </w:p>
    <w:p w:rsidR="008C40EB" w:rsidRDefault="008C40EB" w:rsidP="00673B8D">
      <w:pPr>
        <w:spacing w:after="0"/>
        <w:ind w:left="-567" w:right="946"/>
        <w:jc w:val="both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8C40EB" w:rsidRDefault="008C40EB" w:rsidP="00673B8D">
      <w:pPr>
        <w:spacing w:after="0"/>
        <w:ind w:left="-567" w:right="946"/>
        <w:jc w:val="both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8C40EB" w:rsidRDefault="008C40EB" w:rsidP="008C40EB">
      <w:pPr>
        <w:spacing w:after="0"/>
        <w:ind w:left="-567"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8C40EB" w:rsidRDefault="008C40EB" w:rsidP="008C40EB">
      <w:pPr>
        <w:spacing w:after="0"/>
        <w:ind w:left="-567"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8C40EB" w:rsidRDefault="008C40EB" w:rsidP="008C40EB">
      <w:pPr>
        <w:spacing w:after="0"/>
        <w:ind w:left="-567"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8C40EB" w:rsidRDefault="008C40EB" w:rsidP="008C40EB">
      <w:pPr>
        <w:spacing w:after="0"/>
        <w:ind w:left="-567"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8C40EB" w:rsidRDefault="008C40EB" w:rsidP="008C40EB">
      <w:pPr>
        <w:spacing w:after="0"/>
        <w:ind w:left="-567"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D018D4" w:rsidRDefault="00D018D4" w:rsidP="00D018D4">
      <w:pPr>
        <w:spacing w:after="0"/>
        <w:ind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D018D4" w:rsidRDefault="00D018D4" w:rsidP="00D018D4">
      <w:pPr>
        <w:spacing w:after="0"/>
        <w:ind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D018D4" w:rsidRDefault="00D018D4" w:rsidP="00D018D4">
      <w:pPr>
        <w:spacing w:after="0"/>
        <w:ind w:right="946"/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</w:pPr>
    </w:p>
    <w:p w:rsidR="00D018D4" w:rsidRDefault="00D018D4" w:rsidP="00D018D4">
      <w:pPr>
        <w:spacing w:after="0"/>
        <w:ind w:right="946"/>
        <w:rPr>
          <w:rFonts w:ascii="Calibri Light" w:hAnsi="Calibri Light" w:cs="Arial"/>
          <w:color w:val="000000"/>
          <w:sz w:val="20"/>
          <w:szCs w:val="20"/>
          <w:lang w:val="en"/>
        </w:rPr>
      </w:pPr>
    </w:p>
    <w:p w:rsidR="00D018D4" w:rsidRDefault="00D018D4" w:rsidP="00D018D4">
      <w:pPr>
        <w:spacing w:after="0"/>
        <w:ind w:right="946"/>
        <w:rPr>
          <w:rFonts w:ascii="Calibri Light" w:hAnsi="Calibri Light" w:cs="Arial"/>
          <w:color w:val="000000"/>
          <w:sz w:val="20"/>
          <w:szCs w:val="20"/>
          <w:lang w:val="en"/>
        </w:rPr>
      </w:pPr>
    </w:p>
    <w:p w:rsidR="008C40EB" w:rsidRPr="00656AB0" w:rsidRDefault="00656AB0" w:rsidP="00D018D4">
      <w:pPr>
        <w:spacing w:after="0"/>
        <w:ind w:right="946"/>
        <w:rPr>
          <w:rFonts w:ascii="Calibri Light" w:hAnsi="Calibri Light" w:cs="Arial"/>
          <w:color w:val="000000"/>
          <w:sz w:val="20"/>
          <w:szCs w:val="20"/>
          <w:lang w:val="en"/>
        </w:rPr>
      </w:pPr>
      <w:r w:rsidRPr="00D018D4">
        <w:rPr>
          <w:rFonts w:ascii="Calibri Light" w:hAnsi="Calibri Light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353EB2DB" wp14:editId="685C87C6">
                <wp:simplePos x="0" y="0"/>
                <wp:positionH relativeFrom="column">
                  <wp:posOffset>-353695</wp:posOffset>
                </wp:positionH>
                <wp:positionV relativeFrom="paragraph">
                  <wp:posOffset>223520</wp:posOffset>
                </wp:positionV>
                <wp:extent cx="5717540" cy="1267460"/>
                <wp:effectExtent l="0" t="0" r="16510" b="27940"/>
                <wp:wrapSquare wrapText="bothSides"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D4" w:rsidRPr="00656AB0" w:rsidRDefault="00D018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6AB0">
                              <w:rPr>
                                <w:b/>
                                <w:bCs/>
                              </w:rPr>
                              <w:t>BOX 2:</w:t>
                            </w:r>
                            <w:r w:rsidR="00656AB0" w:rsidRPr="00656AB0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 w:rsidRPr="00656AB0">
                              <w:rPr>
                                <w:b/>
                                <w:bCs/>
                              </w:rPr>
                              <w:t>OVID-19 an acceptable, direct or underlying cause of death on the MCCD</w:t>
                            </w:r>
                          </w:p>
                          <w:p w:rsidR="00DF3388" w:rsidRDefault="00D018D4">
                            <w:proofErr w:type="gramStart"/>
                            <w:r>
                              <w:t xml:space="preserve">For clarity, the recording of “Probable Covid-19 or “Possible Covid-19” as a cause of death is </w:t>
                            </w:r>
                            <w:r w:rsidRPr="00DF3388">
                              <w:rPr>
                                <w:b/>
                                <w:bCs/>
                                <w:u w:val="single"/>
                              </w:rPr>
                              <w:t>not acceptable on its own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 However</w:t>
                            </w:r>
                            <w:r w:rsidR="001A0694">
                              <w:t>,</w:t>
                            </w:r>
                            <w:r>
                              <w:t xml:space="preserve"> when accompanied by an acceptable c</w:t>
                            </w:r>
                            <w:r w:rsidR="00DF3388">
                              <w:t>au</w:t>
                            </w:r>
                            <w:r>
                              <w:t>se of death in part 1 of the MCCD i</w:t>
                            </w:r>
                            <w:r w:rsidR="00DF3388">
                              <w:t>t</w:t>
                            </w:r>
                            <w:r>
                              <w:t xml:space="preserve"> can be accepted for registration without the need for referral. </w:t>
                            </w:r>
                          </w:p>
                          <w:p w:rsidR="00D018D4" w:rsidRPr="00D018D4" w:rsidRDefault="00D018D4">
                            <w:r>
                              <w:t>So</w:t>
                            </w:r>
                            <w:r w:rsidR="00DF3388">
                              <w:t>,</w:t>
                            </w:r>
                            <w:r>
                              <w:t xml:space="preserve"> for exam</w:t>
                            </w:r>
                            <w:r w:rsidR="00DF3388">
                              <w:t>p</w:t>
                            </w:r>
                            <w:r>
                              <w:t>le</w:t>
                            </w:r>
                            <w:r w:rsidR="004F4656">
                              <w:t xml:space="preserve"> the following would be acceptable: </w:t>
                            </w:r>
                            <w:r>
                              <w:t>1a Bronchopneumonia</w:t>
                            </w:r>
                            <w:r w:rsidR="004F4656">
                              <w:t>;</w:t>
                            </w:r>
                            <w:r>
                              <w:t xml:space="preserve"> 1b Probable Covid-19</w:t>
                            </w:r>
                          </w:p>
                          <w:p w:rsidR="00D018D4" w:rsidRDefault="00D01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7.85pt;margin-top:17.6pt;width:450.2pt;height:99.8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JdJgIAAE8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">
                <v:textbox>
                  <w:txbxContent>
                    <w:p w:rsidR="00D018D4" w:rsidRPr="00656AB0" w:rsidRDefault="00D018D4">
                      <w:pPr>
                        <w:rPr>
                          <w:b/>
                          <w:bCs/>
                        </w:rPr>
                      </w:pPr>
                      <w:r w:rsidRPr="00656AB0">
                        <w:rPr>
                          <w:b/>
                          <w:bCs/>
                        </w:rPr>
                        <w:t>BOX 2:</w:t>
                      </w:r>
                      <w:r w:rsidR="00656AB0" w:rsidRPr="00656AB0">
                        <w:rPr>
                          <w:b/>
                          <w:bCs/>
                        </w:rPr>
                        <w:t xml:space="preserve"> C</w:t>
                      </w:r>
                      <w:r w:rsidRPr="00656AB0">
                        <w:rPr>
                          <w:b/>
                          <w:bCs/>
                        </w:rPr>
                        <w:t>OVID-19 an acceptable, direct or underlying cause of death on the MCCD</w:t>
                      </w:r>
                    </w:p>
                    <w:p w:rsidR="00DF3388" w:rsidRDefault="00D018D4">
                      <w:proofErr w:type="gramStart"/>
                      <w:r>
                        <w:t xml:space="preserve">For clarity, the recording of “Probable Covid-19 or “Possible Covid-19” as a cause of death is </w:t>
                      </w:r>
                      <w:r w:rsidRPr="00DF3388">
                        <w:rPr>
                          <w:b/>
                          <w:bCs/>
                          <w:u w:val="single"/>
                        </w:rPr>
                        <w:t>not acceptable on its own</w:t>
                      </w:r>
                      <w:r>
                        <w:t>.</w:t>
                      </w:r>
                      <w:proofErr w:type="gramEnd"/>
                      <w:r>
                        <w:t xml:space="preserve">  However</w:t>
                      </w:r>
                      <w:r w:rsidR="001A0694">
                        <w:t>,</w:t>
                      </w:r>
                      <w:r>
                        <w:t xml:space="preserve"> when accompanied by an acceptable c</w:t>
                      </w:r>
                      <w:r w:rsidR="00DF3388">
                        <w:t>au</w:t>
                      </w:r>
                      <w:r>
                        <w:t>se of death in part 1 of the MCCD i</w:t>
                      </w:r>
                      <w:r w:rsidR="00DF3388">
                        <w:t>t</w:t>
                      </w:r>
                      <w:r>
                        <w:t xml:space="preserve"> can be accepted for registration without the need for referral. </w:t>
                      </w:r>
                    </w:p>
                    <w:p w:rsidR="00D018D4" w:rsidRPr="00D018D4" w:rsidRDefault="00D018D4">
                      <w:r>
                        <w:t>So</w:t>
                      </w:r>
                      <w:r w:rsidR="00DF3388">
                        <w:t>,</w:t>
                      </w:r>
                      <w:r>
                        <w:t xml:space="preserve"> for exam</w:t>
                      </w:r>
                      <w:r w:rsidR="00DF3388">
                        <w:t>p</w:t>
                      </w:r>
                      <w:r>
                        <w:t>le</w:t>
                      </w:r>
                      <w:r w:rsidR="004F4656">
                        <w:t xml:space="preserve"> the following would be acceptable: </w:t>
                      </w:r>
                      <w:r>
                        <w:t>1a Bronchopneumonia</w:t>
                      </w:r>
                      <w:r w:rsidR="004F4656">
                        <w:t>;</w:t>
                      </w:r>
                      <w:r>
                        <w:t xml:space="preserve"> 1b Probable Covid-19</w:t>
                      </w:r>
                    </w:p>
                    <w:p w:rsidR="00D018D4" w:rsidRDefault="00D018D4"/>
                  </w:txbxContent>
                </v:textbox>
                <w10:wrap type="square"/>
              </v:shape>
            </w:pict>
          </mc:Fallback>
        </mc:AlternateContent>
      </w:r>
      <w:r w:rsidR="008C40EB">
        <w:rPr>
          <w:rFonts w:ascii="Calibri Light" w:hAnsi="Calibri Light" w:cs="Arial"/>
          <w:i/>
          <w:iCs/>
          <w:color w:val="000000"/>
          <w:sz w:val="20"/>
          <w:szCs w:val="20"/>
          <w:lang w:val="en"/>
        </w:rPr>
        <w:br/>
      </w:r>
    </w:p>
    <w:p w:rsidR="008C40EB" w:rsidRDefault="00656AB0" w:rsidP="008C40EB">
      <w:pPr>
        <w:ind w:right="946"/>
        <w:rPr>
          <w:rFonts w:ascii="Arial" w:hAnsi="Arial" w:cs="Arial"/>
          <w:b/>
          <w:bCs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9E52031" wp14:editId="020CC602">
                <wp:simplePos x="0" y="0"/>
                <wp:positionH relativeFrom="column">
                  <wp:posOffset>-338137</wp:posOffset>
                </wp:positionH>
                <wp:positionV relativeFrom="paragraph">
                  <wp:posOffset>70803</wp:posOffset>
                </wp:positionV>
                <wp:extent cx="5701030" cy="2952750"/>
                <wp:effectExtent l="0" t="0" r="1397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C7A" w:rsidRPr="00656AB0" w:rsidRDefault="00251C7A">
                            <w:r w:rsidRPr="00656AB0">
                              <w:rPr>
                                <w:b/>
                                <w:bCs/>
                              </w:rPr>
                              <w:t>BOX 3:</w:t>
                            </w:r>
                            <w:r w:rsidR="00656AB0">
                              <w:t xml:space="preserve"> </w:t>
                            </w:r>
                            <w:r w:rsidRPr="00251C7A">
                              <w:rPr>
                                <w:b/>
                                <w:bCs/>
                              </w:rPr>
                              <w:t>COVID-19</w:t>
                            </w:r>
                            <w:r w:rsidR="004D5270">
                              <w:rPr>
                                <w:b/>
                                <w:bCs/>
                              </w:rPr>
                              <w:t xml:space="preserve"> is a N</w:t>
                            </w:r>
                            <w:r w:rsidRPr="00251C7A">
                              <w:rPr>
                                <w:b/>
                                <w:bCs/>
                              </w:rPr>
                              <w:t>otifiable Disease</w:t>
                            </w:r>
                            <w:r w:rsidR="0013123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31233" w:rsidRPr="0013123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B0C0C"/>
                                <w:shd w:val="clear" w:color="auto" w:fill="FFFFFF"/>
                                <w:lang w:val="en-US"/>
                              </w:rPr>
                              <w:t>under the Health Protection Notification Regulations 2010</w:t>
                            </w:r>
                            <w:r w:rsidR="0041018B" w:rsidRPr="002455E4">
                              <w:rPr>
                                <w:b/>
                                <w:bCs/>
                              </w:rPr>
                              <w:t xml:space="preserve">; </w:t>
                            </w:r>
                            <w:r w:rsidR="0041018B" w:rsidRPr="00D2193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this applies to</w:t>
                            </w:r>
                            <w:r w:rsidR="0041018B" w:rsidRPr="00D2193D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41018B" w:rsidRPr="00D2193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all test confirmed cases.</w:t>
                            </w:r>
                          </w:p>
                          <w:p w:rsidR="0041018B" w:rsidRDefault="0041018B" w:rsidP="0041018B">
                            <w:r>
                              <w:t xml:space="preserve">Additionally, the local PHE Health Protection team should be informed of patients with symptoms of COVID-19 in the following settings: </w:t>
                            </w:r>
                          </w:p>
                          <w:p w:rsidR="0041018B" w:rsidRDefault="0041018B" w:rsidP="0041018B">
                            <w:r>
                              <w:t xml:space="preserve">• </w:t>
                            </w:r>
                            <w:proofErr w:type="gramStart"/>
                            <w:r>
                              <w:t>any</w:t>
                            </w:r>
                            <w:proofErr w:type="gramEnd"/>
                            <w:r>
                              <w:t xml:space="preserve"> case from a long-term care facility </w:t>
                            </w:r>
                          </w:p>
                          <w:p w:rsidR="0041018B" w:rsidRDefault="0041018B" w:rsidP="0041018B">
                            <w:r>
                              <w:t xml:space="preserve">• </w:t>
                            </w:r>
                            <w:proofErr w:type="gramStart"/>
                            <w:r>
                              <w:t>any</w:t>
                            </w:r>
                            <w:proofErr w:type="gramEnd"/>
                            <w:r>
                              <w:t xml:space="preserve"> case from a prison or prescribed place of detention </w:t>
                            </w:r>
                          </w:p>
                          <w:p w:rsidR="0041018B" w:rsidRDefault="0041018B" w:rsidP="0041018B">
                            <w:r>
                              <w:t xml:space="preserve">• </w:t>
                            </w:r>
                            <w:proofErr w:type="gramStart"/>
                            <w:r>
                              <w:t>any</w:t>
                            </w:r>
                            <w:proofErr w:type="gramEnd"/>
                            <w:r>
                              <w:t xml:space="preserve"> outbreak in a hospital or healthcare setting </w:t>
                            </w:r>
                          </w:p>
                          <w:p w:rsidR="0041018B" w:rsidRDefault="0041018B" w:rsidP="0041018B">
                            <w:r>
                              <w:t xml:space="preserve">• </w:t>
                            </w:r>
                            <w:proofErr w:type="gramStart"/>
                            <w:r>
                              <w:t>schools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41018B" w:rsidRDefault="0041018B" w:rsidP="0041018B">
                            <w:r>
                              <w:t xml:space="preserve">•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unusual scenarios</w:t>
                            </w:r>
                          </w:p>
                          <w:p w:rsidR="00251C7A" w:rsidRDefault="00B87F19">
                            <w:pP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B0C0C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B0C0C"/>
                                <w:u w:val="single"/>
                                <w:shd w:val="clear" w:color="auto" w:fill="FFFFFF"/>
                                <w:lang w:val="en-US"/>
                              </w:rPr>
                              <w:t xml:space="preserve">We do not believe that suspected COVID deaths need to be referred to public health unless they are in the criteria above. </w:t>
                            </w:r>
                            <w:r w:rsidR="00131233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>Howe</w:t>
                            </w:r>
                            <w:r w:rsidR="002E4DBF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>ver</w:t>
                            </w:r>
                            <w:r w:rsidR="00D2193D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>,</w:t>
                            </w:r>
                            <w:r w:rsidR="002E4DBF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2B071D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>despite</w:t>
                            </w:r>
                            <w:r w:rsidR="002E4DBF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251C7A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 xml:space="preserve">COVID-19 </w:t>
                            </w:r>
                            <w:r w:rsidR="002B071D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>being a</w:t>
                            </w:r>
                            <w:r w:rsidR="00251C7A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 xml:space="preserve"> notifiable disease</w:t>
                            </w:r>
                            <w:r w:rsidR="002E4DBF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251C7A" w:rsidRPr="00251C7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B0C0C"/>
                                <w:u w:val="single"/>
                                <w:shd w:val="clear" w:color="auto" w:fill="FFFFFF"/>
                                <w:lang w:val="en-US"/>
                              </w:rPr>
                              <w:t>on this fact alone it does not need to be referred to the coroner</w:t>
                            </w:r>
                            <w:r w:rsidR="00DF3388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B0C0C"/>
                                <w:u w:val="single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B0C0C"/>
                                <w:u w:val="single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41018B" w:rsidRPr="00251C7A" w:rsidRDefault="0041018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44" type="#_x0000_t202" style="position:absolute;margin-left:-26.6pt;margin-top:5.6pt;width:448.9pt;height:232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" fillcolor="white [3201]" strokeweight=".5pt">
                <v:textbox>
                  <w:txbxContent>
                    <w:p w:rsidR="00251C7A" w:rsidRPr="00656AB0" w:rsidRDefault="00251C7A">
                      <w:r w:rsidRPr="00656AB0">
                        <w:rPr>
                          <w:b/>
                          <w:bCs/>
                        </w:rPr>
                        <w:t>BOX 3:</w:t>
                      </w:r>
                      <w:r w:rsidR="00656AB0">
                        <w:t xml:space="preserve"> </w:t>
                      </w:r>
                      <w:r w:rsidRPr="00251C7A">
                        <w:rPr>
                          <w:b/>
                          <w:bCs/>
                        </w:rPr>
                        <w:t>COVID-19</w:t>
                      </w:r>
                      <w:r w:rsidR="004D5270">
                        <w:rPr>
                          <w:b/>
                          <w:bCs/>
                        </w:rPr>
                        <w:t xml:space="preserve"> is a N</w:t>
                      </w:r>
                      <w:r w:rsidRPr="00251C7A">
                        <w:rPr>
                          <w:b/>
                          <w:bCs/>
                        </w:rPr>
                        <w:t>otifiable Disease</w:t>
                      </w:r>
                      <w:r w:rsidR="00131233">
                        <w:rPr>
                          <w:b/>
                          <w:bCs/>
                        </w:rPr>
                        <w:t xml:space="preserve"> </w:t>
                      </w:r>
                      <w:r w:rsidR="00131233" w:rsidRPr="0013123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B0C0C"/>
                          <w:shd w:val="clear" w:color="auto" w:fill="FFFFFF"/>
                          <w:lang w:val="en-US"/>
                        </w:rPr>
                        <w:t>under the Health Protection Notification Regulations 2010</w:t>
                      </w:r>
                      <w:r w:rsidR="0041018B" w:rsidRPr="002455E4">
                        <w:rPr>
                          <w:b/>
                          <w:bCs/>
                        </w:rPr>
                        <w:t xml:space="preserve">; </w:t>
                      </w:r>
                      <w:r w:rsidR="0041018B" w:rsidRPr="00D2193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this applies to</w:t>
                      </w:r>
                      <w:r w:rsidR="0041018B" w:rsidRPr="00D2193D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r w:rsidR="0041018B" w:rsidRPr="00D2193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all test confirmed cases.</w:t>
                      </w:r>
                    </w:p>
                    <w:p w:rsidR="0041018B" w:rsidRDefault="0041018B" w:rsidP="0041018B">
                      <w:r>
                        <w:t xml:space="preserve">Additionally, the local PHE Health Protection team should be informed of patients with symptoms of COVID-19 in the following settings: </w:t>
                      </w:r>
                    </w:p>
                    <w:p w:rsidR="0041018B" w:rsidRDefault="0041018B" w:rsidP="0041018B">
                      <w:r>
                        <w:t xml:space="preserve">• </w:t>
                      </w:r>
                      <w:proofErr w:type="gramStart"/>
                      <w:r>
                        <w:t>any</w:t>
                      </w:r>
                      <w:proofErr w:type="gramEnd"/>
                      <w:r>
                        <w:t xml:space="preserve"> case from a long-term care facility </w:t>
                      </w:r>
                    </w:p>
                    <w:p w:rsidR="0041018B" w:rsidRDefault="0041018B" w:rsidP="0041018B">
                      <w:r>
                        <w:t xml:space="preserve">• </w:t>
                      </w:r>
                      <w:proofErr w:type="gramStart"/>
                      <w:r>
                        <w:t>any</w:t>
                      </w:r>
                      <w:proofErr w:type="gramEnd"/>
                      <w:r>
                        <w:t xml:space="preserve"> case from a prison or prescribed place of detention </w:t>
                      </w:r>
                    </w:p>
                    <w:p w:rsidR="0041018B" w:rsidRDefault="0041018B" w:rsidP="0041018B">
                      <w:r>
                        <w:t xml:space="preserve">• </w:t>
                      </w:r>
                      <w:proofErr w:type="gramStart"/>
                      <w:r>
                        <w:t>any</w:t>
                      </w:r>
                      <w:proofErr w:type="gramEnd"/>
                      <w:r>
                        <w:t xml:space="preserve"> outbreak in a hospital or healthcare setting </w:t>
                      </w:r>
                    </w:p>
                    <w:p w:rsidR="0041018B" w:rsidRDefault="0041018B" w:rsidP="0041018B">
                      <w:r>
                        <w:t xml:space="preserve">• </w:t>
                      </w:r>
                      <w:proofErr w:type="gramStart"/>
                      <w:r>
                        <w:t>schools</w:t>
                      </w:r>
                      <w:proofErr w:type="gramEnd"/>
                      <w:r>
                        <w:t xml:space="preserve"> </w:t>
                      </w:r>
                    </w:p>
                    <w:p w:rsidR="0041018B" w:rsidRDefault="0041018B" w:rsidP="0041018B">
                      <w:r>
                        <w:t xml:space="preserve">•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unusual scenarios</w:t>
                      </w:r>
                    </w:p>
                    <w:p w:rsidR="00251C7A" w:rsidRDefault="00B87F19">
                      <w:pP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B0C0C"/>
                          <w:u w:val="single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B0C0C"/>
                          <w:u w:val="single"/>
                          <w:shd w:val="clear" w:color="auto" w:fill="FFFFFF"/>
                          <w:lang w:val="en-US"/>
                        </w:rPr>
                        <w:t xml:space="preserve">We do not believe that suspected COVID deaths need to be referred to public health unless they are in the criteria above. </w:t>
                      </w:r>
                      <w:r w:rsidR="00131233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>Howe</w:t>
                      </w:r>
                      <w:r w:rsidR="002E4DBF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>ver</w:t>
                      </w:r>
                      <w:r w:rsidR="00D2193D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>,</w:t>
                      </w:r>
                      <w:r w:rsidR="002E4DBF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2B071D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>despite</w:t>
                      </w:r>
                      <w:r w:rsidR="002E4DBF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251C7A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 xml:space="preserve">COVID-19 </w:t>
                      </w:r>
                      <w:r w:rsidR="002B071D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>being a</w:t>
                      </w:r>
                      <w:r w:rsidR="00251C7A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 xml:space="preserve"> notifiable disease</w:t>
                      </w:r>
                      <w:r w:rsidR="002E4DBF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251C7A" w:rsidRPr="00251C7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B0C0C"/>
                          <w:u w:val="single"/>
                          <w:shd w:val="clear" w:color="auto" w:fill="FFFFFF"/>
                          <w:lang w:val="en-US"/>
                        </w:rPr>
                        <w:t>on this fact alone it does not need to be referred to the coroner</w:t>
                      </w:r>
                      <w:r w:rsidR="00DF3388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B0C0C"/>
                          <w:u w:val="single"/>
                          <w:shd w:val="clear" w:color="auto" w:fill="FFFFFF"/>
                          <w:lang w:val="en-US"/>
                        </w:rPr>
                        <w:t>.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B0C0C"/>
                          <w:u w:val="single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41018B" w:rsidRPr="00251C7A" w:rsidRDefault="0041018B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B8D" w:rsidRPr="004D43A9" w:rsidRDefault="00673B8D" w:rsidP="00315C56">
      <w:pPr>
        <w:tabs>
          <w:tab w:val="left" w:pos="1267"/>
        </w:tabs>
        <w:rPr>
          <w:sz w:val="28"/>
          <w:szCs w:val="28"/>
        </w:rPr>
      </w:pPr>
    </w:p>
    <w:sectPr w:rsidR="00673B8D" w:rsidRPr="004D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F9" w:rsidRDefault="00C629F9" w:rsidP="00EF3764">
      <w:pPr>
        <w:spacing w:after="0"/>
      </w:pPr>
      <w:r>
        <w:separator/>
      </w:r>
    </w:p>
  </w:endnote>
  <w:endnote w:type="continuationSeparator" w:id="0">
    <w:p w:rsidR="00C629F9" w:rsidRDefault="00C629F9" w:rsidP="00EF3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F9" w:rsidRDefault="00C629F9" w:rsidP="00EF3764">
      <w:pPr>
        <w:spacing w:after="0"/>
      </w:pPr>
      <w:r>
        <w:separator/>
      </w:r>
    </w:p>
  </w:footnote>
  <w:footnote w:type="continuationSeparator" w:id="0">
    <w:p w:rsidR="00C629F9" w:rsidRDefault="00C629F9" w:rsidP="00EF37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DC8"/>
    <w:multiLevelType w:val="hybridMultilevel"/>
    <w:tmpl w:val="F69ECCFA"/>
    <w:lvl w:ilvl="0" w:tplc="2CF4093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56"/>
    <w:rsid w:val="00066398"/>
    <w:rsid w:val="00084A5C"/>
    <w:rsid w:val="00131233"/>
    <w:rsid w:val="001A0694"/>
    <w:rsid w:val="002455E4"/>
    <w:rsid w:val="00251C7A"/>
    <w:rsid w:val="0026317A"/>
    <w:rsid w:val="00270412"/>
    <w:rsid w:val="002B071D"/>
    <w:rsid w:val="002C4E44"/>
    <w:rsid w:val="002E4DBF"/>
    <w:rsid w:val="002F69BD"/>
    <w:rsid w:val="00315C56"/>
    <w:rsid w:val="00344A32"/>
    <w:rsid w:val="0041018B"/>
    <w:rsid w:val="0049722E"/>
    <w:rsid w:val="004D43A9"/>
    <w:rsid w:val="004D4E8F"/>
    <w:rsid w:val="004D5270"/>
    <w:rsid w:val="004F4656"/>
    <w:rsid w:val="005B430C"/>
    <w:rsid w:val="00656AB0"/>
    <w:rsid w:val="00673B8D"/>
    <w:rsid w:val="006C6666"/>
    <w:rsid w:val="007443B8"/>
    <w:rsid w:val="008371A3"/>
    <w:rsid w:val="00843BA8"/>
    <w:rsid w:val="00891006"/>
    <w:rsid w:val="008B6C26"/>
    <w:rsid w:val="008C40EB"/>
    <w:rsid w:val="00983047"/>
    <w:rsid w:val="00983B20"/>
    <w:rsid w:val="009F5375"/>
    <w:rsid w:val="00A23DB0"/>
    <w:rsid w:val="00A76C66"/>
    <w:rsid w:val="00B11502"/>
    <w:rsid w:val="00B67A9E"/>
    <w:rsid w:val="00B87F19"/>
    <w:rsid w:val="00B9601E"/>
    <w:rsid w:val="00C0377F"/>
    <w:rsid w:val="00C629F9"/>
    <w:rsid w:val="00D018D4"/>
    <w:rsid w:val="00D17ADB"/>
    <w:rsid w:val="00D2193D"/>
    <w:rsid w:val="00D73E5E"/>
    <w:rsid w:val="00DF3388"/>
    <w:rsid w:val="00E53A07"/>
    <w:rsid w:val="00E87E4A"/>
    <w:rsid w:val="00EF3764"/>
    <w:rsid w:val="00F96212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8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5C56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5C56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673B8D"/>
  </w:style>
  <w:style w:type="paragraph" w:styleId="ListParagraph">
    <w:name w:val="List Paragraph"/>
    <w:basedOn w:val="Normal"/>
    <w:uiPriority w:val="34"/>
    <w:qFormat/>
    <w:rsid w:val="004D43A9"/>
    <w:pPr>
      <w:spacing w:after="0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7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764"/>
  </w:style>
  <w:style w:type="paragraph" w:styleId="Footer">
    <w:name w:val="footer"/>
    <w:basedOn w:val="Normal"/>
    <w:link w:val="FooterChar"/>
    <w:uiPriority w:val="99"/>
    <w:unhideWhenUsed/>
    <w:rsid w:val="00EF37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764"/>
  </w:style>
  <w:style w:type="paragraph" w:styleId="BalloonText">
    <w:name w:val="Balloon Text"/>
    <w:basedOn w:val="Normal"/>
    <w:link w:val="BalloonTextChar"/>
    <w:uiPriority w:val="99"/>
    <w:semiHidden/>
    <w:unhideWhenUsed/>
    <w:rsid w:val="00C037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5C56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5C56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673B8D"/>
  </w:style>
  <w:style w:type="paragraph" w:styleId="ListParagraph">
    <w:name w:val="List Paragraph"/>
    <w:basedOn w:val="Normal"/>
    <w:uiPriority w:val="34"/>
    <w:qFormat/>
    <w:rsid w:val="004D43A9"/>
    <w:pPr>
      <w:spacing w:after="0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7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764"/>
  </w:style>
  <w:style w:type="paragraph" w:styleId="Footer">
    <w:name w:val="footer"/>
    <w:basedOn w:val="Normal"/>
    <w:link w:val="FooterChar"/>
    <w:uiPriority w:val="99"/>
    <w:unhideWhenUsed/>
    <w:rsid w:val="00EF37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764"/>
  </w:style>
  <w:style w:type="paragraph" w:styleId="BalloonText">
    <w:name w:val="Balloon Text"/>
    <w:basedOn w:val="Normal"/>
    <w:link w:val="BalloonTextChar"/>
    <w:uiPriority w:val="99"/>
    <w:semiHidden/>
    <w:unhideWhenUsed/>
    <w:rsid w:val="00C037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Sanday</dc:creator>
  <cp:lastModifiedBy>Barbara Rushton</cp:lastModifiedBy>
  <cp:revision>2</cp:revision>
  <dcterms:created xsi:type="dcterms:W3CDTF">2020-04-10T10:09:00Z</dcterms:created>
  <dcterms:modified xsi:type="dcterms:W3CDTF">2020-04-10T10:09:00Z</dcterms:modified>
</cp:coreProperties>
</file>