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7370" w14:textId="1979284C" w:rsidR="00EB3D00" w:rsidRDefault="0059316C" w:rsidP="00BA5632">
      <w:pPr>
        <w:pStyle w:val="Pa0"/>
        <w:rPr>
          <w:rStyle w:val="A12"/>
          <w:rFonts w:ascii="Tempus Sans ITC" w:hAnsi="Tempus Sans ITC"/>
          <w:color w:val="E36C0A" w:themeColor="accent6" w:themeShade="BF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8738A" wp14:editId="261A0700">
                <wp:simplePos x="0" y="0"/>
                <wp:positionH relativeFrom="column">
                  <wp:posOffset>4199255</wp:posOffset>
                </wp:positionH>
                <wp:positionV relativeFrom="paragraph">
                  <wp:posOffset>207645</wp:posOffset>
                </wp:positionV>
                <wp:extent cx="1914525" cy="1485900"/>
                <wp:effectExtent l="0" t="0" r="0" b="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B4" w14:textId="77777777" w:rsidR="00BA5632" w:rsidRDefault="00BA5632" w:rsidP="00BA5632">
                            <w:pPr>
                              <w:pStyle w:val="TimeandLocation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ABD3848" w14:textId="6CE462D1" w:rsidR="00906B49" w:rsidRDefault="00906B49" w:rsidP="00906B49">
                            <w:pPr>
                              <w:pStyle w:val="NoSpacing"/>
                              <w:jc w:val="center"/>
                            </w:pPr>
                            <w:bookmarkStart w:id="0" w:name="_Hlk14353167"/>
                            <w:r>
                              <w:t>Thursday Mornings</w:t>
                            </w:r>
                          </w:p>
                          <w:p w14:paraId="576E11DD" w14:textId="58E9C1D0" w:rsidR="00906B49" w:rsidRPr="001423C7" w:rsidRDefault="00906B49" w:rsidP="00906B49">
                            <w:pPr>
                              <w:pStyle w:val="NoSpacing"/>
                              <w:jc w:val="center"/>
                            </w:pPr>
                            <w:r w:rsidRPr="001423C7">
                              <w:t>Course of 4 weeks</w:t>
                            </w:r>
                          </w:p>
                          <w:bookmarkEnd w:id="0"/>
                          <w:p w14:paraId="34B025F3" w14:textId="77777777" w:rsidR="00906B49" w:rsidRDefault="00906B49" w:rsidP="00906B49">
                            <w:pPr>
                              <w:pStyle w:val="NoSpacing"/>
                              <w:jc w:val="center"/>
                            </w:pPr>
                          </w:p>
                          <w:p w14:paraId="29A873BC" w14:textId="72449715" w:rsidR="00BA5632" w:rsidRDefault="00906B49" w:rsidP="00906B49">
                            <w:pPr>
                              <w:pStyle w:val="NoSpacing"/>
                              <w:jc w:val="center"/>
                            </w:pPr>
                            <w:r>
                              <w:t>5th March – 26</w:t>
                            </w:r>
                            <w:r w:rsidRPr="004955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</w:t>
                            </w:r>
                          </w:p>
                          <w:p w14:paraId="4C64E495" w14:textId="62476205" w:rsidR="00906B49" w:rsidRPr="007347C6" w:rsidRDefault="00906B49" w:rsidP="00906B49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9:30am- 11:30am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8738A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330.65pt;margin-top:16.35pt;width:150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B6tg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" filled="f" stroked="f">
                <v:textbox>
                  <w:txbxContent>
                    <w:p w14:paraId="29A873B4" w14:textId="77777777" w:rsidR="00BA5632" w:rsidRDefault="00BA5632" w:rsidP="00BA5632">
                      <w:pPr>
                        <w:pStyle w:val="TimeandLocation"/>
                        <w:jc w:val="center"/>
                        <w:rPr>
                          <w:sz w:val="28"/>
                        </w:rPr>
                      </w:pPr>
                    </w:p>
                    <w:p w14:paraId="1ABD3848" w14:textId="6CE462D1" w:rsidR="00906B49" w:rsidRDefault="00906B49" w:rsidP="00906B49">
                      <w:pPr>
                        <w:pStyle w:val="NoSpacing"/>
                        <w:jc w:val="center"/>
                      </w:pPr>
                      <w:bookmarkStart w:id="1" w:name="_Hlk14353167"/>
                      <w:r>
                        <w:t>Thursday Mornings</w:t>
                      </w:r>
                    </w:p>
                    <w:p w14:paraId="576E11DD" w14:textId="58E9C1D0" w:rsidR="00906B49" w:rsidRPr="001423C7" w:rsidRDefault="00906B49" w:rsidP="00906B49">
                      <w:pPr>
                        <w:pStyle w:val="NoSpacing"/>
                        <w:jc w:val="center"/>
                      </w:pPr>
                      <w:r w:rsidRPr="001423C7">
                        <w:t>Course of 4 weeks</w:t>
                      </w:r>
                    </w:p>
                    <w:bookmarkEnd w:id="1"/>
                    <w:p w14:paraId="34B025F3" w14:textId="77777777" w:rsidR="00906B49" w:rsidRDefault="00906B49" w:rsidP="00906B49">
                      <w:pPr>
                        <w:pStyle w:val="NoSpacing"/>
                        <w:jc w:val="center"/>
                      </w:pPr>
                    </w:p>
                    <w:p w14:paraId="29A873BC" w14:textId="72449715" w:rsidR="00BA5632" w:rsidRDefault="00906B49" w:rsidP="00906B49">
                      <w:pPr>
                        <w:pStyle w:val="NoSpacing"/>
                        <w:jc w:val="center"/>
                      </w:pPr>
                      <w:r>
                        <w:t>5th March – 26</w:t>
                      </w:r>
                      <w:r w:rsidRPr="0049553E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</w:t>
                      </w:r>
                    </w:p>
                    <w:p w14:paraId="4C64E495" w14:textId="62476205" w:rsidR="00906B49" w:rsidRPr="007347C6" w:rsidRDefault="00906B49" w:rsidP="00906B49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9:30am- 11:30am</w:t>
                      </w:r>
                    </w:p>
                  </w:txbxContent>
                </v:textbox>
              </v:shape>
            </w:pict>
          </mc:Fallback>
        </mc:AlternateContent>
      </w:r>
      <w:r w:rsidR="00906B4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9952785" wp14:editId="391CAA41">
            <wp:simplePos x="0" y="0"/>
            <wp:positionH relativeFrom="margin">
              <wp:posOffset>3267075</wp:posOffset>
            </wp:positionH>
            <wp:positionV relativeFrom="margin">
              <wp:posOffset>-855980</wp:posOffset>
            </wp:positionV>
            <wp:extent cx="2875915" cy="1244600"/>
            <wp:effectExtent l="0" t="0" r="63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shir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87371" w14:textId="77777777" w:rsidR="00BA5632" w:rsidRPr="00BA5632" w:rsidRDefault="00EB3D00" w:rsidP="00BA5632">
      <w:pPr>
        <w:pStyle w:val="Pa0"/>
        <w:rPr>
          <w:rFonts w:ascii="Tempus Sans ITC" w:hAnsi="Tempus Sans ITC" w:cs="Plz Print Brush"/>
          <w:color w:val="E36C0A" w:themeColor="accent6" w:themeShade="BF"/>
          <w:sz w:val="5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9A8738C" wp14:editId="36030779">
            <wp:simplePos x="0" y="0"/>
            <wp:positionH relativeFrom="margin">
              <wp:posOffset>-637369</wp:posOffset>
            </wp:positionH>
            <wp:positionV relativeFrom="margin">
              <wp:posOffset>-638175</wp:posOffset>
            </wp:positionV>
            <wp:extent cx="1162050" cy="9150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Link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32" w:rsidRPr="00BA5632">
        <w:rPr>
          <w:rStyle w:val="A12"/>
          <w:rFonts w:ascii="Tempus Sans ITC" w:hAnsi="Tempus Sans ITC"/>
          <w:color w:val="E36C0A" w:themeColor="accent6" w:themeShade="BF"/>
          <w:sz w:val="56"/>
        </w:rPr>
        <w:t>Talking Teens Parent Group</w:t>
      </w:r>
    </w:p>
    <w:p w14:paraId="29A87372" w14:textId="77777777" w:rsidR="00BA5632" w:rsidRDefault="00BA5632" w:rsidP="00BA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8738E" wp14:editId="2D427111">
                <wp:simplePos x="0" y="0"/>
                <wp:positionH relativeFrom="column">
                  <wp:posOffset>-285750</wp:posOffset>
                </wp:positionH>
                <wp:positionV relativeFrom="paragraph">
                  <wp:posOffset>126365</wp:posOffset>
                </wp:positionV>
                <wp:extent cx="4333875" cy="466725"/>
                <wp:effectExtent l="0" t="0" r="0" b="9525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BD" w14:textId="77777777" w:rsidR="00BA5632" w:rsidRPr="00906B49" w:rsidRDefault="00BA5632" w:rsidP="00906B49">
                            <w:pPr>
                              <w:pStyle w:val="LargeText"/>
                              <w:jc w:val="center"/>
                              <w:rPr>
                                <w:rStyle w:val="A7"/>
                                <w:rFonts w:ascii="Plz Print Brush" w:eastAsiaTheme="minorHAnsi" w:hAnsi="Plz Print Brush"/>
                                <w:color w:val="0070C0"/>
                                <w:sz w:val="30"/>
                                <w:lang w:val="en-GB"/>
                              </w:rPr>
                            </w:pPr>
                            <w:r w:rsidRPr="00906B49">
                              <w:rPr>
                                <w:rStyle w:val="A7"/>
                                <w:rFonts w:ascii="Plz Print Brush" w:eastAsiaTheme="minorHAnsi" w:hAnsi="Plz Print Brush"/>
                                <w:b w:val="0"/>
                                <w:color w:val="0070C0"/>
                                <w:sz w:val="30"/>
                                <w:lang w:val="en-GB"/>
                              </w:rPr>
                              <w:t>Test Valley Family Support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8E" id="Text Box 92" o:spid="_x0000_s1027" type="#_x0000_t202" style="position:absolute;margin-left:-22.5pt;margin-top:9.95pt;width:341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Ys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" filled="f" stroked="f">
                <v:textbox>
                  <w:txbxContent>
                    <w:p w14:paraId="29A873BD" w14:textId="77777777" w:rsidR="00BA5632" w:rsidRPr="00906B49" w:rsidRDefault="00BA5632" w:rsidP="00906B49">
                      <w:pPr>
                        <w:pStyle w:val="LargeText"/>
                        <w:jc w:val="center"/>
                        <w:rPr>
                          <w:rStyle w:val="A7"/>
                          <w:rFonts w:ascii="Plz Print Brush" w:eastAsiaTheme="minorHAnsi" w:hAnsi="Plz Print Brush"/>
                          <w:color w:val="0070C0"/>
                          <w:sz w:val="30"/>
                          <w:lang w:val="en-GB"/>
                        </w:rPr>
                      </w:pPr>
                      <w:r w:rsidRPr="00906B49">
                        <w:rPr>
                          <w:rStyle w:val="A7"/>
                          <w:rFonts w:ascii="Plz Print Brush" w:eastAsiaTheme="minorHAnsi" w:hAnsi="Plz Print Brush"/>
                          <w:b w:val="0"/>
                          <w:color w:val="0070C0"/>
                          <w:sz w:val="30"/>
                          <w:lang w:val="en-GB"/>
                        </w:rPr>
                        <w:t>Test Valley Family Support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29A87373" w14:textId="6D8B4324" w:rsidR="00BA5632" w:rsidRDefault="00906B49" w:rsidP="00BA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87390" wp14:editId="74580A88">
                <wp:simplePos x="0" y="0"/>
                <wp:positionH relativeFrom="column">
                  <wp:posOffset>-57150</wp:posOffset>
                </wp:positionH>
                <wp:positionV relativeFrom="paragraph">
                  <wp:posOffset>139700</wp:posOffset>
                </wp:positionV>
                <wp:extent cx="4057015" cy="8210550"/>
                <wp:effectExtent l="0" t="0" r="1968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015" cy="82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73BE" w14:textId="2A36E2CA" w:rsidR="00BA5632" w:rsidRPr="00906B49" w:rsidRDefault="00BA5632" w:rsidP="00BA5632">
                            <w:pPr>
                              <w:pStyle w:val="NoSpacing"/>
                              <w:jc w:val="center"/>
                              <w:rPr>
                                <w:rStyle w:val="A12"/>
                                <w:rFonts w:ascii="Tempus Sans ITC" w:hAnsi="Tempus Sans ITC"/>
                                <w:bCs w:val="0"/>
                                <w:color w:val="E36C0A" w:themeColor="accent6" w:themeShade="BF"/>
                              </w:rPr>
                            </w:pPr>
                            <w:r w:rsidRPr="00906B49">
                              <w:rPr>
                                <w:rStyle w:val="A12"/>
                                <w:rFonts w:ascii="Tempus Sans ITC" w:hAnsi="Tempus Sans ITC"/>
                                <w:bCs w:val="0"/>
                                <w:color w:val="E36C0A" w:themeColor="accent6" w:themeShade="BF"/>
                              </w:rPr>
                              <w:t>What is Talking Teens?</w:t>
                            </w:r>
                          </w:p>
                          <w:p w14:paraId="16A71D80" w14:textId="77777777" w:rsidR="00906B49" w:rsidRPr="00906B49" w:rsidRDefault="00906B49" w:rsidP="00BA5632">
                            <w:pPr>
                              <w:pStyle w:val="NoSpacing"/>
                              <w:jc w:val="center"/>
                              <w:rPr>
                                <w:rStyle w:val="A12"/>
                                <w:rFonts w:ascii="Tempus Sans ITC" w:hAnsi="Tempus Sans ITC"/>
                                <w:color w:val="0070C0"/>
                              </w:rPr>
                            </w:pPr>
                          </w:p>
                          <w:p w14:paraId="29A873BF" w14:textId="77777777" w:rsidR="00BA5632" w:rsidRPr="00906B49" w:rsidRDefault="00BA5632" w:rsidP="00BA5632">
                            <w:pPr>
                              <w:pStyle w:val="NoSpacing"/>
                              <w:rPr>
                                <w:rStyle w:val="A2"/>
                                <w:rFonts w:ascii="Plz Print Brush" w:hAnsi="Plz Print Brush" w:cs="Plz Print Brush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Teenagers are rewarding, stimulating and fun, but being a parent of one can be stressful and challenging. </w:t>
                            </w:r>
                          </w:p>
                          <w:p w14:paraId="29A873C0" w14:textId="77777777" w:rsidR="00BA5632" w:rsidRPr="00906B49" w:rsidRDefault="00BA5632" w:rsidP="00BA5632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  <w:p w14:paraId="29A873C1" w14:textId="77777777" w:rsidR="00BA5632" w:rsidRPr="00906B49" w:rsidRDefault="00BA5632" w:rsidP="00BA5632">
                            <w:pPr>
                              <w:pStyle w:val="NoSpacing"/>
                              <w:rPr>
                                <w:rStyle w:val="A2"/>
                                <w:rFonts w:asciiTheme="minorHAnsi" w:hAnsiTheme="minorHAnsi" w:cstheme="minorBid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The Talking Teens Parent Group helps deal with those challenges so you can have a calmer, happier family life. </w:t>
                            </w:r>
                          </w:p>
                          <w:p w14:paraId="29A873C2" w14:textId="77777777" w:rsidR="00BA5632" w:rsidRPr="00906B49" w:rsidRDefault="00BA5632" w:rsidP="00BA5632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  <w:p w14:paraId="29A873C3" w14:textId="77777777" w:rsidR="00BA5632" w:rsidRPr="00906B49" w:rsidRDefault="00BA5632" w:rsidP="00BA5632">
                            <w:pPr>
                              <w:pStyle w:val="NoSpacing"/>
                              <w:rPr>
                                <w:rStyle w:val="A2"/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 tried and tested Programme, it helps us think about what we do, why we do it and how it makes us feel and looks</w:t>
                            </w:r>
                          </w:p>
                          <w:p w14:paraId="29A873C4" w14:textId="77777777" w:rsidR="00BA5632" w:rsidRDefault="00BA5632" w:rsidP="00BA5632">
                            <w:pPr>
                              <w:pStyle w:val="NoSpacing"/>
                            </w:pPr>
                          </w:p>
                          <w:p w14:paraId="29A873C5" w14:textId="16126054" w:rsidR="00732107" w:rsidRPr="00906B49" w:rsidRDefault="00906B49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F79646" w:themeColor="accent6"/>
                                <w:sz w:val="24"/>
                                <w:szCs w:val="24"/>
                              </w:rPr>
                              <w:t>Session 1</w:t>
                            </w:r>
                            <w:r w:rsidR="00732107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 Being a parent of a teenager</w:t>
                            </w:r>
                          </w:p>
                          <w:p w14:paraId="29A873C6" w14:textId="77777777" w:rsidR="00732107" w:rsidRPr="00906B49" w:rsidRDefault="007347C6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role of parents for t</w:t>
                            </w:r>
                            <w:r w:rsidR="00732107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eenagers</w:t>
                            </w:r>
                          </w:p>
                          <w:p w14:paraId="29A873C7" w14:textId="77777777" w:rsidR="00732107" w:rsidRPr="00906B49" w:rsidRDefault="00732107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Responding to difficult feelings</w:t>
                            </w:r>
                          </w:p>
                          <w:p w14:paraId="29A873C8" w14:textId="3A8E8674" w:rsidR="007347C6" w:rsidRPr="00906B49" w:rsidRDefault="00906B49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F79646" w:themeColor="accent6"/>
                                <w:sz w:val="24"/>
                                <w:szCs w:val="24"/>
                              </w:rPr>
                              <w:t>Session 2</w:t>
                            </w:r>
                            <w:r w:rsidR="007347C6" w:rsidRPr="00906B49">
                              <w:rPr>
                                <w:rStyle w:val="A2"/>
                                <w:rFonts w:ascii="Comic Sans MS" w:hAnsi="Comic Sans MS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347C6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Understanding your teenager</w:t>
                            </w:r>
                          </w:p>
                          <w:p w14:paraId="29A873C9" w14:textId="77777777" w:rsidR="007347C6" w:rsidRPr="00906B49" w:rsidRDefault="007347C6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Understanding teenage development</w:t>
                            </w:r>
                          </w:p>
                          <w:p w14:paraId="29A873CA" w14:textId="77777777" w:rsidR="007347C6" w:rsidRPr="00906B49" w:rsidRDefault="007347C6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Parenting styles, praise and criticism</w:t>
                            </w:r>
                          </w:p>
                          <w:p w14:paraId="29A873CB" w14:textId="2C5F60D9" w:rsidR="007347C6" w:rsidRPr="00906B49" w:rsidRDefault="00906B49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F79646" w:themeColor="accent6"/>
                                <w:sz w:val="24"/>
                                <w:szCs w:val="24"/>
                              </w:rPr>
                              <w:t>Session 3</w:t>
                            </w:r>
                            <w:r w:rsidR="007347C6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-Communicating with your teenager</w:t>
                            </w:r>
                          </w:p>
                          <w:p w14:paraId="29A873CC" w14:textId="77777777" w:rsidR="007347C6" w:rsidRPr="00906B49" w:rsidRDefault="007347C6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Talking and listening, communicating clearly, Handling difficult issues</w:t>
                            </w:r>
                          </w:p>
                          <w:p w14:paraId="29A873CD" w14:textId="58FA822C" w:rsidR="007347C6" w:rsidRPr="00906B49" w:rsidRDefault="00906B49" w:rsidP="00732107">
                            <w:pPr>
                              <w:pStyle w:val="Default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F79646" w:themeColor="accent6"/>
                                <w:sz w:val="24"/>
                                <w:szCs w:val="24"/>
                              </w:rPr>
                              <w:t>Session 4</w:t>
                            </w:r>
                            <w:r w:rsidR="007347C6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93153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Managing conflict, rules and boundaries, choosing how to respond, problem solving</w:t>
                            </w:r>
                          </w:p>
                          <w:p w14:paraId="29A873CE" w14:textId="77777777" w:rsidR="001B16FC" w:rsidRDefault="007347C6" w:rsidP="007347C6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A873CF" w14:textId="77777777" w:rsidR="007347C6" w:rsidRPr="00906B49" w:rsidRDefault="007347C6" w:rsidP="001B16F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There are four 2-hour sessions over four weeks </w:t>
                            </w:r>
                          </w:p>
                          <w:p w14:paraId="29A873D0" w14:textId="77777777" w:rsidR="007347C6" w:rsidRPr="00906B49" w:rsidRDefault="007347C6" w:rsidP="001B16F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Informal café style with refreshments</w:t>
                            </w:r>
                          </w:p>
                          <w:p w14:paraId="29A873D1" w14:textId="50AE570C" w:rsidR="007347C6" w:rsidRPr="00906B49" w:rsidRDefault="007347C6" w:rsidP="001B16F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10-16 parents are invited and there are two Family </w:t>
                            </w:r>
                            <w:r w:rsidR="001B16FC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Links trained Group leaders</w:t>
                            </w:r>
                          </w:p>
                          <w:p w14:paraId="29A873D2" w14:textId="77777777" w:rsidR="007347C6" w:rsidRPr="00906B49" w:rsidRDefault="007347C6" w:rsidP="001B16F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Partners are welcome and it’s also fine to come on your own or with another relative or friend </w:t>
                            </w:r>
                          </w:p>
                          <w:p w14:paraId="29A873D3" w14:textId="77777777" w:rsidR="00BA5632" w:rsidRPr="00906B49" w:rsidRDefault="007347C6" w:rsidP="001B16F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You’ll get the most out of the Programme if you come     to all four sessions.  </w:t>
                            </w:r>
                          </w:p>
                          <w:p w14:paraId="29A873D4" w14:textId="77777777" w:rsidR="001B16FC" w:rsidRDefault="001B16FC" w:rsidP="007347C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9A873D5" w14:textId="67884928" w:rsidR="001B16FC" w:rsidRPr="00906B49" w:rsidRDefault="001B16FC" w:rsidP="00906B49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eadow  centre</w:t>
                            </w:r>
                          </w:p>
                          <w:p w14:paraId="29A873D6" w14:textId="5336F43F" w:rsidR="001B16FC" w:rsidRDefault="001B16FC" w:rsidP="00906B49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Sma</w:t>
                            </w:r>
                            <w:r w:rsidR="00906B49"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nell</w:t>
                            </w:r>
                            <w:proofErr w:type="spellEnd"/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7E44F7CA" w14:textId="46228E73" w:rsidR="00C81E2D" w:rsidRPr="00906B49" w:rsidRDefault="00C81E2D" w:rsidP="00906B49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Andover </w:t>
                            </w:r>
                          </w:p>
                          <w:p w14:paraId="6C125DBA" w14:textId="0140D580" w:rsidR="00906B49" w:rsidRPr="00906B49" w:rsidRDefault="001B16FC" w:rsidP="00906B49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SP116JP</w:t>
                            </w:r>
                          </w:p>
                          <w:p w14:paraId="29A873D8" w14:textId="77777777" w:rsidR="00BA5632" w:rsidRPr="00E6774A" w:rsidRDefault="00BA5632" w:rsidP="00BA5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7390" id="Text Box 55" o:spid="_x0000_s1028" type="#_x0000_t202" style="position:absolute;margin-left:-4.5pt;margin-top:11pt;width:319.45pt;height:6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" fillcolor="white [3201]" strokeweight=".5pt">
                <v:textbox>
                  <w:txbxContent>
                    <w:p w14:paraId="29A873BE" w14:textId="2A36E2CA" w:rsidR="00BA5632" w:rsidRPr="00906B49" w:rsidRDefault="00BA5632" w:rsidP="00BA5632">
                      <w:pPr>
                        <w:pStyle w:val="NoSpacing"/>
                        <w:jc w:val="center"/>
                        <w:rPr>
                          <w:rStyle w:val="A12"/>
                          <w:rFonts w:ascii="Tempus Sans ITC" w:hAnsi="Tempus Sans ITC"/>
                          <w:bCs w:val="0"/>
                          <w:color w:val="E36C0A" w:themeColor="accent6" w:themeShade="BF"/>
                        </w:rPr>
                      </w:pPr>
                      <w:r w:rsidRPr="00906B49">
                        <w:rPr>
                          <w:rStyle w:val="A12"/>
                          <w:rFonts w:ascii="Tempus Sans ITC" w:hAnsi="Tempus Sans ITC"/>
                          <w:bCs w:val="0"/>
                          <w:color w:val="E36C0A" w:themeColor="accent6" w:themeShade="BF"/>
                        </w:rPr>
                        <w:t>What is Talking Teens?</w:t>
                      </w:r>
                    </w:p>
                    <w:p w14:paraId="16A71D80" w14:textId="77777777" w:rsidR="00906B49" w:rsidRPr="00906B49" w:rsidRDefault="00906B49" w:rsidP="00BA5632">
                      <w:pPr>
                        <w:pStyle w:val="NoSpacing"/>
                        <w:jc w:val="center"/>
                        <w:rPr>
                          <w:rStyle w:val="A12"/>
                          <w:rFonts w:ascii="Tempus Sans ITC" w:hAnsi="Tempus Sans ITC"/>
                          <w:color w:val="0070C0"/>
                        </w:rPr>
                      </w:pPr>
                    </w:p>
                    <w:p w14:paraId="29A873BF" w14:textId="77777777" w:rsidR="00BA5632" w:rsidRPr="00906B49" w:rsidRDefault="00BA5632" w:rsidP="00BA5632">
                      <w:pPr>
                        <w:pStyle w:val="NoSpacing"/>
                        <w:rPr>
                          <w:rStyle w:val="A2"/>
                          <w:rFonts w:ascii="Plz Print Brush" w:hAnsi="Plz Print Brush" w:cs="Plz Print Brush"/>
                          <w:color w:val="0070C0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Teenagers are rewarding, stimulating and fun, but being a parent of one can be stressful and challenging. </w:t>
                      </w:r>
                    </w:p>
                    <w:p w14:paraId="29A873C0" w14:textId="77777777" w:rsidR="00BA5632" w:rsidRPr="00906B49" w:rsidRDefault="00BA5632" w:rsidP="00BA5632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  <w:p w14:paraId="29A873C1" w14:textId="77777777" w:rsidR="00BA5632" w:rsidRPr="00906B49" w:rsidRDefault="00BA5632" w:rsidP="00BA5632">
                      <w:pPr>
                        <w:pStyle w:val="NoSpacing"/>
                        <w:rPr>
                          <w:rStyle w:val="A2"/>
                          <w:rFonts w:asciiTheme="minorHAnsi" w:hAnsiTheme="minorHAnsi" w:cstheme="minorBidi"/>
                          <w:color w:val="0070C0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The Talking Teens Parent Group helps deal with those challenges so you can have a calmer, happier family life. </w:t>
                      </w:r>
                    </w:p>
                    <w:p w14:paraId="29A873C2" w14:textId="77777777" w:rsidR="00BA5632" w:rsidRPr="00906B49" w:rsidRDefault="00BA5632" w:rsidP="00BA5632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  <w:p w14:paraId="29A873C3" w14:textId="77777777" w:rsidR="00BA5632" w:rsidRPr="00906B49" w:rsidRDefault="00BA5632" w:rsidP="00BA5632">
                      <w:pPr>
                        <w:pStyle w:val="NoSpacing"/>
                        <w:rPr>
                          <w:rStyle w:val="A2"/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 tried and tested Programme, it helps us think about what we do, why we do it and how it makes us feel and looks</w:t>
                      </w:r>
                    </w:p>
                    <w:p w14:paraId="29A873C4" w14:textId="77777777" w:rsidR="00BA5632" w:rsidRDefault="00BA5632" w:rsidP="00BA5632">
                      <w:pPr>
                        <w:pStyle w:val="NoSpacing"/>
                      </w:pPr>
                    </w:p>
                    <w:p w14:paraId="29A873C5" w14:textId="16126054" w:rsidR="00732107" w:rsidRPr="00906B49" w:rsidRDefault="00906B49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F79646" w:themeColor="accent6"/>
                          <w:sz w:val="24"/>
                          <w:szCs w:val="24"/>
                        </w:rPr>
                        <w:t>Session 1</w:t>
                      </w:r>
                      <w:r w:rsidR="00732107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 Being a parent of a teenager</w:t>
                      </w:r>
                    </w:p>
                    <w:p w14:paraId="29A873C6" w14:textId="77777777" w:rsidR="00732107" w:rsidRPr="00906B49" w:rsidRDefault="007347C6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 role of parents for t</w:t>
                      </w:r>
                      <w:r w:rsidR="00732107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eenagers</w:t>
                      </w:r>
                    </w:p>
                    <w:p w14:paraId="29A873C7" w14:textId="77777777" w:rsidR="00732107" w:rsidRPr="00906B49" w:rsidRDefault="00732107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Responding to difficult feelings</w:t>
                      </w:r>
                    </w:p>
                    <w:p w14:paraId="29A873C8" w14:textId="3A8E8674" w:rsidR="007347C6" w:rsidRPr="00906B49" w:rsidRDefault="00906B49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F79646" w:themeColor="accent6"/>
                          <w:sz w:val="24"/>
                          <w:szCs w:val="24"/>
                        </w:rPr>
                        <w:t>Session 2</w:t>
                      </w:r>
                      <w:r w:rsidR="007347C6" w:rsidRPr="00906B49">
                        <w:rPr>
                          <w:rStyle w:val="A2"/>
                          <w:rFonts w:ascii="Comic Sans MS" w:hAnsi="Comic Sans MS"/>
                          <w:color w:val="F79646" w:themeColor="accent6"/>
                          <w:sz w:val="24"/>
                          <w:szCs w:val="24"/>
                        </w:rPr>
                        <w:t xml:space="preserve">- </w:t>
                      </w:r>
                      <w:r w:rsidR="007347C6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Understanding your teenager</w:t>
                      </w:r>
                    </w:p>
                    <w:p w14:paraId="29A873C9" w14:textId="77777777" w:rsidR="007347C6" w:rsidRPr="00906B49" w:rsidRDefault="007347C6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Understanding teenage development</w:t>
                      </w:r>
                    </w:p>
                    <w:p w14:paraId="29A873CA" w14:textId="77777777" w:rsidR="007347C6" w:rsidRPr="00906B49" w:rsidRDefault="007347C6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Parenting styles, praise and criticism</w:t>
                      </w:r>
                    </w:p>
                    <w:p w14:paraId="29A873CB" w14:textId="2C5F60D9" w:rsidR="007347C6" w:rsidRPr="00906B49" w:rsidRDefault="00906B49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F79646" w:themeColor="accent6"/>
                          <w:sz w:val="24"/>
                          <w:szCs w:val="24"/>
                        </w:rPr>
                        <w:t>Session 3</w:t>
                      </w:r>
                      <w:r w:rsidR="007347C6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-Communicating with your teenager</w:t>
                      </w:r>
                    </w:p>
                    <w:p w14:paraId="29A873CC" w14:textId="77777777" w:rsidR="007347C6" w:rsidRPr="00906B49" w:rsidRDefault="007347C6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Talking and listening, communicating clearly, Handling difficult issues</w:t>
                      </w:r>
                    </w:p>
                    <w:p w14:paraId="29A873CD" w14:textId="58FA822C" w:rsidR="007347C6" w:rsidRPr="00906B49" w:rsidRDefault="00906B49" w:rsidP="00732107">
                      <w:pPr>
                        <w:pStyle w:val="Default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F79646" w:themeColor="accent6"/>
                          <w:sz w:val="24"/>
                          <w:szCs w:val="24"/>
                        </w:rPr>
                        <w:t>Session 4</w:t>
                      </w:r>
                      <w:r w:rsidR="007347C6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993153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Managing conflict, rules and boundaries, choosing how to respond, problem solving</w:t>
                      </w:r>
                    </w:p>
                    <w:p w14:paraId="29A873CE" w14:textId="77777777" w:rsidR="001B16FC" w:rsidRDefault="007347C6" w:rsidP="007347C6">
                      <w:pPr>
                        <w:pStyle w:val="Defaul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9A873CF" w14:textId="77777777" w:rsidR="007347C6" w:rsidRPr="00906B49" w:rsidRDefault="007347C6" w:rsidP="001B16FC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There are four 2-hour sessions over four weeks </w:t>
                      </w:r>
                    </w:p>
                    <w:p w14:paraId="29A873D0" w14:textId="77777777" w:rsidR="007347C6" w:rsidRPr="00906B49" w:rsidRDefault="007347C6" w:rsidP="001B16FC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Informal café style with refreshments</w:t>
                      </w:r>
                    </w:p>
                    <w:p w14:paraId="29A873D1" w14:textId="50AE570C" w:rsidR="007347C6" w:rsidRPr="00906B49" w:rsidRDefault="007347C6" w:rsidP="001B16FC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10-16 parents are invited and there are two Family </w:t>
                      </w:r>
                      <w:r w:rsidR="001B16FC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Links trained Group leaders</w:t>
                      </w:r>
                    </w:p>
                    <w:p w14:paraId="29A873D2" w14:textId="77777777" w:rsidR="007347C6" w:rsidRPr="00906B49" w:rsidRDefault="007347C6" w:rsidP="001B16FC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Partners are welcome and it’s also fine to come on your own or with another relative or friend </w:t>
                      </w:r>
                    </w:p>
                    <w:p w14:paraId="29A873D3" w14:textId="77777777" w:rsidR="00BA5632" w:rsidRPr="00906B49" w:rsidRDefault="007347C6" w:rsidP="001B16FC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You’ll get the most out of the Programme if you come     to all four sessions.  </w:t>
                      </w:r>
                    </w:p>
                    <w:p w14:paraId="29A873D4" w14:textId="77777777" w:rsidR="001B16FC" w:rsidRDefault="001B16FC" w:rsidP="007347C6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9A873D5" w14:textId="67884928" w:rsidR="001B16FC" w:rsidRPr="00906B49" w:rsidRDefault="001B16FC" w:rsidP="00906B49">
                      <w:pPr>
                        <w:pStyle w:val="Default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Spring </w:t>
                      </w:r>
                      <w:r w:rsid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eadow  centre</w:t>
                      </w:r>
                    </w:p>
                    <w:p w14:paraId="29A873D6" w14:textId="5336F43F" w:rsidR="001B16FC" w:rsidRDefault="001B16FC" w:rsidP="00906B49">
                      <w:pPr>
                        <w:pStyle w:val="Default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Sma</w:t>
                      </w:r>
                      <w:r w:rsidR="00906B49"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nell</w:t>
                      </w:r>
                      <w:proofErr w:type="spellEnd"/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7E44F7CA" w14:textId="46228E73" w:rsidR="00C81E2D" w:rsidRPr="00906B49" w:rsidRDefault="00C81E2D" w:rsidP="00906B49">
                      <w:pPr>
                        <w:pStyle w:val="Default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Andover </w:t>
                      </w:r>
                    </w:p>
                    <w:p w14:paraId="6C125DBA" w14:textId="0140D580" w:rsidR="00906B49" w:rsidRPr="00906B49" w:rsidRDefault="001B16FC" w:rsidP="00906B49">
                      <w:pPr>
                        <w:pStyle w:val="Default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SP116JP</w:t>
                      </w:r>
                    </w:p>
                    <w:p w14:paraId="29A873D8" w14:textId="77777777" w:rsidR="00BA5632" w:rsidRPr="00E6774A" w:rsidRDefault="00BA5632" w:rsidP="00BA56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873AA" wp14:editId="1F050AC1">
                <wp:simplePos x="0" y="0"/>
                <wp:positionH relativeFrom="column">
                  <wp:posOffset>4067175</wp:posOffset>
                </wp:positionH>
                <wp:positionV relativeFrom="paragraph">
                  <wp:posOffset>158750</wp:posOffset>
                </wp:positionV>
                <wp:extent cx="2124075" cy="407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73E7" w14:textId="77777777" w:rsidR="00BA5632" w:rsidRPr="00EB3D00" w:rsidRDefault="00BA5632" w:rsidP="00BA5632">
                            <w:pPr>
                              <w:pStyle w:val="Pa0"/>
                              <w:jc w:val="center"/>
                              <w:rPr>
                                <w:rStyle w:val="A7"/>
                                <w:color w:val="0070C0"/>
                                <w:sz w:val="24"/>
                              </w:rPr>
                            </w:pPr>
                            <w:r w:rsidRPr="00906B49">
                              <w:rPr>
                                <w:rStyle w:val="A7"/>
                                <w:color w:val="F79646" w:themeColor="accent6"/>
                                <w:sz w:val="24"/>
                              </w:rPr>
                              <w:t>How the Talking Teens Parent Group has helped other parents</w:t>
                            </w:r>
                          </w:p>
                          <w:p w14:paraId="29A873E8" w14:textId="77777777" w:rsidR="00BA5632" w:rsidRPr="00BA5632" w:rsidRDefault="00BA5632" w:rsidP="00BA5632">
                            <w:pPr>
                              <w:pStyle w:val="Default"/>
                            </w:pPr>
                          </w:p>
                          <w:p w14:paraId="29A873E9" w14:textId="77777777" w:rsidR="00BA5632" w:rsidRDefault="00BA5632" w:rsidP="00BA5632">
                            <w:pPr>
                              <w:pStyle w:val="Pa0"/>
                              <w:jc w:val="center"/>
                              <w:rPr>
                                <w:rStyle w:val="A2"/>
                                <w:sz w:val="22"/>
                              </w:rPr>
                            </w:pPr>
                            <w:r w:rsidRPr="00BA5632">
                              <w:rPr>
                                <w:rFonts w:ascii="Georgia Belle" w:hAnsi="Georgia Belle" w:cs="Georgia Belle"/>
                                <w:color w:val="000000"/>
                                <w:sz w:val="23"/>
                                <w:szCs w:val="29"/>
                              </w:rPr>
                              <w:t>“</w:t>
                            </w:r>
                            <w:r w:rsidRPr="00BA5632">
                              <w:rPr>
                                <w:rStyle w:val="A2"/>
                                <w:sz w:val="22"/>
                              </w:rPr>
                              <w:t xml:space="preserve">I realised that you’re really needed as a parent even if your teenager behaves otherwise” </w:t>
                            </w:r>
                          </w:p>
                          <w:p w14:paraId="29A873EA" w14:textId="77777777" w:rsidR="00BA5632" w:rsidRPr="00BA5632" w:rsidRDefault="00BA5632" w:rsidP="00BA5632">
                            <w:pPr>
                              <w:pStyle w:val="Default"/>
                            </w:pPr>
                          </w:p>
                          <w:p w14:paraId="29A873EB" w14:textId="77777777" w:rsidR="00BA5632" w:rsidRDefault="00BA5632" w:rsidP="00BA5632">
                            <w:pPr>
                              <w:pStyle w:val="Pa0"/>
                              <w:jc w:val="center"/>
                              <w:rPr>
                                <w:rStyle w:val="A2"/>
                                <w:sz w:val="22"/>
                              </w:rPr>
                            </w:pPr>
                            <w:r w:rsidRPr="00BA5632">
                              <w:rPr>
                                <w:rStyle w:val="A2"/>
                                <w:sz w:val="22"/>
                              </w:rPr>
                              <w:t>“I’m doing a better job than I thought I was”</w:t>
                            </w:r>
                          </w:p>
                          <w:p w14:paraId="29A873EC" w14:textId="77777777" w:rsidR="00BA5632" w:rsidRPr="00BA5632" w:rsidRDefault="00BA5632" w:rsidP="00BA5632">
                            <w:pPr>
                              <w:pStyle w:val="Default"/>
                            </w:pPr>
                          </w:p>
                          <w:p w14:paraId="29A873ED" w14:textId="77777777" w:rsidR="00BA5632" w:rsidRPr="00BA5632" w:rsidRDefault="00BA5632" w:rsidP="00BA5632">
                            <w:pPr>
                              <w:pStyle w:val="Default"/>
                            </w:pPr>
                          </w:p>
                          <w:p w14:paraId="29A873EE" w14:textId="77777777" w:rsidR="00BA5632" w:rsidRDefault="00BA5632" w:rsidP="00BA5632">
                            <w:pPr>
                              <w:pStyle w:val="Pa0"/>
                              <w:jc w:val="center"/>
                            </w:pPr>
                            <w:r w:rsidRPr="00BA5632">
                              <w:rPr>
                                <w:sz w:val="23"/>
                                <w:szCs w:val="29"/>
                              </w:rPr>
                              <w:t>“It has been really interesting and</w:t>
                            </w:r>
                            <w:r>
                              <w:rPr>
                                <w:rStyle w:val="A2"/>
                              </w:rPr>
                              <w:t xml:space="preserve"> </w:t>
                            </w:r>
                            <w:r w:rsidRPr="00BA5632">
                              <w:rPr>
                                <w:sz w:val="23"/>
                                <w:szCs w:val="29"/>
                              </w:rPr>
                              <w:t>informative, both</w:t>
                            </w:r>
                            <w:r>
                              <w:rPr>
                                <w:rStyle w:val="A2"/>
                              </w:rPr>
                              <w:t xml:space="preserve"> </w:t>
                            </w:r>
                            <w:r w:rsidRPr="00BA5632">
                              <w:rPr>
                                <w:sz w:val="23"/>
                                <w:szCs w:val="29"/>
                              </w:rPr>
                              <w:t>leaders great and lovely approach, felt very</w:t>
                            </w:r>
                            <w:r>
                              <w:rPr>
                                <w:rStyle w:val="A2"/>
                              </w:rPr>
                              <w:t xml:space="preserve"> </w:t>
                            </w:r>
                            <w:r w:rsidRPr="00BA5632">
                              <w:rPr>
                                <w:sz w:val="23"/>
                                <w:szCs w:val="29"/>
                              </w:rPr>
                              <w:t>relaxed</w:t>
                            </w:r>
                            <w:r>
                              <w:rPr>
                                <w:sz w:val="23"/>
                                <w:szCs w:val="29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73AA" id="Text Box 5" o:spid="_x0000_s1029" type="#_x0000_t202" style="position:absolute;margin-left:320.25pt;margin-top:12.5pt;width:167.25pt;height:3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LPlg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" fillcolor="white [3201]" strokeweight=".5pt">
                <v:textbox>
                  <w:txbxContent>
                    <w:p w14:paraId="29A873E7" w14:textId="77777777" w:rsidR="00BA5632" w:rsidRPr="00EB3D00" w:rsidRDefault="00BA5632" w:rsidP="00BA5632">
                      <w:pPr>
                        <w:pStyle w:val="Pa0"/>
                        <w:jc w:val="center"/>
                        <w:rPr>
                          <w:rStyle w:val="A7"/>
                          <w:color w:val="0070C0"/>
                          <w:sz w:val="24"/>
                        </w:rPr>
                      </w:pPr>
                      <w:r w:rsidRPr="00906B49">
                        <w:rPr>
                          <w:rStyle w:val="A7"/>
                          <w:color w:val="F79646" w:themeColor="accent6"/>
                          <w:sz w:val="24"/>
                        </w:rPr>
                        <w:t>How the Talking Teens Parent Group has helped other parents</w:t>
                      </w:r>
                    </w:p>
                    <w:p w14:paraId="29A873E8" w14:textId="77777777" w:rsidR="00BA5632" w:rsidRPr="00BA5632" w:rsidRDefault="00BA5632" w:rsidP="00BA5632">
                      <w:pPr>
                        <w:pStyle w:val="Default"/>
                      </w:pPr>
                    </w:p>
                    <w:p w14:paraId="29A873E9" w14:textId="77777777" w:rsidR="00BA5632" w:rsidRDefault="00BA5632" w:rsidP="00BA5632">
                      <w:pPr>
                        <w:pStyle w:val="Pa0"/>
                        <w:jc w:val="center"/>
                        <w:rPr>
                          <w:rStyle w:val="A2"/>
                          <w:sz w:val="22"/>
                        </w:rPr>
                      </w:pPr>
                      <w:r w:rsidRPr="00BA5632">
                        <w:rPr>
                          <w:rFonts w:ascii="Georgia Belle" w:hAnsi="Georgia Belle" w:cs="Georgia Belle"/>
                          <w:color w:val="000000"/>
                          <w:sz w:val="23"/>
                          <w:szCs w:val="29"/>
                        </w:rPr>
                        <w:t>“</w:t>
                      </w:r>
                      <w:r w:rsidRPr="00BA5632">
                        <w:rPr>
                          <w:rStyle w:val="A2"/>
                          <w:sz w:val="22"/>
                        </w:rPr>
                        <w:t xml:space="preserve">I realised that you’re really needed as a parent even if your teenager behaves otherwise” </w:t>
                      </w:r>
                    </w:p>
                    <w:p w14:paraId="29A873EA" w14:textId="77777777" w:rsidR="00BA5632" w:rsidRPr="00BA5632" w:rsidRDefault="00BA5632" w:rsidP="00BA5632">
                      <w:pPr>
                        <w:pStyle w:val="Default"/>
                      </w:pPr>
                    </w:p>
                    <w:p w14:paraId="29A873EB" w14:textId="77777777" w:rsidR="00BA5632" w:rsidRDefault="00BA5632" w:rsidP="00BA5632">
                      <w:pPr>
                        <w:pStyle w:val="Pa0"/>
                        <w:jc w:val="center"/>
                        <w:rPr>
                          <w:rStyle w:val="A2"/>
                          <w:sz w:val="22"/>
                        </w:rPr>
                      </w:pPr>
                      <w:r w:rsidRPr="00BA5632">
                        <w:rPr>
                          <w:rStyle w:val="A2"/>
                          <w:sz w:val="22"/>
                        </w:rPr>
                        <w:t>“I’m doing a better job than I thought I was”</w:t>
                      </w:r>
                    </w:p>
                    <w:p w14:paraId="29A873EC" w14:textId="77777777" w:rsidR="00BA5632" w:rsidRPr="00BA5632" w:rsidRDefault="00BA5632" w:rsidP="00BA5632">
                      <w:pPr>
                        <w:pStyle w:val="Default"/>
                      </w:pPr>
                    </w:p>
                    <w:p w14:paraId="29A873ED" w14:textId="77777777" w:rsidR="00BA5632" w:rsidRPr="00BA5632" w:rsidRDefault="00BA5632" w:rsidP="00BA5632">
                      <w:pPr>
                        <w:pStyle w:val="Default"/>
                      </w:pPr>
                    </w:p>
                    <w:p w14:paraId="29A873EE" w14:textId="77777777" w:rsidR="00BA5632" w:rsidRDefault="00BA5632" w:rsidP="00BA5632">
                      <w:pPr>
                        <w:pStyle w:val="Pa0"/>
                        <w:jc w:val="center"/>
                      </w:pPr>
                      <w:r w:rsidRPr="00BA5632">
                        <w:rPr>
                          <w:sz w:val="23"/>
                          <w:szCs w:val="29"/>
                        </w:rPr>
                        <w:t>“It has been really interesting and</w:t>
                      </w:r>
                      <w:r>
                        <w:rPr>
                          <w:rStyle w:val="A2"/>
                        </w:rPr>
                        <w:t xml:space="preserve"> </w:t>
                      </w:r>
                      <w:r w:rsidRPr="00BA5632">
                        <w:rPr>
                          <w:sz w:val="23"/>
                          <w:szCs w:val="29"/>
                        </w:rPr>
                        <w:t>informative, both</w:t>
                      </w:r>
                      <w:r>
                        <w:rPr>
                          <w:rStyle w:val="A2"/>
                        </w:rPr>
                        <w:t xml:space="preserve"> </w:t>
                      </w:r>
                      <w:r w:rsidRPr="00BA5632">
                        <w:rPr>
                          <w:sz w:val="23"/>
                          <w:szCs w:val="29"/>
                        </w:rPr>
                        <w:t>leaders great and lovely approach, felt very</w:t>
                      </w:r>
                      <w:r>
                        <w:rPr>
                          <w:rStyle w:val="A2"/>
                        </w:rPr>
                        <w:t xml:space="preserve"> </w:t>
                      </w:r>
                      <w:r w:rsidRPr="00BA5632">
                        <w:rPr>
                          <w:sz w:val="23"/>
                          <w:szCs w:val="29"/>
                        </w:rPr>
                        <w:t>relaxed</w:t>
                      </w:r>
                      <w:r>
                        <w:rPr>
                          <w:sz w:val="23"/>
                          <w:szCs w:val="29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="00BA5632">
        <w:t xml:space="preserve"> </w:t>
      </w:r>
    </w:p>
    <w:p w14:paraId="29A87374" w14:textId="22FFCF01" w:rsidR="00BA5632" w:rsidRDefault="00BA5632" w:rsidP="00BA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A87392" wp14:editId="1F7A62C9">
                <wp:simplePos x="0" y="0"/>
                <wp:positionH relativeFrom="column">
                  <wp:posOffset>6703060</wp:posOffset>
                </wp:positionH>
                <wp:positionV relativeFrom="paragraph">
                  <wp:posOffset>372110</wp:posOffset>
                </wp:positionV>
                <wp:extent cx="1720850" cy="720725"/>
                <wp:effectExtent l="0" t="635" r="0" b="2540"/>
                <wp:wrapNone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D9" w14:textId="77777777" w:rsidR="00BA5632" w:rsidRDefault="00BA5632" w:rsidP="00BA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92" id="_x0000_s1030" type="#_x0000_t202" style="position:absolute;margin-left:527.8pt;margin-top:29.3pt;width:135.5pt;height:5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u/ug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" filled="f" stroked="f">
                <v:textbox>
                  <w:txbxContent>
                    <w:p w14:paraId="29A873D9" w14:textId="77777777" w:rsidR="00BA5632" w:rsidRDefault="00BA5632" w:rsidP="00BA56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A87394" wp14:editId="352C763D">
                <wp:simplePos x="0" y="0"/>
                <wp:positionH relativeFrom="column">
                  <wp:posOffset>5547360</wp:posOffset>
                </wp:positionH>
                <wp:positionV relativeFrom="paragraph">
                  <wp:posOffset>-255270</wp:posOffset>
                </wp:positionV>
                <wp:extent cx="2636520" cy="638810"/>
                <wp:effectExtent l="3810" t="1905" r="0" b="0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DA" w14:textId="77777777" w:rsidR="00BA5632" w:rsidRPr="005D3A98" w:rsidRDefault="00BA5632" w:rsidP="00BA5632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94" id="Text Box 54" o:spid="_x0000_s1031" type="#_x0000_t202" style="position:absolute;margin-left:436.8pt;margin-top:-20.1pt;width:207.6pt;height:5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e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ygmNj/joDNQexhA0ezhHersYtXDvay+aSTksqViw26VkmPLaA3+hfanf/F1&#10;wtEWZD1+lDXYoVsjHdC+Ub1NHqQDATrU6elUG+tLBY/R7HoWRyCqQDa7TpLQ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" filled="f" stroked="f">
                <v:textbox>
                  <w:txbxContent>
                    <w:p w14:paraId="29A873DA" w14:textId="77777777" w:rsidR="00BA5632" w:rsidRPr="005D3A98" w:rsidRDefault="00BA5632" w:rsidP="00BA5632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A87396" wp14:editId="05C0C500">
                <wp:simplePos x="0" y="0"/>
                <wp:positionH relativeFrom="column">
                  <wp:posOffset>4779010</wp:posOffset>
                </wp:positionH>
                <wp:positionV relativeFrom="paragraph">
                  <wp:posOffset>1016000</wp:posOffset>
                </wp:positionV>
                <wp:extent cx="3644900" cy="1060450"/>
                <wp:effectExtent l="0" t="0" r="0" b="0"/>
                <wp:wrapNone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DB" w14:textId="77777777" w:rsidR="00BA5632" w:rsidRDefault="00BA5632" w:rsidP="00BA5632">
                            <w:pPr>
                              <w:pStyle w:val="TimeandLocation"/>
                              <w:jc w:val="center"/>
                            </w:pPr>
                          </w:p>
                          <w:p w14:paraId="29A873DC" w14:textId="77777777" w:rsidR="00BA5632" w:rsidRDefault="00BA5632" w:rsidP="00BA5632">
                            <w:pPr>
                              <w:pStyle w:val="Larg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96" id="Text Box 56" o:spid="_x0000_s1032" type="#_x0000_t202" style="position:absolute;margin-left:376.3pt;margin-top:80pt;width:287pt;height:8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xi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" filled="f" stroked="f">
                <v:textbox>
                  <w:txbxContent>
                    <w:p w14:paraId="29A873DB" w14:textId="77777777" w:rsidR="00BA5632" w:rsidRDefault="00BA5632" w:rsidP="00BA5632">
                      <w:pPr>
                        <w:pStyle w:val="TimeandLocation"/>
                        <w:jc w:val="center"/>
                      </w:pPr>
                    </w:p>
                    <w:p w14:paraId="29A873DC" w14:textId="77777777" w:rsidR="00BA5632" w:rsidRDefault="00BA5632" w:rsidP="00BA5632">
                      <w:pPr>
                        <w:pStyle w:val="Large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A87398" wp14:editId="4F524560">
                <wp:simplePos x="0" y="0"/>
                <wp:positionH relativeFrom="column">
                  <wp:posOffset>520700</wp:posOffset>
                </wp:positionH>
                <wp:positionV relativeFrom="paragraph">
                  <wp:posOffset>3615055</wp:posOffset>
                </wp:positionV>
                <wp:extent cx="2636520" cy="638810"/>
                <wp:effectExtent l="0" t="0" r="0" b="381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DD" w14:textId="77777777" w:rsidR="00BA5632" w:rsidRPr="005D3A98" w:rsidRDefault="00BA5632" w:rsidP="00BA5632">
                            <w:pPr>
                              <w:tabs>
                                <w:tab w:val="left" w:pos="3870"/>
                              </w:tabs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98" id="Text Box 49" o:spid="_x0000_s1033" type="#_x0000_t202" style="position:absolute;margin-left:41pt;margin-top:284.65pt;width:207.6pt;height:5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" filled="f" stroked="f">
                <v:textbox>
                  <w:txbxContent>
                    <w:p w14:paraId="29A873DD" w14:textId="77777777" w:rsidR="00BA5632" w:rsidRPr="005D3A98" w:rsidRDefault="00BA5632" w:rsidP="00BA5632">
                      <w:pPr>
                        <w:tabs>
                          <w:tab w:val="left" w:pos="3870"/>
                        </w:tabs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A8739A" wp14:editId="223C4C71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DE" w14:textId="77777777" w:rsidR="00BA5632" w:rsidRPr="00466BC0" w:rsidRDefault="00BA5632" w:rsidP="00BA56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A87401" wp14:editId="29A87402">
                                  <wp:extent cx="266700" cy="2762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9A" id="Text Box 3" o:spid="_x0000_s1034" type="#_x0000_t202" style="position:absolute;margin-left:-168.9pt;margin-top:3.75pt;width:35.3pt;height:28.6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JYtQIAAL4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" filled="f" stroked="f">
                <v:textbox style="mso-fit-shape-to-text:t">
                  <w:txbxContent>
                    <w:p w14:paraId="29A873DE" w14:textId="77777777" w:rsidR="00BA5632" w:rsidRPr="00466BC0" w:rsidRDefault="00BA5632" w:rsidP="00BA56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A87401" wp14:editId="29A87402">
                            <wp:extent cx="266700" cy="2762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A8739C" wp14:editId="7E4D5959">
                <wp:simplePos x="0" y="0"/>
                <wp:positionH relativeFrom="column">
                  <wp:posOffset>6703060</wp:posOffset>
                </wp:positionH>
                <wp:positionV relativeFrom="paragraph">
                  <wp:posOffset>372110</wp:posOffset>
                </wp:positionV>
                <wp:extent cx="1720850" cy="720725"/>
                <wp:effectExtent l="0" t="635" r="0" b="2540"/>
                <wp:wrapNone/>
                <wp:docPr id="3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DF" w14:textId="77777777" w:rsidR="00BA5632" w:rsidRDefault="00BA5632" w:rsidP="00BA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9C" id="Text Box 84" o:spid="_x0000_s1035" type="#_x0000_t202" style="position:absolute;margin-left:527.8pt;margin-top:29.3pt;width:135.5pt;height: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cI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" filled="f" stroked="f">
                <v:textbox>
                  <w:txbxContent>
                    <w:p w14:paraId="29A873DF" w14:textId="77777777" w:rsidR="00BA5632" w:rsidRDefault="00BA5632" w:rsidP="00BA56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A8739E" wp14:editId="7869A46A">
                <wp:simplePos x="0" y="0"/>
                <wp:positionH relativeFrom="column">
                  <wp:posOffset>5547360</wp:posOffset>
                </wp:positionH>
                <wp:positionV relativeFrom="paragraph">
                  <wp:posOffset>-255270</wp:posOffset>
                </wp:positionV>
                <wp:extent cx="2636520" cy="638810"/>
                <wp:effectExtent l="3810" t="1905" r="0" b="0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E0" w14:textId="77777777" w:rsidR="00BA5632" w:rsidRPr="005D3A98" w:rsidRDefault="00BA5632" w:rsidP="00BA5632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9E" id="Text Box 83" o:spid="_x0000_s1036" type="#_x0000_t202" style="position:absolute;margin-left:436.8pt;margin-top:-20.1pt;width:207.6pt;height:5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bIugIAAMM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" filled="f" stroked="f">
                <v:textbox>
                  <w:txbxContent>
                    <w:p w14:paraId="29A873E0" w14:textId="77777777" w:rsidR="00BA5632" w:rsidRPr="005D3A98" w:rsidRDefault="00BA5632" w:rsidP="00BA5632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A873A0" wp14:editId="07D564BB">
                <wp:simplePos x="0" y="0"/>
                <wp:positionH relativeFrom="column">
                  <wp:posOffset>4779010</wp:posOffset>
                </wp:positionH>
                <wp:positionV relativeFrom="paragraph">
                  <wp:posOffset>1016000</wp:posOffset>
                </wp:positionV>
                <wp:extent cx="3644900" cy="1060450"/>
                <wp:effectExtent l="0" t="0" r="0" b="6350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E1" w14:textId="77777777" w:rsidR="00BA5632" w:rsidRDefault="00BA5632" w:rsidP="00BA5632">
                            <w:pPr>
                              <w:pStyle w:val="TimeandLocation"/>
                              <w:jc w:val="center"/>
                            </w:pPr>
                          </w:p>
                          <w:p w14:paraId="29A873E2" w14:textId="77777777" w:rsidR="00BA5632" w:rsidRDefault="00BA5632" w:rsidP="00BA5632">
                            <w:pPr>
                              <w:pStyle w:val="Larg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A0" id="Text Box 85" o:spid="_x0000_s1037" type="#_x0000_t202" style="position:absolute;margin-left:376.3pt;margin-top:80pt;width:287pt;height: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br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" filled="f" stroked="f">
                <v:textbox>
                  <w:txbxContent>
                    <w:p w14:paraId="29A873E1" w14:textId="77777777" w:rsidR="00BA5632" w:rsidRDefault="00BA5632" w:rsidP="00BA5632">
                      <w:pPr>
                        <w:pStyle w:val="TimeandLocation"/>
                        <w:jc w:val="center"/>
                      </w:pPr>
                    </w:p>
                    <w:p w14:paraId="29A873E2" w14:textId="77777777" w:rsidR="00BA5632" w:rsidRDefault="00BA5632" w:rsidP="00BA5632">
                      <w:pPr>
                        <w:pStyle w:val="Large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A873A2" wp14:editId="208614E8">
                <wp:simplePos x="0" y="0"/>
                <wp:positionH relativeFrom="column">
                  <wp:posOffset>520700</wp:posOffset>
                </wp:positionH>
                <wp:positionV relativeFrom="paragraph">
                  <wp:posOffset>3615055</wp:posOffset>
                </wp:positionV>
                <wp:extent cx="2636520" cy="638810"/>
                <wp:effectExtent l="0" t="0" r="0" b="381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E3" w14:textId="77777777" w:rsidR="00BA5632" w:rsidRPr="005D3A98" w:rsidRDefault="00BA5632" w:rsidP="00BA5632">
                            <w:pPr>
                              <w:tabs>
                                <w:tab w:val="left" w:pos="3870"/>
                              </w:tabs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A2" id="Text Box 82" o:spid="_x0000_s1038" type="#_x0000_t202" style="position:absolute;margin-left:41pt;margin-top:284.65pt;width:207.6pt;height:5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rCuw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" filled="f" stroked="f">
                <v:textbox>
                  <w:txbxContent>
                    <w:p w14:paraId="29A873E3" w14:textId="77777777" w:rsidR="00BA5632" w:rsidRPr="005D3A98" w:rsidRDefault="00BA5632" w:rsidP="00BA5632">
                      <w:pPr>
                        <w:tabs>
                          <w:tab w:val="left" w:pos="3870"/>
                        </w:tabs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A873A4" wp14:editId="52DCB9E2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E4" w14:textId="77777777" w:rsidR="00BA5632" w:rsidRPr="00466BC0" w:rsidRDefault="00BA5632" w:rsidP="00BA56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A87403" wp14:editId="29A87404">
                                  <wp:extent cx="266700" cy="2762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A4" id="Text Box 78" o:spid="_x0000_s1039" type="#_x0000_t202" style="position:absolute;margin-left:-168.9pt;margin-top:3.75pt;width:35.3pt;height:28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TxtgIAAMA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" filled="f" stroked="f">
                <v:textbox style="mso-fit-shape-to-text:t">
                  <w:txbxContent>
                    <w:p w14:paraId="29A873E4" w14:textId="77777777" w:rsidR="00BA5632" w:rsidRPr="00466BC0" w:rsidRDefault="00BA5632" w:rsidP="00BA56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A87403" wp14:editId="29A87404">
                            <wp:extent cx="266700" cy="2762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873A6" wp14:editId="78D3F661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E5" w14:textId="77777777" w:rsidR="00BA5632" w:rsidRPr="00466BC0" w:rsidRDefault="00BA5632" w:rsidP="00BA56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A87405" wp14:editId="29A87406">
                                  <wp:extent cx="266700" cy="2762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A6" id="Text Box 104" o:spid="_x0000_s1040" type="#_x0000_t202" style="position:absolute;margin-left:-168.9pt;margin-top:3.75pt;width:35.3pt;height:28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" filled="f" stroked="f">
                <v:textbox style="mso-fit-shape-to-text:t">
                  <w:txbxContent>
                    <w:p w14:paraId="29A873E5" w14:textId="77777777" w:rsidR="00BA5632" w:rsidRPr="00466BC0" w:rsidRDefault="00BA5632" w:rsidP="00BA56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A87405" wp14:editId="29A87406">
                            <wp:extent cx="266700" cy="27622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873A8" wp14:editId="769FDAED">
                <wp:simplePos x="0" y="0"/>
                <wp:positionH relativeFrom="column">
                  <wp:posOffset>6412865</wp:posOffset>
                </wp:positionH>
                <wp:positionV relativeFrom="paragraph">
                  <wp:posOffset>43815</wp:posOffset>
                </wp:positionV>
                <wp:extent cx="1720850" cy="720725"/>
                <wp:effectExtent l="0" t="635" r="0" b="2540"/>
                <wp:wrapNone/>
                <wp:docPr id="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E6" w14:textId="77777777" w:rsidR="00BA5632" w:rsidRDefault="00BA5632" w:rsidP="00BA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A8" id="Text Box 110" o:spid="_x0000_s1041" type="#_x0000_t202" style="position:absolute;margin-left:504.95pt;margin-top:3.45pt;width:135.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Uu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" filled="f" stroked="f">
                <v:textbox>
                  <w:txbxContent>
                    <w:p w14:paraId="29A873E6" w14:textId="77777777" w:rsidR="00BA5632" w:rsidRDefault="00BA5632" w:rsidP="00BA5632"/>
                  </w:txbxContent>
                </v:textbox>
              </v:shape>
            </w:pict>
          </mc:Fallback>
        </mc:AlternateContent>
      </w:r>
    </w:p>
    <w:p w14:paraId="29A87375" w14:textId="5EA4C3F2" w:rsidR="00BA5632" w:rsidRDefault="00BA5632" w:rsidP="00EB3D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873AC" wp14:editId="6D9EA151">
                <wp:simplePos x="0" y="0"/>
                <wp:positionH relativeFrom="column">
                  <wp:posOffset>6703060</wp:posOffset>
                </wp:positionH>
                <wp:positionV relativeFrom="paragraph">
                  <wp:posOffset>372110</wp:posOffset>
                </wp:positionV>
                <wp:extent cx="1720850" cy="720725"/>
                <wp:effectExtent l="0" t="635" r="0" b="2540"/>
                <wp:wrapNone/>
                <wp:docPr id="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EF" w14:textId="77777777" w:rsidR="00BA5632" w:rsidRDefault="00BA5632" w:rsidP="00BA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AC" id="Text Box 97" o:spid="_x0000_s1042" type="#_x0000_t202" style="position:absolute;margin-left:527.8pt;margin-top:29.3pt;width:135.5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ZU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" filled="f" stroked="f">
                <v:textbox>
                  <w:txbxContent>
                    <w:p w14:paraId="29A873EF" w14:textId="77777777" w:rsidR="00BA5632" w:rsidRDefault="00BA5632" w:rsidP="00BA56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873AE" wp14:editId="799F9DED">
                <wp:simplePos x="0" y="0"/>
                <wp:positionH relativeFrom="column">
                  <wp:posOffset>5547360</wp:posOffset>
                </wp:positionH>
                <wp:positionV relativeFrom="paragraph">
                  <wp:posOffset>-255270</wp:posOffset>
                </wp:positionV>
                <wp:extent cx="2636520" cy="638810"/>
                <wp:effectExtent l="3810" t="1905" r="0" b="0"/>
                <wp:wrapNone/>
                <wp:docPr id="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F0" w14:textId="77777777" w:rsidR="00BA5632" w:rsidRPr="005D3A98" w:rsidRDefault="00BA5632" w:rsidP="00BA5632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AE" id="Text Box 96" o:spid="_x0000_s1043" type="#_x0000_t202" style="position:absolute;margin-left:436.8pt;margin-top:-20.1pt;width:207.6pt;height:5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ZQvA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" filled="f" stroked="f">
                <v:textbox>
                  <w:txbxContent>
                    <w:p w14:paraId="29A873F0" w14:textId="77777777" w:rsidR="00BA5632" w:rsidRPr="005D3A98" w:rsidRDefault="00BA5632" w:rsidP="00BA5632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73B0" wp14:editId="7B7A96E3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73F1" w14:textId="77777777" w:rsidR="00BA5632" w:rsidRPr="00466BC0" w:rsidRDefault="00BA5632" w:rsidP="00BA56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A87407" wp14:editId="29A87408">
                                  <wp:extent cx="266700" cy="2762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B0" id="Text Box 91" o:spid="_x0000_s1044" type="#_x0000_t202" style="position:absolute;margin-left:-168.9pt;margin-top:3.75pt;width:35.3pt;height:2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" filled="f" stroked="f">
                <v:textbox style="mso-fit-shape-to-text:t">
                  <w:txbxContent>
                    <w:p w14:paraId="29A873F1" w14:textId="77777777" w:rsidR="00BA5632" w:rsidRPr="00466BC0" w:rsidRDefault="00BA5632" w:rsidP="00BA56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A87407" wp14:editId="29A87408">
                            <wp:extent cx="266700" cy="2762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A87376" w14:textId="77777777" w:rsidR="00BA5632" w:rsidRDefault="00BA5632" w:rsidP="00BA5632"/>
    <w:p w14:paraId="29A87377" w14:textId="77777777" w:rsidR="00BA5632" w:rsidRPr="003A376E" w:rsidRDefault="00BA5632" w:rsidP="00BA5632"/>
    <w:p w14:paraId="29A87378" w14:textId="77777777" w:rsidR="00BA5632" w:rsidRPr="003A376E" w:rsidRDefault="00BA5632" w:rsidP="00BA5632"/>
    <w:p w14:paraId="29A87379" w14:textId="77777777" w:rsidR="00BA5632" w:rsidRPr="003A376E" w:rsidRDefault="00BA5632" w:rsidP="00BA5632"/>
    <w:p w14:paraId="29A8737A" w14:textId="77777777" w:rsidR="00BA5632" w:rsidRPr="003A376E" w:rsidRDefault="00BA5632" w:rsidP="00BA5632"/>
    <w:p w14:paraId="29A8737B" w14:textId="77777777" w:rsidR="00BA5632" w:rsidRPr="003A376E" w:rsidRDefault="00BA5632" w:rsidP="00BA5632"/>
    <w:p w14:paraId="29A8737C" w14:textId="77777777" w:rsidR="00BA5632" w:rsidRPr="003A376E" w:rsidRDefault="00BA5632" w:rsidP="00BA5632"/>
    <w:p w14:paraId="29A8737D" w14:textId="77777777" w:rsidR="00BA5632" w:rsidRPr="003A376E" w:rsidRDefault="00BA5632" w:rsidP="00BA5632"/>
    <w:p w14:paraId="29A8737E" w14:textId="77777777" w:rsidR="00BA5632" w:rsidRPr="003A376E" w:rsidRDefault="00BA5632" w:rsidP="00BA5632"/>
    <w:p w14:paraId="29A8737F" w14:textId="77777777" w:rsidR="00BA5632" w:rsidRPr="003A376E" w:rsidRDefault="00BA5632" w:rsidP="00BA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873B2" wp14:editId="33113555">
                <wp:simplePos x="0" y="0"/>
                <wp:positionH relativeFrom="column">
                  <wp:posOffset>4067175</wp:posOffset>
                </wp:positionH>
                <wp:positionV relativeFrom="paragraph">
                  <wp:posOffset>272415</wp:posOffset>
                </wp:positionV>
                <wp:extent cx="2152650" cy="4152900"/>
                <wp:effectExtent l="0" t="0" r="19050" b="19050"/>
                <wp:wrapNone/>
                <wp:docPr id="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817D" w14:textId="77777777" w:rsidR="00906B49" w:rsidRDefault="00906B49" w:rsidP="00BA5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DB21F98" w14:textId="77777777" w:rsidR="00906B49" w:rsidRDefault="00906B49" w:rsidP="00BA5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769AC2FA" w14:textId="77777777" w:rsidR="00906B49" w:rsidRDefault="00906B49" w:rsidP="00BA5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9A873F3" w14:textId="1DA12298" w:rsidR="00BA5632" w:rsidRPr="009D260C" w:rsidRDefault="00BA5632" w:rsidP="009D260C">
                            <w:pPr>
                              <w:pStyle w:val="NoSpacing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A873F4" w14:textId="49B8E148" w:rsidR="00BA5632" w:rsidRPr="009D260C" w:rsidRDefault="00BA5632" w:rsidP="00BA5632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260C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 sign up or make a referral</w:t>
                            </w:r>
                            <w:r w:rsidR="009D260C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9A873F5" w14:textId="77777777" w:rsidR="00BA5632" w:rsidRPr="009D260C" w:rsidRDefault="00BA5632" w:rsidP="00BA5632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909A79" w14:textId="77777777" w:rsidR="00906B49" w:rsidRPr="009D260C" w:rsidRDefault="00BA5632" w:rsidP="00906B49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260C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Email </w:t>
                            </w:r>
                          </w:p>
                          <w:p w14:paraId="29A873F6" w14:textId="6EEF8C22" w:rsidR="00BA5632" w:rsidRPr="009D260C" w:rsidRDefault="00C81E2D" w:rsidP="00906B49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906B49" w:rsidRPr="009D260C">
                                <w:rPr>
                                  <w:rStyle w:val="A2"/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testvalley.earlyhelp@hants.gov.uk</w:t>
                              </w:r>
                            </w:hyperlink>
                          </w:p>
                          <w:p w14:paraId="5B0EF5BA" w14:textId="77777777" w:rsidR="00906B49" w:rsidRPr="009D260C" w:rsidRDefault="00906B49" w:rsidP="00906B49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6A6D32" w14:textId="76DFF573" w:rsidR="00906B49" w:rsidRPr="009D260C" w:rsidRDefault="00906B49" w:rsidP="00906B49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260C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Or call</w:t>
                            </w:r>
                          </w:p>
                          <w:p w14:paraId="08D83BC9" w14:textId="77777777" w:rsidR="00906B49" w:rsidRPr="009D260C" w:rsidRDefault="00906B49" w:rsidP="00906B49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CDC4E9" w14:textId="4333F91B" w:rsidR="00906B49" w:rsidRPr="009D260C" w:rsidRDefault="00906B49" w:rsidP="00906B49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260C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(01962) 846363 Monday- Friday</w:t>
                            </w:r>
                          </w:p>
                          <w:p w14:paraId="3BE8625E" w14:textId="77777777" w:rsidR="00906B49" w:rsidRPr="009D260C" w:rsidRDefault="00906B49" w:rsidP="00906B49">
                            <w:pPr>
                              <w:pStyle w:val="NoSpacing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878721" w14:textId="39378A83" w:rsidR="00906B49" w:rsidRPr="009D260C" w:rsidRDefault="00906B49" w:rsidP="00906B49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Refreshments available at 9:15am for a 9:30am</w:t>
                            </w:r>
                            <w:r w:rsidRPr="009D260C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B49">
                              <w:rPr>
                                <w:rStyle w:val="A2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14:paraId="4D623D47" w14:textId="77777777" w:rsidR="00906B49" w:rsidRPr="00906B49" w:rsidRDefault="00906B49" w:rsidP="00906B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73B2" id="Text Box 103" o:spid="_x0000_s1045" type="#_x0000_t202" style="position:absolute;margin-left:320.25pt;margin-top:21.45pt;width:169.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">
                <v:textbox>
                  <w:txbxContent>
                    <w:p w14:paraId="549C817D" w14:textId="77777777" w:rsidR="00906B49" w:rsidRDefault="00906B49" w:rsidP="00BA5632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5DB21F98" w14:textId="77777777" w:rsidR="00906B49" w:rsidRDefault="00906B49" w:rsidP="00BA5632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769AC2FA" w14:textId="77777777" w:rsidR="00906B49" w:rsidRDefault="00906B49" w:rsidP="00BA5632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9A873F3" w14:textId="1DA12298" w:rsidR="00BA5632" w:rsidRPr="009D260C" w:rsidRDefault="00BA5632" w:rsidP="009D260C">
                      <w:pPr>
                        <w:pStyle w:val="NoSpacing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9A873F4" w14:textId="49B8E148" w:rsidR="00BA5632" w:rsidRPr="009D260C" w:rsidRDefault="00BA5632" w:rsidP="00BA5632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260C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 sign up or make a referral</w:t>
                      </w:r>
                      <w:r w:rsidR="009D260C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14:paraId="29A873F5" w14:textId="77777777" w:rsidR="00BA5632" w:rsidRPr="009D260C" w:rsidRDefault="00BA5632" w:rsidP="00BA5632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909A79" w14:textId="77777777" w:rsidR="00906B49" w:rsidRPr="009D260C" w:rsidRDefault="00BA5632" w:rsidP="00906B49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260C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Email </w:t>
                      </w:r>
                    </w:p>
                    <w:p w14:paraId="29A873F6" w14:textId="6EEF8C22" w:rsidR="00BA5632" w:rsidRPr="009D260C" w:rsidRDefault="00C81E2D" w:rsidP="00906B49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history="1">
                        <w:r w:rsidR="00906B49" w:rsidRPr="009D260C">
                          <w:rPr>
                            <w:rStyle w:val="A2"/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testvalley.earlyhelp@hants.gov.uk</w:t>
                        </w:r>
                      </w:hyperlink>
                    </w:p>
                    <w:p w14:paraId="5B0EF5BA" w14:textId="77777777" w:rsidR="00906B49" w:rsidRPr="009D260C" w:rsidRDefault="00906B49" w:rsidP="00906B49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6A6D32" w14:textId="76DFF573" w:rsidR="00906B49" w:rsidRPr="009D260C" w:rsidRDefault="00906B49" w:rsidP="00906B49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260C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Or call</w:t>
                      </w:r>
                    </w:p>
                    <w:p w14:paraId="08D83BC9" w14:textId="77777777" w:rsidR="00906B49" w:rsidRPr="009D260C" w:rsidRDefault="00906B49" w:rsidP="00906B49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ACDC4E9" w14:textId="4333F91B" w:rsidR="00906B49" w:rsidRPr="009D260C" w:rsidRDefault="00906B49" w:rsidP="00906B49">
                      <w:pPr>
                        <w:pStyle w:val="NoSpacing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260C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(01962) 846363 Monday- Friday</w:t>
                      </w:r>
                    </w:p>
                    <w:p w14:paraId="3BE8625E" w14:textId="77777777" w:rsidR="00906B49" w:rsidRPr="009D260C" w:rsidRDefault="00906B49" w:rsidP="00906B49">
                      <w:pPr>
                        <w:pStyle w:val="NoSpacing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878721" w14:textId="39378A83" w:rsidR="00906B49" w:rsidRPr="009D260C" w:rsidRDefault="00906B49" w:rsidP="00906B49">
                      <w:pPr>
                        <w:pStyle w:val="Default"/>
                        <w:jc w:val="center"/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Refreshments available at 9:15am for a 9:30am</w:t>
                      </w:r>
                      <w:r w:rsidRPr="009D260C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6B49">
                        <w:rPr>
                          <w:rStyle w:val="A2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start</w:t>
                      </w:r>
                    </w:p>
                    <w:p w14:paraId="4D623D47" w14:textId="77777777" w:rsidR="00906B49" w:rsidRPr="00906B49" w:rsidRDefault="00906B49" w:rsidP="00906B4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9A87380" w14:textId="77777777" w:rsidR="00BA5632" w:rsidRDefault="00BA5632" w:rsidP="00BA5632"/>
    <w:p w14:paraId="29A87381" w14:textId="77777777" w:rsidR="00BA5632" w:rsidRDefault="00BA5632" w:rsidP="00BA5632"/>
    <w:p w14:paraId="29A87382" w14:textId="77777777" w:rsidR="00BA5632" w:rsidRDefault="00BA5632" w:rsidP="00BA5632"/>
    <w:p w14:paraId="29A87383" w14:textId="77777777" w:rsidR="00BA5632" w:rsidRDefault="00BA5632" w:rsidP="00BA5632"/>
    <w:p w14:paraId="29A87384" w14:textId="77777777" w:rsidR="00BA5632" w:rsidRDefault="00BA5632" w:rsidP="00BA5632"/>
    <w:p w14:paraId="29A87385" w14:textId="77777777" w:rsidR="00BA5632" w:rsidRDefault="00BA5632" w:rsidP="00BA5632"/>
    <w:p w14:paraId="29A87386" w14:textId="77777777" w:rsidR="00BA5632" w:rsidRPr="003A376E" w:rsidRDefault="00BA5632" w:rsidP="00BA5632"/>
    <w:p w14:paraId="29A87387" w14:textId="77777777" w:rsidR="00BA5632" w:rsidRPr="003A376E" w:rsidRDefault="00BA5632" w:rsidP="00BA5632"/>
    <w:p w14:paraId="29A87388" w14:textId="77777777" w:rsidR="00BA5632" w:rsidRPr="003A376E" w:rsidRDefault="00BA5632" w:rsidP="00BA5632"/>
    <w:p w14:paraId="29A87389" w14:textId="77777777" w:rsidR="00830C38" w:rsidRPr="00732107" w:rsidRDefault="00BA5632" w:rsidP="00BA5632">
      <w:pPr>
        <w:ind w:left="-426"/>
        <w:rPr>
          <w:sz w:val="24"/>
          <w:szCs w:val="24"/>
        </w:rPr>
      </w:pPr>
      <w:r w:rsidRPr="00535D4A">
        <w:rPr>
          <w:b/>
          <w:i/>
          <w:color w:val="1D1B11" w:themeColor="background2" w:themeShade="1A"/>
          <w:sz w:val="24"/>
          <w:szCs w:val="24"/>
        </w:rPr>
        <w:t xml:space="preserve"> </w:t>
      </w:r>
      <w:bookmarkStart w:id="2" w:name="_GoBack"/>
      <w:bookmarkEnd w:id="2"/>
    </w:p>
    <w:sectPr w:rsidR="00830C38" w:rsidRPr="00732107" w:rsidSect="00B53C0F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z Print Brus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Bel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7544"/>
    <w:multiLevelType w:val="hybridMultilevel"/>
    <w:tmpl w:val="3C2E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4838"/>
    <w:multiLevelType w:val="hybridMultilevel"/>
    <w:tmpl w:val="9688830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32A0DF4"/>
    <w:multiLevelType w:val="hybridMultilevel"/>
    <w:tmpl w:val="10D4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32"/>
    <w:rsid w:val="00012FB7"/>
    <w:rsid w:val="0002411A"/>
    <w:rsid w:val="00024334"/>
    <w:rsid w:val="00024919"/>
    <w:rsid w:val="00030136"/>
    <w:rsid w:val="00033436"/>
    <w:rsid w:val="00033698"/>
    <w:rsid w:val="000357E1"/>
    <w:rsid w:val="00036066"/>
    <w:rsid w:val="00040C9C"/>
    <w:rsid w:val="00047B35"/>
    <w:rsid w:val="00047D5C"/>
    <w:rsid w:val="00057B4B"/>
    <w:rsid w:val="00074964"/>
    <w:rsid w:val="00076A54"/>
    <w:rsid w:val="00077019"/>
    <w:rsid w:val="0009162F"/>
    <w:rsid w:val="000A0306"/>
    <w:rsid w:val="000B07D2"/>
    <w:rsid w:val="000C4045"/>
    <w:rsid w:val="000C714C"/>
    <w:rsid w:val="000C7358"/>
    <w:rsid w:val="000C791C"/>
    <w:rsid w:val="000D1032"/>
    <w:rsid w:val="000E09D9"/>
    <w:rsid w:val="000E55F1"/>
    <w:rsid w:val="000E579F"/>
    <w:rsid w:val="000F61E8"/>
    <w:rsid w:val="000F6A0A"/>
    <w:rsid w:val="00116BFA"/>
    <w:rsid w:val="00145530"/>
    <w:rsid w:val="0015267D"/>
    <w:rsid w:val="001539AB"/>
    <w:rsid w:val="00154A6A"/>
    <w:rsid w:val="00164DE9"/>
    <w:rsid w:val="001754AA"/>
    <w:rsid w:val="0017610A"/>
    <w:rsid w:val="001773D8"/>
    <w:rsid w:val="001803EA"/>
    <w:rsid w:val="001908E4"/>
    <w:rsid w:val="00193212"/>
    <w:rsid w:val="00193954"/>
    <w:rsid w:val="001A5793"/>
    <w:rsid w:val="001B0A48"/>
    <w:rsid w:val="001B16FC"/>
    <w:rsid w:val="001B383C"/>
    <w:rsid w:val="001C076A"/>
    <w:rsid w:val="001C1404"/>
    <w:rsid w:val="001D117D"/>
    <w:rsid w:val="001D11FD"/>
    <w:rsid w:val="001E3220"/>
    <w:rsid w:val="001E3F16"/>
    <w:rsid w:val="001E462E"/>
    <w:rsid w:val="001F4743"/>
    <w:rsid w:val="00201D87"/>
    <w:rsid w:val="00202312"/>
    <w:rsid w:val="002116A8"/>
    <w:rsid w:val="0022028F"/>
    <w:rsid w:val="00223E6D"/>
    <w:rsid w:val="00236DB7"/>
    <w:rsid w:val="0024027B"/>
    <w:rsid w:val="00247A4E"/>
    <w:rsid w:val="0026050D"/>
    <w:rsid w:val="0026092B"/>
    <w:rsid w:val="0026215C"/>
    <w:rsid w:val="00263472"/>
    <w:rsid w:val="00266FBF"/>
    <w:rsid w:val="00272FDA"/>
    <w:rsid w:val="0027644E"/>
    <w:rsid w:val="00280C8F"/>
    <w:rsid w:val="002811EF"/>
    <w:rsid w:val="0028264E"/>
    <w:rsid w:val="00290954"/>
    <w:rsid w:val="002A1578"/>
    <w:rsid w:val="002A36D9"/>
    <w:rsid w:val="002B386F"/>
    <w:rsid w:val="002B779C"/>
    <w:rsid w:val="002C1820"/>
    <w:rsid w:val="002C2473"/>
    <w:rsid w:val="002C2558"/>
    <w:rsid w:val="002C4117"/>
    <w:rsid w:val="002C47DF"/>
    <w:rsid w:val="002C7468"/>
    <w:rsid w:val="002D2D68"/>
    <w:rsid w:val="002D34D8"/>
    <w:rsid w:val="002E0DBD"/>
    <w:rsid w:val="002E72C8"/>
    <w:rsid w:val="002F2892"/>
    <w:rsid w:val="0030068D"/>
    <w:rsid w:val="0030091E"/>
    <w:rsid w:val="003011A1"/>
    <w:rsid w:val="003108B7"/>
    <w:rsid w:val="00311126"/>
    <w:rsid w:val="00324DC1"/>
    <w:rsid w:val="00325B88"/>
    <w:rsid w:val="00332F65"/>
    <w:rsid w:val="00333708"/>
    <w:rsid w:val="00336F73"/>
    <w:rsid w:val="00341408"/>
    <w:rsid w:val="003419D3"/>
    <w:rsid w:val="00353892"/>
    <w:rsid w:val="00355D7A"/>
    <w:rsid w:val="003571DE"/>
    <w:rsid w:val="003601E1"/>
    <w:rsid w:val="0036066E"/>
    <w:rsid w:val="0036742A"/>
    <w:rsid w:val="00373D9A"/>
    <w:rsid w:val="003851E6"/>
    <w:rsid w:val="003910D5"/>
    <w:rsid w:val="00395635"/>
    <w:rsid w:val="003A2BD2"/>
    <w:rsid w:val="003A4851"/>
    <w:rsid w:val="003A7F9A"/>
    <w:rsid w:val="003C2D6E"/>
    <w:rsid w:val="003C3FC9"/>
    <w:rsid w:val="003E6677"/>
    <w:rsid w:val="003F1F02"/>
    <w:rsid w:val="003F594E"/>
    <w:rsid w:val="003F7016"/>
    <w:rsid w:val="004272B0"/>
    <w:rsid w:val="00432124"/>
    <w:rsid w:val="00434A3B"/>
    <w:rsid w:val="004353DA"/>
    <w:rsid w:val="004354B0"/>
    <w:rsid w:val="00436BE0"/>
    <w:rsid w:val="0044265C"/>
    <w:rsid w:val="0047310B"/>
    <w:rsid w:val="00476189"/>
    <w:rsid w:val="00480D81"/>
    <w:rsid w:val="004906BB"/>
    <w:rsid w:val="00493CA6"/>
    <w:rsid w:val="004A2AA3"/>
    <w:rsid w:val="004A371B"/>
    <w:rsid w:val="004A481D"/>
    <w:rsid w:val="004A6A8B"/>
    <w:rsid w:val="004B2726"/>
    <w:rsid w:val="004C2352"/>
    <w:rsid w:val="004D1A54"/>
    <w:rsid w:val="004D3D7B"/>
    <w:rsid w:val="004D7692"/>
    <w:rsid w:val="004E2D62"/>
    <w:rsid w:val="004E2E64"/>
    <w:rsid w:val="004E7EA1"/>
    <w:rsid w:val="005004FC"/>
    <w:rsid w:val="00502738"/>
    <w:rsid w:val="0050275F"/>
    <w:rsid w:val="00513E01"/>
    <w:rsid w:val="005178CC"/>
    <w:rsid w:val="0052439A"/>
    <w:rsid w:val="00526A26"/>
    <w:rsid w:val="00533DBC"/>
    <w:rsid w:val="00542CD0"/>
    <w:rsid w:val="005458FF"/>
    <w:rsid w:val="00545CC3"/>
    <w:rsid w:val="00560BE0"/>
    <w:rsid w:val="005618A4"/>
    <w:rsid w:val="00562858"/>
    <w:rsid w:val="00565A70"/>
    <w:rsid w:val="00567CAE"/>
    <w:rsid w:val="0057141E"/>
    <w:rsid w:val="00590197"/>
    <w:rsid w:val="00592C2E"/>
    <w:rsid w:val="0059316C"/>
    <w:rsid w:val="005A0B85"/>
    <w:rsid w:val="005A0FD7"/>
    <w:rsid w:val="005A2176"/>
    <w:rsid w:val="005A5491"/>
    <w:rsid w:val="005A6D38"/>
    <w:rsid w:val="005B122F"/>
    <w:rsid w:val="005B5EB8"/>
    <w:rsid w:val="005C1CA3"/>
    <w:rsid w:val="005D54D8"/>
    <w:rsid w:val="005E078C"/>
    <w:rsid w:val="005E4267"/>
    <w:rsid w:val="005E45C3"/>
    <w:rsid w:val="005F142A"/>
    <w:rsid w:val="006049FF"/>
    <w:rsid w:val="0061549D"/>
    <w:rsid w:val="00616F87"/>
    <w:rsid w:val="00620C0A"/>
    <w:rsid w:val="00634E47"/>
    <w:rsid w:val="00641A1B"/>
    <w:rsid w:val="00643DF1"/>
    <w:rsid w:val="00652325"/>
    <w:rsid w:val="00661F05"/>
    <w:rsid w:val="00663DD4"/>
    <w:rsid w:val="0066415E"/>
    <w:rsid w:val="00673E35"/>
    <w:rsid w:val="00673F5D"/>
    <w:rsid w:val="00682113"/>
    <w:rsid w:val="00684B55"/>
    <w:rsid w:val="00694930"/>
    <w:rsid w:val="006962DD"/>
    <w:rsid w:val="006A2E09"/>
    <w:rsid w:val="006A6B5C"/>
    <w:rsid w:val="006B4B49"/>
    <w:rsid w:val="006B57AD"/>
    <w:rsid w:val="006C145F"/>
    <w:rsid w:val="006C308C"/>
    <w:rsid w:val="006D1C50"/>
    <w:rsid w:val="006D5EF5"/>
    <w:rsid w:val="006F0E5A"/>
    <w:rsid w:val="006F496A"/>
    <w:rsid w:val="006F4DFA"/>
    <w:rsid w:val="007138FD"/>
    <w:rsid w:val="007147BE"/>
    <w:rsid w:val="007206D9"/>
    <w:rsid w:val="00723496"/>
    <w:rsid w:val="00723D67"/>
    <w:rsid w:val="00726FE9"/>
    <w:rsid w:val="00732107"/>
    <w:rsid w:val="00733573"/>
    <w:rsid w:val="007347C6"/>
    <w:rsid w:val="007429DF"/>
    <w:rsid w:val="0074348B"/>
    <w:rsid w:val="00743694"/>
    <w:rsid w:val="00744F08"/>
    <w:rsid w:val="00757D35"/>
    <w:rsid w:val="00757DA9"/>
    <w:rsid w:val="00764536"/>
    <w:rsid w:val="007679BE"/>
    <w:rsid w:val="00775B71"/>
    <w:rsid w:val="00776D49"/>
    <w:rsid w:val="007810B7"/>
    <w:rsid w:val="00782D3D"/>
    <w:rsid w:val="00785879"/>
    <w:rsid w:val="00791CD1"/>
    <w:rsid w:val="00792FDF"/>
    <w:rsid w:val="007A2C03"/>
    <w:rsid w:val="007A4936"/>
    <w:rsid w:val="007A73A7"/>
    <w:rsid w:val="007B15E3"/>
    <w:rsid w:val="007C420E"/>
    <w:rsid w:val="007C456A"/>
    <w:rsid w:val="007C74E8"/>
    <w:rsid w:val="007E424C"/>
    <w:rsid w:val="007F10D2"/>
    <w:rsid w:val="007F1BA1"/>
    <w:rsid w:val="007F67C9"/>
    <w:rsid w:val="008026E1"/>
    <w:rsid w:val="008104FB"/>
    <w:rsid w:val="00816D35"/>
    <w:rsid w:val="00825EEF"/>
    <w:rsid w:val="00830C38"/>
    <w:rsid w:val="00836C39"/>
    <w:rsid w:val="00837A78"/>
    <w:rsid w:val="008415D9"/>
    <w:rsid w:val="0084566B"/>
    <w:rsid w:val="008470FA"/>
    <w:rsid w:val="00853E84"/>
    <w:rsid w:val="00855916"/>
    <w:rsid w:val="008745A8"/>
    <w:rsid w:val="008761C3"/>
    <w:rsid w:val="0088796F"/>
    <w:rsid w:val="00892707"/>
    <w:rsid w:val="00892878"/>
    <w:rsid w:val="008A0126"/>
    <w:rsid w:val="008A0E02"/>
    <w:rsid w:val="008A17F3"/>
    <w:rsid w:val="008B23D3"/>
    <w:rsid w:val="008C48B0"/>
    <w:rsid w:val="008C5B65"/>
    <w:rsid w:val="008C7F1A"/>
    <w:rsid w:val="008E3EBD"/>
    <w:rsid w:val="008E6960"/>
    <w:rsid w:val="008F0B3E"/>
    <w:rsid w:val="008F1DC5"/>
    <w:rsid w:val="008F764A"/>
    <w:rsid w:val="00902AF9"/>
    <w:rsid w:val="00906B49"/>
    <w:rsid w:val="009101A2"/>
    <w:rsid w:val="00910FF8"/>
    <w:rsid w:val="009120FA"/>
    <w:rsid w:val="00913D62"/>
    <w:rsid w:val="0094625D"/>
    <w:rsid w:val="00946BBE"/>
    <w:rsid w:val="00947CC0"/>
    <w:rsid w:val="009509CD"/>
    <w:rsid w:val="00951B8F"/>
    <w:rsid w:val="00963A44"/>
    <w:rsid w:val="009648AC"/>
    <w:rsid w:val="00964D7F"/>
    <w:rsid w:val="0096591D"/>
    <w:rsid w:val="00967A57"/>
    <w:rsid w:val="009822B4"/>
    <w:rsid w:val="00990A89"/>
    <w:rsid w:val="00993153"/>
    <w:rsid w:val="00993807"/>
    <w:rsid w:val="00997150"/>
    <w:rsid w:val="009A0885"/>
    <w:rsid w:val="009A0FC6"/>
    <w:rsid w:val="009B6CF2"/>
    <w:rsid w:val="009B74DD"/>
    <w:rsid w:val="009C7FCE"/>
    <w:rsid w:val="009D260A"/>
    <w:rsid w:val="009D260C"/>
    <w:rsid w:val="009D7670"/>
    <w:rsid w:val="009E1AB3"/>
    <w:rsid w:val="009E2468"/>
    <w:rsid w:val="009E4D08"/>
    <w:rsid w:val="009F1D58"/>
    <w:rsid w:val="009F34CD"/>
    <w:rsid w:val="00A06F7F"/>
    <w:rsid w:val="00A12917"/>
    <w:rsid w:val="00A23AD0"/>
    <w:rsid w:val="00A25B4E"/>
    <w:rsid w:val="00A34DC7"/>
    <w:rsid w:val="00A416A2"/>
    <w:rsid w:val="00A47B51"/>
    <w:rsid w:val="00A51684"/>
    <w:rsid w:val="00A6201C"/>
    <w:rsid w:val="00A67239"/>
    <w:rsid w:val="00A73648"/>
    <w:rsid w:val="00A76CBB"/>
    <w:rsid w:val="00A87F21"/>
    <w:rsid w:val="00A96C58"/>
    <w:rsid w:val="00AA4918"/>
    <w:rsid w:val="00AB0C0F"/>
    <w:rsid w:val="00AB1A9C"/>
    <w:rsid w:val="00AB4EA6"/>
    <w:rsid w:val="00AC024B"/>
    <w:rsid w:val="00AC49A0"/>
    <w:rsid w:val="00AD2577"/>
    <w:rsid w:val="00AE32A9"/>
    <w:rsid w:val="00AE33A5"/>
    <w:rsid w:val="00AE763E"/>
    <w:rsid w:val="00AF10C5"/>
    <w:rsid w:val="00AF7069"/>
    <w:rsid w:val="00AF7B47"/>
    <w:rsid w:val="00B0127E"/>
    <w:rsid w:val="00B02FD3"/>
    <w:rsid w:val="00B10B08"/>
    <w:rsid w:val="00B277D3"/>
    <w:rsid w:val="00B319DB"/>
    <w:rsid w:val="00B44EFA"/>
    <w:rsid w:val="00B528F8"/>
    <w:rsid w:val="00B5529A"/>
    <w:rsid w:val="00B83997"/>
    <w:rsid w:val="00B85A0C"/>
    <w:rsid w:val="00B95FFA"/>
    <w:rsid w:val="00B96A81"/>
    <w:rsid w:val="00BA1D8E"/>
    <w:rsid w:val="00BA2366"/>
    <w:rsid w:val="00BA41E2"/>
    <w:rsid w:val="00BA5632"/>
    <w:rsid w:val="00BB219F"/>
    <w:rsid w:val="00BB5ECC"/>
    <w:rsid w:val="00BC33F4"/>
    <w:rsid w:val="00BD4542"/>
    <w:rsid w:val="00BD4892"/>
    <w:rsid w:val="00BE6715"/>
    <w:rsid w:val="00BF26BF"/>
    <w:rsid w:val="00BF7825"/>
    <w:rsid w:val="00C03CF7"/>
    <w:rsid w:val="00C06612"/>
    <w:rsid w:val="00C11E20"/>
    <w:rsid w:val="00C355DE"/>
    <w:rsid w:val="00C37147"/>
    <w:rsid w:val="00C37238"/>
    <w:rsid w:val="00C377D2"/>
    <w:rsid w:val="00C4022E"/>
    <w:rsid w:val="00C450BF"/>
    <w:rsid w:val="00C46368"/>
    <w:rsid w:val="00C51506"/>
    <w:rsid w:val="00C64D9F"/>
    <w:rsid w:val="00C71766"/>
    <w:rsid w:val="00C719A1"/>
    <w:rsid w:val="00C734A2"/>
    <w:rsid w:val="00C75AED"/>
    <w:rsid w:val="00C778A6"/>
    <w:rsid w:val="00C80857"/>
    <w:rsid w:val="00C81E2D"/>
    <w:rsid w:val="00C824E0"/>
    <w:rsid w:val="00C852FF"/>
    <w:rsid w:val="00C858E9"/>
    <w:rsid w:val="00C86840"/>
    <w:rsid w:val="00C86AD8"/>
    <w:rsid w:val="00C92422"/>
    <w:rsid w:val="00C93988"/>
    <w:rsid w:val="00CA2140"/>
    <w:rsid w:val="00CA7DDA"/>
    <w:rsid w:val="00CB0169"/>
    <w:rsid w:val="00CB57D0"/>
    <w:rsid w:val="00CB68F4"/>
    <w:rsid w:val="00CC58CF"/>
    <w:rsid w:val="00CC656D"/>
    <w:rsid w:val="00CC6CB3"/>
    <w:rsid w:val="00CE03E7"/>
    <w:rsid w:val="00CE0FC9"/>
    <w:rsid w:val="00CE31D5"/>
    <w:rsid w:val="00CE6835"/>
    <w:rsid w:val="00CF5562"/>
    <w:rsid w:val="00D02A4C"/>
    <w:rsid w:val="00D04543"/>
    <w:rsid w:val="00D06E86"/>
    <w:rsid w:val="00D1408E"/>
    <w:rsid w:val="00D17166"/>
    <w:rsid w:val="00D25501"/>
    <w:rsid w:val="00D27F9A"/>
    <w:rsid w:val="00D3322F"/>
    <w:rsid w:val="00D37A93"/>
    <w:rsid w:val="00D53EB4"/>
    <w:rsid w:val="00D55F6C"/>
    <w:rsid w:val="00D6046F"/>
    <w:rsid w:val="00D62DED"/>
    <w:rsid w:val="00D66721"/>
    <w:rsid w:val="00D71F94"/>
    <w:rsid w:val="00D76248"/>
    <w:rsid w:val="00D86D60"/>
    <w:rsid w:val="00D878C4"/>
    <w:rsid w:val="00D9280E"/>
    <w:rsid w:val="00D958C1"/>
    <w:rsid w:val="00D95C1D"/>
    <w:rsid w:val="00DB0E4C"/>
    <w:rsid w:val="00DB49CF"/>
    <w:rsid w:val="00DB4C67"/>
    <w:rsid w:val="00DB7A72"/>
    <w:rsid w:val="00DC4807"/>
    <w:rsid w:val="00DC6D00"/>
    <w:rsid w:val="00DD1798"/>
    <w:rsid w:val="00DD3B38"/>
    <w:rsid w:val="00DD5016"/>
    <w:rsid w:val="00DF07F1"/>
    <w:rsid w:val="00DF0C30"/>
    <w:rsid w:val="00DF6C7E"/>
    <w:rsid w:val="00E10E32"/>
    <w:rsid w:val="00E25D35"/>
    <w:rsid w:val="00E3010B"/>
    <w:rsid w:val="00E31876"/>
    <w:rsid w:val="00E41752"/>
    <w:rsid w:val="00E5078D"/>
    <w:rsid w:val="00E53C17"/>
    <w:rsid w:val="00E57B44"/>
    <w:rsid w:val="00E62B68"/>
    <w:rsid w:val="00E62C5A"/>
    <w:rsid w:val="00E6620B"/>
    <w:rsid w:val="00E75D7A"/>
    <w:rsid w:val="00E7665A"/>
    <w:rsid w:val="00E76B3C"/>
    <w:rsid w:val="00E81557"/>
    <w:rsid w:val="00E82A37"/>
    <w:rsid w:val="00E836E7"/>
    <w:rsid w:val="00E838F1"/>
    <w:rsid w:val="00E86E9F"/>
    <w:rsid w:val="00E95FD3"/>
    <w:rsid w:val="00EA61B7"/>
    <w:rsid w:val="00EB3D00"/>
    <w:rsid w:val="00EB4D47"/>
    <w:rsid w:val="00EC1078"/>
    <w:rsid w:val="00EE4926"/>
    <w:rsid w:val="00EF78A0"/>
    <w:rsid w:val="00EF790A"/>
    <w:rsid w:val="00EF79FA"/>
    <w:rsid w:val="00F04972"/>
    <w:rsid w:val="00F14449"/>
    <w:rsid w:val="00F15F04"/>
    <w:rsid w:val="00F2202D"/>
    <w:rsid w:val="00F302AB"/>
    <w:rsid w:val="00F32A53"/>
    <w:rsid w:val="00F36545"/>
    <w:rsid w:val="00F36FB4"/>
    <w:rsid w:val="00F37C1E"/>
    <w:rsid w:val="00F415B7"/>
    <w:rsid w:val="00F54905"/>
    <w:rsid w:val="00F5617D"/>
    <w:rsid w:val="00F647F5"/>
    <w:rsid w:val="00F714CB"/>
    <w:rsid w:val="00F71D56"/>
    <w:rsid w:val="00F81ED3"/>
    <w:rsid w:val="00F8400A"/>
    <w:rsid w:val="00F84180"/>
    <w:rsid w:val="00F87EE2"/>
    <w:rsid w:val="00F917AA"/>
    <w:rsid w:val="00FA08B9"/>
    <w:rsid w:val="00FA175B"/>
    <w:rsid w:val="00FA1C37"/>
    <w:rsid w:val="00FA2C19"/>
    <w:rsid w:val="00FC7865"/>
    <w:rsid w:val="00FD273B"/>
    <w:rsid w:val="00FD3C4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7370"/>
  <w15:docId w15:val="{7ECB074B-BF62-40E2-93FF-48AE838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rsid w:val="00BA5632"/>
    <w:pPr>
      <w:tabs>
        <w:tab w:val="left" w:pos="3870"/>
      </w:tabs>
      <w:spacing w:after="0" w:line="240" w:lineRule="auto"/>
    </w:pPr>
    <w:rPr>
      <w:rFonts w:ascii="Monotype Corsiva" w:eastAsia="Times New Roman" w:hAnsi="Monotype Corsiva" w:cs="Times New Roman"/>
      <w:color w:val="006600"/>
      <w:sz w:val="28"/>
      <w:szCs w:val="24"/>
      <w:lang w:val="en-US"/>
    </w:rPr>
  </w:style>
  <w:style w:type="paragraph" w:customStyle="1" w:styleId="TimeandLocation">
    <w:name w:val="Time and Location"/>
    <w:basedOn w:val="Normal"/>
    <w:rsid w:val="00BA5632"/>
    <w:pPr>
      <w:spacing w:after="0" w:line="240" w:lineRule="exact"/>
      <w:jc w:val="right"/>
    </w:pPr>
    <w:rPr>
      <w:rFonts w:ascii="Palatino Linotype" w:eastAsia="Times New Roman" w:hAnsi="Palatino Linotype" w:cs="Times New Roman"/>
      <w:color w:val="006600"/>
      <w:szCs w:val="20"/>
      <w:lang w:val="en-US"/>
    </w:rPr>
  </w:style>
  <w:style w:type="paragraph" w:customStyle="1" w:styleId="LargeText">
    <w:name w:val="Large Text"/>
    <w:basedOn w:val="Normal"/>
    <w:rsid w:val="00BA5632"/>
    <w:pPr>
      <w:spacing w:after="0" w:line="240" w:lineRule="auto"/>
    </w:pPr>
    <w:rPr>
      <w:rFonts w:ascii="Monotype Corsiva" w:eastAsia="Times New Roman" w:hAnsi="Monotype Corsiva" w:cs="Times New Roman"/>
      <w:color w:val="006600"/>
      <w:sz w:val="5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5632"/>
    <w:pPr>
      <w:ind w:left="720"/>
      <w:contextualSpacing/>
    </w:pPr>
  </w:style>
  <w:style w:type="paragraph" w:styleId="NoSpacing">
    <w:name w:val="No Spacing"/>
    <w:uiPriority w:val="1"/>
    <w:qFormat/>
    <w:rsid w:val="00BA56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632"/>
    <w:pPr>
      <w:autoSpaceDE w:val="0"/>
      <w:autoSpaceDN w:val="0"/>
      <w:adjustRightInd w:val="0"/>
      <w:spacing w:after="0" w:line="240" w:lineRule="auto"/>
    </w:pPr>
    <w:rPr>
      <w:rFonts w:ascii="Plz Print Brush" w:hAnsi="Plz Print Brush" w:cs="Plz Print Brush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563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A5632"/>
    <w:rPr>
      <w:rFonts w:cs="Plz Print Brush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BA5632"/>
    <w:rPr>
      <w:rFonts w:ascii="Georgia Belle" w:hAnsi="Georgia Belle" w:cs="Georgia Belle"/>
      <w:color w:val="000000"/>
      <w:sz w:val="28"/>
      <w:szCs w:val="28"/>
    </w:rPr>
  </w:style>
  <w:style w:type="character" w:customStyle="1" w:styleId="A12">
    <w:name w:val="A12"/>
    <w:uiPriority w:val="99"/>
    <w:rsid w:val="00BA5632"/>
    <w:rPr>
      <w:rFonts w:cs="Plz Print Brush"/>
      <w:b/>
      <w:bCs/>
      <w:color w:val="000000"/>
      <w:sz w:val="40"/>
      <w:szCs w:val="40"/>
    </w:rPr>
  </w:style>
  <w:style w:type="paragraph" w:customStyle="1" w:styleId="p2">
    <w:name w:val="p2"/>
    <w:basedOn w:val="Normal"/>
    <w:rsid w:val="00BA56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BA56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BA56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BA56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BA563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BA5632"/>
    <w:rPr>
      <w:rFonts w:ascii="inherit" w:hAnsi="inherit" w:hint="default"/>
    </w:rPr>
  </w:style>
  <w:style w:type="character" w:customStyle="1" w:styleId="A7">
    <w:name w:val="A7"/>
    <w:uiPriority w:val="99"/>
    <w:rsid w:val="00BA5632"/>
    <w:rPr>
      <w:rFonts w:cs="Plz Print Brush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6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059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3092143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stvalley.earlyhelp@hant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stvalley.earlyhelp@hants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1" ma:contentTypeDescription="Create a new document." ma:contentTypeScope="" ma:versionID="885ebafc606ec7682d5a63510ba6a608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7c5f3f0ad3b22724c72fb3ea2e434b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27D57-F862-49BB-B875-3A48BCAFA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5EADA-89C3-4B9A-915D-D693B58E6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2275D-E78C-4A52-9CBC-EAC35C694216}">
  <ds:schemaRefs>
    <ds:schemaRef ds:uri="http://schemas.openxmlformats.org/package/2006/metadata/core-properties"/>
    <ds:schemaRef ds:uri="7877a85d-1b44-49b4-b533-86f3b630674e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6c9f295-6866-40ba-9ed9-513ce23f134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wyotsskc</dc:creator>
  <cp:lastModifiedBy>Connor, Kate</cp:lastModifiedBy>
  <cp:revision>4</cp:revision>
  <dcterms:created xsi:type="dcterms:W3CDTF">2019-12-16T11:37:00Z</dcterms:created>
  <dcterms:modified xsi:type="dcterms:W3CDTF">2019-12-16T11:37:00Z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