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3649E4EB" w14:textId="77777777" w:rsidTr="00235A96">
        <w:tc>
          <w:tcPr>
            <w:tcW w:w="5211" w:type="dxa"/>
          </w:tcPr>
          <w:p w14:paraId="7C9439B6" w14:textId="77777777" w:rsidR="00324DE4" w:rsidRPr="00235A96" w:rsidRDefault="008F66B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DC4D8F" wp14:editId="0498382D">
                  <wp:extent cx="990600" cy="542925"/>
                  <wp:effectExtent l="0" t="0" r="0" b="0"/>
                  <wp:docPr id="1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Health Logo (Small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D76EC08" w14:textId="77777777" w:rsidR="00324DE4" w:rsidRPr="00235A96" w:rsidRDefault="008F66B4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EAFC5ED" wp14:editId="1848FC0D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91440</wp:posOffset>
                  </wp:positionV>
                  <wp:extent cx="956310" cy="381000"/>
                  <wp:effectExtent l="0" t="0" r="0" b="0"/>
                  <wp:wrapNone/>
                  <wp:docPr id="2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DFE86E" w14:textId="77777777" w:rsidR="00C1554E" w:rsidRPr="005554A7" w:rsidRDefault="005554A7" w:rsidP="005554A7">
      <w:pPr>
        <w:spacing w:after="0"/>
        <w:ind w:right="-472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                          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67E4B4BA" w14:textId="77777777" w:rsidR="00C1554E" w:rsidRPr="001B64DA" w:rsidRDefault="00C1554E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 xml:space="preserve">REFERRAL FORM FOR CHILDREN WITH HEARING PROBLEMS </w:t>
      </w:r>
    </w:p>
    <w:p w14:paraId="4BF62B92" w14:textId="77777777" w:rsidR="00C1554E" w:rsidRPr="001B64DA" w:rsidRDefault="00C1554E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color w:val="FF0000"/>
          <w:sz w:val="16"/>
          <w:szCs w:val="16"/>
        </w:rPr>
        <w:t>ENT   HOSPITAL AUDIOLOGY    COMMUNITY AUDIOLOGY</w:t>
      </w:r>
    </w:p>
    <w:p w14:paraId="3DF25E60" w14:textId="77777777" w:rsidR="00412EFB" w:rsidRDefault="00C1554E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>THIS REFERRAL WILL BE DIRECTED TO</w:t>
      </w:r>
      <w:r w:rsidR="001B64DA" w:rsidRPr="001B64DA">
        <w:rPr>
          <w:rFonts w:ascii="Arial" w:hAnsi="Arial" w:cs="Arial"/>
          <w:b/>
          <w:sz w:val="16"/>
          <w:szCs w:val="16"/>
        </w:rPr>
        <w:t xml:space="preserve"> THE MOST APPROPRIATE DEPARTMENT</w:t>
      </w:r>
    </w:p>
    <w:p w14:paraId="161B56A7" w14:textId="77777777" w:rsidR="00F47D7B" w:rsidRPr="001B64DA" w:rsidRDefault="00F47D7B" w:rsidP="00F47D7B">
      <w:pPr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>All referrals sent by email must be sent from an nhs.net account to an nhs.net account, failure to comply with this requirement may result in a fine from the Information Commissioner.</w:t>
      </w:r>
    </w:p>
    <w:tbl>
      <w:tblPr>
        <w:tblW w:w="14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5"/>
        <w:gridCol w:w="2265"/>
        <w:gridCol w:w="3405"/>
        <w:gridCol w:w="284"/>
        <w:gridCol w:w="2841"/>
      </w:tblGrid>
      <w:tr w:rsidR="000917F3" w:rsidRPr="001B64DA" w14:paraId="7846A87C" w14:textId="77777777" w:rsidTr="001B64DA">
        <w:trPr>
          <w:gridAfter w:val="1"/>
          <w:wAfter w:w="2841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D80CFA" w14:textId="77777777" w:rsidR="002D7A3A" w:rsidRPr="001B64DA" w:rsidRDefault="00F47D7B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917F3" w:rsidRPr="001B64DA">
              <w:rPr>
                <w:rFonts w:ascii="Arial" w:hAnsi="Arial" w:cs="Arial"/>
                <w:b/>
                <w:sz w:val="16"/>
                <w:szCs w:val="16"/>
              </w:rPr>
              <w:t>ATIENT</w:t>
            </w:r>
            <w:r w:rsidR="00A05804">
              <w:rPr>
                <w:rFonts w:ascii="Arial" w:hAnsi="Arial" w:cs="Arial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69129" w14:textId="77777777" w:rsidR="000917F3" w:rsidRPr="001B64DA" w:rsidRDefault="000917F3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REFERRER</w:t>
            </w:r>
            <w:r w:rsidR="001B64DA" w:rsidRPr="001B64DA">
              <w:rPr>
                <w:rFonts w:ascii="Arial" w:hAnsi="Arial" w:cs="Arial"/>
                <w:b/>
                <w:sz w:val="16"/>
                <w:szCs w:val="16"/>
              </w:rPr>
              <w:t xml:space="preserve"> DETAILS</w:t>
            </w:r>
            <w:r w:rsidR="000E4235" w:rsidRPr="001B64D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B64DA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If the referrer </w:t>
            </w:r>
            <w:r w:rsidR="00686691">
              <w:rPr>
                <w:rFonts w:ascii="Arial" w:hAnsi="Arial" w:cs="Arial"/>
                <w:b/>
                <w:color w:val="FF0000"/>
                <w:sz w:val="16"/>
                <w:szCs w:val="16"/>
              </w:rPr>
              <w:t>is NOT the GP please ensure GP d</w:t>
            </w:r>
            <w:r w:rsidR="001B64DA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>etails are given below</w:t>
            </w:r>
            <w:r w:rsidR="000E4235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8669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No GP detail could lead to the referral being returned.      </w:t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t xml:space="preserve">GP:    </w:t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t xml:space="preserve">                        Health Visitor:  </w:t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t xml:space="preserve">       School nurse:  </w:t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4235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ABB088" w14:textId="77777777" w:rsidR="00686691" w:rsidRDefault="000E423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Speech Therapist:</w:t>
            </w:r>
            <w:r w:rsidR="00686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Paediatrician: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        Other: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A014B1" w14:textId="77777777" w:rsidR="000E4235" w:rsidRPr="001B64DA" w:rsidRDefault="000E423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Community Health Nurse: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6100" w:rsidRPr="001B64DA" w14:paraId="32EF82E8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49BA8340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NHS Number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1349FECD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0BC11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977E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526CF3F5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297DD8B9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Forename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5BEFEDE6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66F57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GMC/HPC/NMC No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2DD4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0F56A7B2" w14:textId="77777777" w:rsidTr="00A05804">
        <w:trPr>
          <w:gridAfter w:val="1"/>
          <w:wAfter w:w="2841" w:type="dxa"/>
          <w:trHeight w:val="144"/>
        </w:trPr>
        <w:tc>
          <w:tcPr>
            <w:tcW w:w="1980" w:type="dxa"/>
            <w:tcBorders>
              <w:left w:val="single" w:sz="4" w:space="0" w:color="auto"/>
            </w:tcBorders>
          </w:tcPr>
          <w:p w14:paraId="38D7E4F5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4D775482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E055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8064D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6521D75C" w14:textId="77777777" w:rsidTr="001B64DA">
        <w:trPr>
          <w:gridAfter w:val="1"/>
          <w:wAfter w:w="2841" w:type="dxa"/>
          <w:trHeight w:val="928"/>
        </w:trPr>
        <w:tc>
          <w:tcPr>
            <w:tcW w:w="1980" w:type="dxa"/>
            <w:tcBorders>
              <w:left w:val="single" w:sz="4" w:space="0" w:color="auto"/>
            </w:tcBorders>
          </w:tcPr>
          <w:p w14:paraId="0A6C047A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6CF46142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440FDE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2C21B142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9A0353" w14:textId="77777777" w:rsidR="009F2A1F" w:rsidRPr="001B64DA" w:rsidRDefault="009F2A1F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7E5287" w14:textId="77777777" w:rsidR="009F2A1F" w:rsidRPr="001B64DA" w:rsidRDefault="009F2A1F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30FAE8" w14:textId="77777777" w:rsidR="009F2A1F" w:rsidRPr="001B64DA" w:rsidRDefault="009F2A1F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166568" w14:textId="77777777" w:rsidR="009F2A1F" w:rsidRPr="001B64DA" w:rsidRDefault="009F2A1F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D196D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51DA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087098A6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5E4FC2FB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34F7F9DD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97598" w14:textId="77777777" w:rsidR="00E66100" w:rsidRPr="001B64DA" w:rsidRDefault="00E66100" w:rsidP="00D703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Referring </w:t>
            </w:r>
            <w:r w:rsidR="00D703AB" w:rsidRPr="001B64DA">
              <w:rPr>
                <w:rFonts w:ascii="Arial" w:hAnsi="Arial" w:cs="Arial"/>
                <w:sz w:val="16"/>
                <w:szCs w:val="16"/>
              </w:rPr>
              <w:t>CCG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107AF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313E5558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629CC423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Telephone (Home)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331D5685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0410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Referring Practice Code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181D3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CE1" w:rsidRPr="001B64DA" w14:paraId="7CAC413D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3F5CD4B4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Telephone (Work)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6758DF05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0B6A8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Telephone No.         </w:t>
            </w:r>
          </w:p>
          <w:p w14:paraId="1A1C1DD4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(for urgent clinical findings)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1CD7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393D9039" w14:textId="77777777" w:rsidTr="001B64DA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14:paraId="774FB8E4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Telephone (Mobile)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48750D38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0A10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Fax</w:t>
            </w:r>
            <w:r w:rsidR="005B2EB4" w:rsidRPr="001B64DA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3F729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00" w:rsidRPr="001B64DA" w14:paraId="3A16C9B0" w14:textId="77777777" w:rsidTr="00A05804">
        <w:trPr>
          <w:gridAfter w:val="1"/>
          <w:wAfter w:w="2841" w:type="dxa"/>
          <w:trHeight w:val="219"/>
        </w:trPr>
        <w:tc>
          <w:tcPr>
            <w:tcW w:w="1980" w:type="dxa"/>
            <w:tcBorders>
              <w:left w:val="single" w:sz="4" w:space="0" w:color="auto"/>
            </w:tcBorders>
          </w:tcPr>
          <w:p w14:paraId="09D2BA9E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E</w:t>
            </w:r>
            <w:r w:rsidR="002C7CE1" w:rsidRPr="001B64DA">
              <w:rPr>
                <w:rFonts w:ascii="Arial" w:hAnsi="Arial" w:cs="Arial"/>
                <w:sz w:val="16"/>
                <w:szCs w:val="16"/>
              </w:rPr>
              <w:t>-mail Address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744E060E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B2BF0" w14:textId="77777777" w:rsidR="00E66100" w:rsidRPr="001B64DA" w:rsidRDefault="00E6610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NHS.net mail only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182E9" w14:textId="77777777" w:rsidR="000917F3" w:rsidRPr="001B64DA" w:rsidRDefault="000917F3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67EDB2" w14:textId="77777777" w:rsidR="002C7CE1" w:rsidRPr="001B64DA" w:rsidRDefault="002C7CE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03" w:rsidRPr="001B64DA" w14:paraId="09EBB32B" w14:textId="77777777" w:rsidTr="001B64DA">
        <w:trPr>
          <w:gridAfter w:val="1"/>
          <w:wAfter w:w="2841" w:type="dxa"/>
          <w:trHeight w:val="324"/>
        </w:trPr>
        <w:tc>
          <w:tcPr>
            <w:tcW w:w="1980" w:type="dxa"/>
            <w:tcBorders>
              <w:left w:val="single" w:sz="4" w:space="0" w:color="auto"/>
            </w:tcBorders>
          </w:tcPr>
          <w:p w14:paraId="174440E1" w14:textId="77777777" w:rsidR="00A66D03" w:rsidRPr="001B64DA" w:rsidRDefault="00A66D03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3265" w:type="dxa"/>
            <w:tcBorders>
              <w:right w:val="single" w:sz="12" w:space="0" w:color="auto"/>
            </w:tcBorders>
          </w:tcPr>
          <w:p w14:paraId="3079A658" w14:textId="77777777" w:rsidR="00A66D03" w:rsidRPr="001B64DA" w:rsidRDefault="00A66D03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="004F3F7C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3F7C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1B64DA">
              <w:rPr>
                <w:rFonts w:ascii="Arial" w:hAnsi="Arial" w:cs="Arial"/>
                <w:sz w:val="16"/>
                <w:szCs w:val="16"/>
              </w:rPr>
              <w:t xml:space="preserve">  Female </w:t>
            </w:r>
            <w:r w:rsidR="004F3F7C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3F7C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570F" w14:textId="77777777" w:rsidR="00A66D03" w:rsidRPr="001B64DA" w:rsidRDefault="00C155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Are parents happy to receive text </w:t>
            </w:r>
            <w:proofErr w:type="spellStart"/>
            <w:r w:rsidRPr="001B64DA">
              <w:rPr>
                <w:rFonts w:ascii="Arial" w:hAnsi="Arial" w:cs="Arial"/>
                <w:sz w:val="16"/>
                <w:szCs w:val="16"/>
              </w:rPr>
              <w:t>appt</w:t>
            </w:r>
            <w:proofErr w:type="spellEnd"/>
            <w:r w:rsidRPr="001B64DA">
              <w:rPr>
                <w:rFonts w:ascii="Arial" w:hAnsi="Arial" w:cs="Arial"/>
                <w:sz w:val="16"/>
                <w:szCs w:val="16"/>
              </w:rPr>
              <w:t xml:space="preserve"> reminders?  Yes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1F16" w:rsidRPr="001B64DA" w14:paraId="14677656" w14:textId="77777777" w:rsidTr="00A05804">
        <w:trPr>
          <w:gridAfter w:val="1"/>
          <w:wAfter w:w="2841" w:type="dxa"/>
          <w:trHeight w:val="598"/>
        </w:trPr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32452E7F" w14:textId="77777777" w:rsidR="00686691" w:rsidRDefault="000E4235" w:rsidP="00C155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64DA">
              <w:rPr>
                <w:rFonts w:ascii="Arial" w:hAnsi="Arial" w:cs="Arial"/>
                <w:b/>
                <w:sz w:val="16"/>
                <w:szCs w:val="16"/>
              </w:rPr>
              <w:t>Newborn</w:t>
            </w:r>
            <w:proofErr w:type="spellEnd"/>
            <w:r w:rsidRPr="001B64DA">
              <w:rPr>
                <w:rFonts w:ascii="Arial" w:hAnsi="Arial" w:cs="Arial"/>
                <w:b/>
                <w:sz w:val="16"/>
                <w:szCs w:val="16"/>
              </w:rPr>
              <w:t xml:space="preserve"> hearing screen result:</w:t>
            </w:r>
          </w:p>
          <w:p w14:paraId="2315889E" w14:textId="77777777" w:rsidR="00A05804" w:rsidRDefault="00A05804" w:rsidP="006866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26DE02" w14:textId="77777777" w:rsidR="00686691" w:rsidRDefault="00686691" w:rsidP="006866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Ethnicity:</w:t>
            </w:r>
          </w:p>
          <w:p w14:paraId="4A1FA694" w14:textId="77777777" w:rsidR="00A05804" w:rsidRDefault="00A05804" w:rsidP="006866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649EB" w14:textId="77777777" w:rsidR="00A05804" w:rsidRPr="001B64DA" w:rsidRDefault="00A05804" w:rsidP="006866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attended:</w:t>
            </w:r>
          </w:p>
          <w:p w14:paraId="128E8129" w14:textId="77777777" w:rsidR="00686691" w:rsidRPr="00686691" w:rsidRDefault="00686691" w:rsidP="00C155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FFDABA0" w14:textId="77777777" w:rsidR="003F1F16" w:rsidRPr="001B64DA" w:rsidRDefault="0088569A" w:rsidP="00235A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>Please give GP details if not the referrer:</w:t>
            </w:r>
          </w:p>
          <w:p w14:paraId="41AE1FFF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00E51AD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604418" w14:textId="77777777" w:rsidR="0088569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213C4A" w14:textId="77777777" w:rsidR="008F66B4" w:rsidRPr="008F66B4" w:rsidRDefault="008F66B4" w:rsidP="008F66B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Safeguarding Concerns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6241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4E12A81E" w14:textId="77777777" w:rsidR="008F66B4" w:rsidRPr="008F66B4" w:rsidRDefault="008F66B4" w:rsidP="008F66B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 Child Protection Plan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827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3CC85A72" w14:textId="77777777" w:rsidR="008F66B4" w:rsidRDefault="008F66B4" w:rsidP="008F66B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Looked After Child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18067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6D428F31" w14:textId="77777777" w:rsidR="008F66B4" w:rsidRPr="008F66B4" w:rsidRDefault="008F66B4" w:rsidP="00235A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66B4">
              <w:rPr>
                <w:rFonts w:ascii="Arial" w:hAnsi="Arial" w:cs="Arial"/>
                <w:b/>
                <w:sz w:val="16"/>
                <w:szCs w:val="16"/>
              </w:rPr>
              <w:t>Name of Social Worker (if applicable):</w:t>
            </w:r>
            <w:r w:rsidRPr="008F66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</w:tcPr>
          <w:p w14:paraId="2D7C4B74" w14:textId="77777777" w:rsidR="003F1F16" w:rsidRPr="001B64DA" w:rsidRDefault="003F1F16" w:rsidP="006866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0D0" w:rsidRPr="001B64DA" w14:paraId="27D95BC3" w14:textId="77777777" w:rsidTr="00235A96">
        <w:trPr>
          <w:gridAfter w:val="1"/>
          <w:wAfter w:w="2841" w:type="dxa"/>
        </w:trPr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3388DF" w14:textId="77777777" w:rsidR="00317482" w:rsidRPr="001B64DA" w:rsidRDefault="0031748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16C5BA" w14:textId="77777777" w:rsidR="000E4235" w:rsidRPr="001B64DA" w:rsidRDefault="000E423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68AC4DEE" w14:textId="77777777" w:rsidR="000E4235" w:rsidRPr="001B64DA" w:rsidRDefault="000E423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3689BD" w14:textId="2345FCD6" w:rsidR="000E4235" w:rsidRDefault="000E423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F7D6E" w:rsidRPr="00BF7D6E">
              <w:rPr>
                <w:rFonts w:ascii="Arial" w:hAnsi="Arial" w:cs="Arial"/>
                <w:b/>
                <w:sz w:val="16"/>
                <w:szCs w:val="16"/>
              </w:rPr>
              <w:t>Weston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</w:t>
            </w:r>
            <w:proofErr w:type="spellEnd"/>
            <w:r w:rsidRPr="001B64DA">
              <w:rPr>
                <w:rFonts w:ascii="Arial" w:hAnsi="Arial" w:cs="Arial"/>
                <w:b/>
                <w:sz w:val="16"/>
                <w:szCs w:val="16"/>
              </w:rPr>
              <w:t xml:space="preserve">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A549A" w:rsidRPr="001B6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8569A"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84EEF2E" w14:textId="77777777" w:rsidR="00686691" w:rsidRDefault="00686691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3A712E" w14:textId="77777777" w:rsidR="00686691" w:rsidRPr="00686691" w:rsidRDefault="00686691" w:rsidP="006866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6691">
              <w:rPr>
                <w:rFonts w:ascii="Arial" w:hAnsi="Arial" w:cs="Arial"/>
                <w:b/>
                <w:sz w:val="16"/>
                <w:szCs w:val="16"/>
              </w:rPr>
              <w:t>Please indicate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your opinion of the urgency of this referral</w:t>
            </w:r>
            <w:r w:rsidRPr="00686691">
              <w:rPr>
                <w:rFonts w:ascii="Arial" w:hAnsi="Arial" w:cs="Arial"/>
                <w:b/>
                <w:sz w:val="16"/>
                <w:szCs w:val="16"/>
              </w:rPr>
              <w:t>:  URGENT</w:t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691">
              <w:rPr>
                <w:rFonts w:ascii="Arial" w:hAnsi="Arial" w:cs="Arial"/>
                <w:b/>
                <w:sz w:val="16"/>
                <w:szCs w:val="16"/>
              </w:rPr>
              <w:t xml:space="preserve">      SOON  </w:t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691">
              <w:rPr>
                <w:rFonts w:ascii="Arial" w:hAnsi="Arial" w:cs="Arial"/>
                <w:b/>
                <w:sz w:val="16"/>
                <w:szCs w:val="16"/>
              </w:rPr>
              <w:t xml:space="preserve">  ROUTINE </w:t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1176">
              <w:rPr>
                <w:rFonts w:ascii="Arial" w:hAnsi="Arial" w:cs="Arial"/>
                <w:sz w:val="16"/>
                <w:szCs w:val="16"/>
              </w:rPr>
            </w:r>
            <w:r w:rsidR="00AF11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6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814D7C3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52A63CD0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Reason for Referral:   Please tick all that apply</w:t>
            </w:r>
          </w:p>
          <w:p w14:paraId="4E77E3D5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2726"/>
            </w:tblGrid>
            <w:tr w:rsidR="007436D9" w:rsidRPr="001B64DA" w14:paraId="1156DC7F" w14:textId="77777777" w:rsidTr="007436D9">
              <w:trPr>
                <w:jc w:val="center"/>
              </w:trPr>
              <w:tc>
                <w:tcPr>
                  <w:tcW w:w="3435" w:type="dxa"/>
                </w:tcPr>
                <w:p w14:paraId="686C4E46" w14:textId="77777777" w:rsidR="007436D9" w:rsidRPr="00686691" w:rsidRDefault="007436D9" w:rsidP="00A458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Failed Hearing Screen                 </w:t>
                  </w:r>
                  <w:r w:rsid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26" w:type="dxa"/>
                </w:tcPr>
                <w:p w14:paraId="1E03C2DA" w14:textId="77777777" w:rsidR="007436D9" w:rsidRPr="00686691" w:rsidRDefault="007436D9" w:rsidP="003A5D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Behaviour Problems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36D9" w:rsidRPr="001B64DA" w14:paraId="541DD14D" w14:textId="77777777" w:rsidTr="007436D9">
              <w:trPr>
                <w:jc w:val="center"/>
              </w:trPr>
              <w:tc>
                <w:tcPr>
                  <w:tcW w:w="3435" w:type="dxa"/>
                </w:tcPr>
                <w:p w14:paraId="4C55A98F" w14:textId="77777777" w:rsidR="007436D9" w:rsidRPr="00686691" w:rsidRDefault="007436D9" w:rsidP="00A458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>Parental Concerns about hearing</w:t>
                  </w:r>
                  <w:r w:rsid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26" w:type="dxa"/>
                </w:tcPr>
                <w:p w14:paraId="0D56C059" w14:textId="77777777" w:rsidR="007436D9" w:rsidRPr="00686691" w:rsidRDefault="007436D9" w:rsidP="003A5D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Secretory Otitis  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36D9" w:rsidRPr="001B64DA" w14:paraId="13D838EC" w14:textId="77777777" w:rsidTr="007436D9">
              <w:trPr>
                <w:jc w:val="center"/>
              </w:trPr>
              <w:tc>
                <w:tcPr>
                  <w:tcW w:w="3435" w:type="dxa"/>
                </w:tcPr>
                <w:p w14:paraId="16F34EF1" w14:textId="77777777" w:rsidR="007436D9" w:rsidRPr="00686691" w:rsidRDefault="007436D9" w:rsidP="00A458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Speech Delay                        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26" w:type="dxa"/>
                </w:tcPr>
                <w:p w14:paraId="0F283079" w14:textId="77777777" w:rsidR="007436D9" w:rsidRPr="00686691" w:rsidRDefault="007436D9" w:rsidP="003A5D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Educational Concerns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36D9" w:rsidRPr="001B64DA" w14:paraId="7759FCE7" w14:textId="77777777" w:rsidTr="007436D9">
              <w:trPr>
                <w:jc w:val="center"/>
              </w:trPr>
              <w:tc>
                <w:tcPr>
                  <w:tcW w:w="3435" w:type="dxa"/>
                </w:tcPr>
                <w:p w14:paraId="690C7A97" w14:textId="77777777" w:rsidR="007436D9" w:rsidRPr="00686691" w:rsidRDefault="007436D9" w:rsidP="00A458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Recurrent Ear Infections             </w:t>
                  </w:r>
                  <w:r w:rsid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F117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26" w:type="dxa"/>
                </w:tcPr>
                <w:p w14:paraId="1EC7F04A" w14:textId="77777777" w:rsidR="007436D9" w:rsidRPr="00686691" w:rsidRDefault="007436D9" w:rsidP="00A458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24828B2" w14:textId="77777777" w:rsidR="002D7A3A" w:rsidRPr="001B64DA" w:rsidRDefault="002D7A3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4E1B64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Further details if appropriate:</w:t>
            </w:r>
            <w:r w:rsidR="00C12E2F" w:rsidRPr="001B64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0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Past Medical History:</w:t>
            </w:r>
          </w:p>
          <w:p w14:paraId="107DA64B" w14:textId="77777777" w:rsidR="0088569A" w:rsidRPr="001B64DA" w:rsidRDefault="0088569A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Family History of Permanent Childhood Hearing Impairment</w:t>
            </w:r>
            <w:r w:rsidRPr="001B6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61525A" w14:textId="77777777" w:rsidR="00837ADE" w:rsidRDefault="00837ADE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12F00" w14:textId="77777777" w:rsidR="008F66B4" w:rsidRPr="008F66B4" w:rsidRDefault="008F66B4" w:rsidP="00235A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994C07C" w14:textId="77777777" w:rsidR="001B4F50" w:rsidRPr="001B64DA" w:rsidRDefault="00795796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</w:t>
            </w:r>
            <w:r w:rsidR="00D564DF">
              <w:rPr>
                <w:rFonts w:ascii="Arial" w:hAnsi="Arial" w:cs="Arial"/>
                <w:b/>
                <w:sz w:val="16"/>
                <w:szCs w:val="16"/>
              </w:rPr>
              <w:t xml:space="preserve"> Information:</w:t>
            </w:r>
          </w:p>
          <w:p w14:paraId="4AA91257" w14:textId="77777777" w:rsidR="001B4F50" w:rsidRPr="001B64DA" w:rsidRDefault="001B4F50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315D69" w14:textId="77777777" w:rsidR="001B4F50" w:rsidRPr="001B64DA" w:rsidRDefault="008141B4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384192" w:rsidRPr="001B64DA">
              <w:rPr>
                <w:rFonts w:ascii="Arial" w:hAnsi="Arial" w:cs="Arial"/>
                <w:sz w:val="16"/>
                <w:szCs w:val="16"/>
              </w:rPr>
              <w:t>of referral</w:t>
            </w:r>
            <w:r w:rsidR="00204262" w:rsidRPr="001B64DA">
              <w:rPr>
                <w:rFonts w:ascii="Arial" w:hAnsi="Arial" w:cs="Arial"/>
                <w:sz w:val="16"/>
                <w:szCs w:val="16"/>
              </w:rPr>
              <w:t xml:space="preserve">  _________________________</w:t>
            </w:r>
            <w:r w:rsidR="001B4F50" w:rsidRPr="001B64DA">
              <w:rPr>
                <w:rFonts w:ascii="Arial" w:hAnsi="Arial" w:cs="Arial"/>
                <w:sz w:val="16"/>
                <w:szCs w:val="16"/>
              </w:rPr>
              <w:t xml:space="preserve">  Signature of Referrer: ___________________________________</w:t>
            </w:r>
          </w:p>
        </w:tc>
      </w:tr>
      <w:tr w:rsidR="00204262" w:rsidRPr="001B64DA" w14:paraId="29A9C84A" w14:textId="77777777" w:rsidTr="00235A96"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A220C7" w14:textId="77777777" w:rsidR="00204262" w:rsidRPr="001B64DA" w:rsidRDefault="00204262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0636F" w14:textId="77777777" w:rsidR="00204262" w:rsidRPr="001B64DA" w:rsidRDefault="00204262" w:rsidP="00235A96">
            <w:pPr>
              <w:spacing w:after="0" w:line="240" w:lineRule="auto"/>
              <w:ind w:right="1734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C1554E" w:rsidRPr="001B64DA">
              <w:rPr>
                <w:rFonts w:ascii="Arial" w:hAnsi="Arial" w:cs="Arial"/>
                <w:sz w:val="16"/>
                <w:szCs w:val="16"/>
              </w:rPr>
              <w:t xml:space="preserve">send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="00541D17" w:rsidRPr="001B64DA">
              <w:rPr>
                <w:rFonts w:ascii="Arial" w:hAnsi="Arial" w:cs="Arial"/>
                <w:sz w:val="16"/>
                <w:szCs w:val="16"/>
              </w:rPr>
              <w:t xml:space="preserve">referral </w:t>
            </w:r>
            <w:r w:rsidRPr="001B64DA">
              <w:rPr>
                <w:rFonts w:ascii="Arial" w:hAnsi="Arial" w:cs="Arial"/>
                <w:sz w:val="16"/>
                <w:szCs w:val="16"/>
              </w:rPr>
              <w:t>form to:</w:t>
            </w:r>
          </w:p>
          <w:p w14:paraId="7B837DCD" w14:textId="416932AA" w:rsidR="00204262" w:rsidRPr="007F16AC" w:rsidRDefault="00C1554E" w:rsidP="00F4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F16AC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D532F0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 w:rsidR="00D532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Paediatric Audiology Team, </w:t>
            </w:r>
            <w:proofErr w:type="spellStart"/>
            <w:r w:rsidR="00D532F0">
              <w:rPr>
                <w:rFonts w:ascii="Arial" w:hAnsi="Arial" w:cs="Arial"/>
                <w:b/>
                <w:sz w:val="20"/>
                <w:szCs w:val="20"/>
              </w:rPr>
              <w:t>InHealth</w:t>
            </w:r>
            <w:proofErr w:type="spellEnd"/>
            <w:r w:rsidR="00D532F0">
              <w:rPr>
                <w:rFonts w:ascii="Arial" w:hAnsi="Arial" w:cs="Arial"/>
                <w:b/>
                <w:sz w:val="20"/>
                <w:szCs w:val="20"/>
              </w:rPr>
              <w:t xml:space="preserve"> Patient Referral Centre, </w:t>
            </w:r>
            <w:proofErr w:type="spellStart"/>
            <w:r w:rsidR="00D532F0">
              <w:rPr>
                <w:rFonts w:ascii="Arial" w:hAnsi="Arial" w:cs="Arial"/>
                <w:b/>
                <w:sz w:val="20"/>
                <w:szCs w:val="20"/>
              </w:rPr>
              <w:t>Sandbrook</w:t>
            </w:r>
            <w:proofErr w:type="spellEnd"/>
            <w:r w:rsidR="00D532F0">
              <w:rPr>
                <w:rFonts w:ascii="Arial" w:hAnsi="Arial" w:cs="Arial"/>
                <w:b/>
                <w:sz w:val="20"/>
                <w:szCs w:val="20"/>
              </w:rPr>
              <w:t xml:space="preserve"> House, </w:t>
            </w:r>
            <w:proofErr w:type="spellStart"/>
            <w:r w:rsidR="00D532F0">
              <w:rPr>
                <w:rFonts w:ascii="Arial" w:hAnsi="Arial" w:cs="Arial"/>
                <w:b/>
                <w:sz w:val="20"/>
                <w:szCs w:val="20"/>
              </w:rPr>
              <w:t>Sandbrook</w:t>
            </w:r>
            <w:proofErr w:type="spellEnd"/>
            <w:r w:rsidR="00D532F0">
              <w:rPr>
                <w:rFonts w:ascii="Arial" w:hAnsi="Arial" w:cs="Arial"/>
                <w:b/>
                <w:sz w:val="20"/>
                <w:szCs w:val="20"/>
              </w:rPr>
              <w:t xml:space="preserve"> Way, Rochdale, OL11 1RY.</w:t>
            </w:r>
            <w:r w:rsidR="00F47D7B" w:rsidRPr="007F16A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321E0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="00A96A38">
              <w:rPr>
                <w:rFonts w:ascii="Arial" w:hAnsi="Arial" w:cs="Arial"/>
                <w:b/>
                <w:sz w:val="20"/>
                <w:szCs w:val="20"/>
              </w:rPr>
              <w:t>ih.paediatricaudiology@nhs.net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13646" w:rsidRPr="007F16AC">
              <w:rPr>
                <w:rFonts w:ascii="Arial" w:hAnsi="Arial" w:cs="Arial"/>
                <w:b/>
                <w:sz w:val="20"/>
                <w:szCs w:val="20"/>
              </w:rPr>
              <w:t>Tel: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  0</w:t>
            </w:r>
            <w:r w:rsidR="00D532F0">
              <w:rPr>
                <w:rFonts w:ascii="Arial" w:hAnsi="Arial" w:cs="Arial"/>
                <w:b/>
                <w:sz w:val="20"/>
                <w:szCs w:val="20"/>
              </w:rPr>
              <w:t>333 202 1065</w:t>
            </w:r>
            <w:r w:rsidR="00235A96" w:rsidRPr="007F16A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D3296">
              <w:rPr>
                <w:rFonts w:ascii="Arial" w:hAnsi="Arial" w:cs="Arial"/>
                <w:b/>
                <w:sz w:val="20"/>
                <w:szCs w:val="20"/>
              </w:rPr>
              <w:t>Fax: 0</w:t>
            </w:r>
            <w:r w:rsidR="00B60BA2">
              <w:rPr>
                <w:rFonts w:ascii="Arial" w:hAnsi="Arial" w:cs="Arial"/>
                <w:b/>
                <w:sz w:val="20"/>
                <w:szCs w:val="20"/>
              </w:rPr>
              <w:t xml:space="preserve">333 </w:t>
            </w:r>
            <w:r w:rsidR="00C126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60BA2">
              <w:rPr>
                <w:rFonts w:ascii="Arial" w:hAnsi="Arial" w:cs="Arial"/>
                <w:b/>
                <w:sz w:val="20"/>
                <w:szCs w:val="20"/>
              </w:rPr>
              <w:t>09 6973</w:t>
            </w:r>
            <w:r w:rsidR="00235A96" w:rsidRPr="007F16AC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7E7E1190" w14:textId="77777777" w:rsidR="00204262" w:rsidRPr="001B64DA" w:rsidRDefault="00204262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14:paraId="4574B753" w14:textId="77777777" w:rsidR="00204262" w:rsidRPr="001B64DA" w:rsidRDefault="00235A96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color w:val="FFFFFF"/>
                <w:sz w:val="16"/>
                <w:szCs w:val="16"/>
              </w:rPr>
              <w:t>M</w:t>
            </w:r>
          </w:p>
        </w:tc>
      </w:tr>
    </w:tbl>
    <w:p w14:paraId="71759041" w14:textId="77777777" w:rsidR="00F47D7B" w:rsidRPr="00F47D7B" w:rsidRDefault="001B64DA" w:rsidP="00F47D7B">
      <w:pPr>
        <w:ind w:left="-1134"/>
        <w:jc w:val="both"/>
        <w:rPr>
          <w:rFonts w:ascii="Arial" w:hAnsi="Arial" w:cs="Arial"/>
          <w:sz w:val="16"/>
          <w:szCs w:val="16"/>
        </w:rPr>
      </w:pPr>
      <w:r w:rsidRPr="007F16AC">
        <w:rPr>
          <w:rFonts w:ascii="Arial" w:hAnsi="Arial" w:cs="Arial"/>
          <w:b/>
          <w:sz w:val="24"/>
          <w:szCs w:val="24"/>
        </w:rPr>
        <w:t>Office Use Only:</w:t>
      </w:r>
      <w:r w:rsidR="00F47D7B" w:rsidRPr="007F16AC">
        <w:rPr>
          <w:rFonts w:ascii="Arial" w:hAnsi="Arial" w:cs="Arial"/>
          <w:b/>
        </w:rPr>
        <w:t xml:space="preserve">  </w:t>
      </w:r>
      <w:r w:rsidR="007F16AC">
        <w:rPr>
          <w:rFonts w:ascii="Arial" w:hAnsi="Arial" w:cs="Arial"/>
          <w:b/>
          <w:sz w:val="16"/>
          <w:szCs w:val="16"/>
        </w:rPr>
        <w:t xml:space="preserve">                 </w:t>
      </w:r>
      <w:r w:rsidR="00F47D7B" w:rsidRPr="00F47D7B">
        <w:rPr>
          <w:rFonts w:ascii="Arial" w:hAnsi="Arial" w:cs="Arial"/>
          <w:b/>
          <w:sz w:val="16"/>
          <w:szCs w:val="16"/>
        </w:rPr>
        <w:t xml:space="preserve"> </w:t>
      </w:r>
      <w:r w:rsidR="00F47D7B" w:rsidRPr="007F16AC">
        <w:rPr>
          <w:rFonts w:ascii="Arial" w:hAnsi="Arial" w:cs="Arial"/>
          <w:b/>
          <w:sz w:val="18"/>
          <w:szCs w:val="18"/>
        </w:rPr>
        <w:t>Community Audiology:</w:t>
      </w:r>
      <w:r w:rsidR="00F47D7B" w:rsidRPr="00F47D7B">
        <w:rPr>
          <w:rFonts w:ascii="Arial" w:hAnsi="Arial" w:cs="Arial"/>
          <w:sz w:val="16"/>
          <w:szCs w:val="16"/>
        </w:rPr>
        <w:t xml:space="preserve">  </w:t>
      </w:r>
      <w:r w:rsidR="00F47D7B" w:rsidRPr="00F47D7B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47D7B" w:rsidRPr="00F47D7B">
        <w:rPr>
          <w:rFonts w:ascii="Arial" w:hAnsi="Arial" w:cs="Arial"/>
          <w:sz w:val="16"/>
          <w:szCs w:val="16"/>
        </w:rPr>
        <w:instrText xml:space="preserve"> FORMCHECKBOX </w:instrText>
      </w:r>
      <w:r w:rsidR="00AF1176">
        <w:rPr>
          <w:rFonts w:ascii="Arial" w:hAnsi="Arial" w:cs="Arial"/>
          <w:sz w:val="16"/>
          <w:szCs w:val="16"/>
        </w:rPr>
      </w:r>
      <w:r w:rsidR="00AF1176">
        <w:rPr>
          <w:rFonts w:ascii="Arial" w:hAnsi="Arial" w:cs="Arial"/>
          <w:sz w:val="16"/>
          <w:szCs w:val="16"/>
        </w:rPr>
        <w:fldChar w:fldCharType="separate"/>
      </w:r>
      <w:r w:rsidR="00F47D7B" w:rsidRPr="00F47D7B">
        <w:rPr>
          <w:rFonts w:ascii="Arial" w:hAnsi="Arial" w:cs="Arial"/>
          <w:sz w:val="16"/>
          <w:szCs w:val="16"/>
        </w:rPr>
        <w:fldChar w:fldCharType="end"/>
      </w:r>
      <w:r w:rsidR="00F47D7B" w:rsidRPr="00F47D7B">
        <w:rPr>
          <w:rFonts w:ascii="Arial" w:hAnsi="Arial" w:cs="Arial"/>
          <w:sz w:val="16"/>
          <w:szCs w:val="16"/>
        </w:rPr>
        <w:t xml:space="preserve">  </w:t>
      </w:r>
      <w:r w:rsidR="007F16AC">
        <w:rPr>
          <w:rFonts w:ascii="Arial" w:hAnsi="Arial" w:cs="Arial"/>
          <w:sz w:val="16"/>
          <w:szCs w:val="16"/>
        </w:rPr>
        <w:t xml:space="preserve">  </w:t>
      </w:r>
      <w:r w:rsidR="00F47D7B" w:rsidRPr="00F47D7B">
        <w:rPr>
          <w:rFonts w:ascii="Arial" w:hAnsi="Arial" w:cs="Arial"/>
          <w:sz w:val="16"/>
          <w:szCs w:val="16"/>
        </w:rPr>
        <w:t xml:space="preserve"> </w:t>
      </w:r>
      <w:r w:rsidR="00F47D7B">
        <w:rPr>
          <w:rFonts w:ascii="Arial" w:hAnsi="Arial" w:cs="Arial"/>
          <w:sz w:val="16"/>
          <w:szCs w:val="16"/>
        </w:rPr>
        <w:t xml:space="preserve">  </w:t>
      </w:r>
      <w:r w:rsidR="00F47D7B" w:rsidRPr="007F16AC">
        <w:rPr>
          <w:rFonts w:ascii="Arial" w:hAnsi="Arial" w:cs="Arial"/>
          <w:b/>
          <w:sz w:val="16"/>
          <w:szCs w:val="16"/>
        </w:rPr>
        <w:t xml:space="preserve"> </w:t>
      </w:r>
      <w:r w:rsidR="007F16AC" w:rsidRPr="00A05804">
        <w:rPr>
          <w:rFonts w:ascii="Arial" w:hAnsi="Arial" w:cs="Arial"/>
          <w:b/>
          <w:sz w:val="16"/>
          <w:szCs w:val="16"/>
        </w:rPr>
        <w:t xml:space="preserve">       </w:t>
      </w:r>
      <w:r w:rsidR="00F47D7B" w:rsidRPr="00A05804">
        <w:rPr>
          <w:rFonts w:ascii="Arial" w:hAnsi="Arial" w:cs="Arial"/>
          <w:b/>
          <w:sz w:val="16"/>
          <w:szCs w:val="16"/>
        </w:rPr>
        <w:t xml:space="preserve">   </w:t>
      </w:r>
      <w:r w:rsidR="00A05804" w:rsidRPr="00A05804">
        <w:rPr>
          <w:rFonts w:ascii="Arial" w:hAnsi="Arial" w:cs="Arial"/>
          <w:b/>
          <w:sz w:val="16"/>
          <w:szCs w:val="16"/>
        </w:rPr>
        <w:t>UHS</w:t>
      </w:r>
      <w:r w:rsidR="00F47D7B">
        <w:rPr>
          <w:rFonts w:ascii="Arial" w:hAnsi="Arial" w:cs="Arial"/>
          <w:sz w:val="16"/>
          <w:szCs w:val="16"/>
        </w:rPr>
        <w:t xml:space="preserve"> </w:t>
      </w:r>
      <w:r w:rsidR="00F47D7B" w:rsidRPr="007F16AC">
        <w:rPr>
          <w:rFonts w:ascii="Arial" w:hAnsi="Arial" w:cs="Arial"/>
          <w:b/>
          <w:sz w:val="18"/>
          <w:szCs w:val="18"/>
        </w:rPr>
        <w:t>Audiology</w:t>
      </w:r>
      <w:r w:rsidR="00F47D7B" w:rsidRPr="00F47D7B">
        <w:rPr>
          <w:rFonts w:ascii="Arial" w:hAnsi="Arial" w:cs="Arial"/>
          <w:sz w:val="16"/>
          <w:szCs w:val="16"/>
        </w:rPr>
        <w:t xml:space="preserve">  </w:t>
      </w:r>
      <w:r w:rsidR="00F47D7B" w:rsidRPr="00F47D7B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47D7B" w:rsidRPr="00F47D7B">
        <w:rPr>
          <w:rFonts w:ascii="Arial" w:hAnsi="Arial" w:cs="Arial"/>
          <w:sz w:val="16"/>
          <w:szCs w:val="16"/>
        </w:rPr>
        <w:instrText xml:space="preserve"> FORMCHECKBOX </w:instrText>
      </w:r>
      <w:r w:rsidR="00AF1176">
        <w:rPr>
          <w:rFonts w:ascii="Arial" w:hAnsi="Arial" w:cs="Arial"/>
          <w:sz w:val="16"/>
          <w:szCs w:val="16"/>
        </w:rPr>
      </w:r>
      <w:r w:rsidR="00AF1176">
        <w:rPr>
          <w:rFonts w:ascii="Arial" w:hAnsi="Arial" w:cs="Arial"/>
          <w:sz w:val="16"/>
          <w:szCs w:val="16"/>
        </w:rPr>
        <w:fldChar w:fldCharType="separate"/>
      </w:r>
      <w:r w:rsidR="00F47D7B" w:rsidRPr="00F47D7B">
        <w:rPr>
          <w:rFonts w:ascii="Arial" w:hAnsi="Arial" w:cs="Arial"/>
          <w:sz w:val="16"/>
          <w:szCs w:val="16"/>
        </w:rPr>
        <w:fldChar w:fldCharType="end"/>
      </w:r>
      <w:r w:rsidR="00F47D7B" w:rsidRPr="00F47D7B">
        <w:rPr>
          <w:rFonts w:ascii="Arial" w:hAnsi="Arial" w:cs="Arial"/>
          <w:sz w:val="16"/>
          <w:szCs w:val="16"/>
        </w:rPr>
        <w:t xml:space="preserve">  </w:t>
      </w:r>
      <w:r w:rsidR="007F16AC">
        <w:rPr>
          <w:rFonts w:ascii="Arial" w:hAnsi="Arial" w:cs="Arial"/>
          <w:sz w:val="16"/>
          <w:szCs w:val="16"/>
        </w:rPr>
        <w:t xml:space="preserve">       </w:t>
      </w:r>
      <w:r w:rsidR="00F47D7B" w:rsidRPr="00F47D7B">
        <w:rPr>
          <w:rFonts w:ascii="Arial" w:hAnsi="Arial" w:cs="Arial"/>
          <w:sz w:val="16"/>
          <w:szCs w:val="16"/>
        </w:rPr>
        <w:t xml:space="preserve"> </w:t>
      </w:r>
      <w:r w:rsidR="00F47D7B">
        <w:rPr>
          <w:rFonts w:ascii="Arial" w:hAnsi="Arial" w:cs="Arial"/>
          <w:sz w:val="16"/>
          <w:szCs w:val="16"/>
        </w:rPr>
        <w:t xml:space="preserve">     </w:t>
      </w:r>
      <w:r w:rsidR="00F47D7B" w:rsidRPr="007F16AC">
        <w:rPr>
          <w:rFonts w:ascii="Arial" w:hAnsi="Arial" w:cs="Arial"/>
          <w:sz w:val="18"/>
          <w:szCs w:val="18"/>
        </w:rPr>
        <w:t xml:space="preserve"> </w:t>
      </w:r>
      <w:r w:rsidR="00F47D7B" w:rsidRPr="007F16AC">
        <w:rPr>
          <w:rFonts w:ascii="Arial" w:hAnsi="Arial" w:cs="Arial"/>
          <w:b/>
          <w:sz w:val="18"/>
          <w:szCs w:val="18"/>
        </w:rPr>
        <w:t>UHS ENT</w:t>
      </w:r>
      <w:r w:rsidR="00F47D7B" w:rsidRPr="00F47D7B">
        <w:rPr>
          <w:rFonts w:ascii="Arial" w:hAnsi="Arial" w:cs="Arial"/>
          <w:sz w:val="16"/>
          <w:szCs w:val="16"/>
        </w:rPr>
        <w:t xml:space="preserve">  </w:t>
      </w:r>
      <w:r w:rsidR="00F47D7B" w:rsidRPr="00F47D7B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47D7B" w:rsidRPr="00F47D7B">
        <w:rPr>
          <w:rFonts w:ascii="Arial" w:hAnsi="Arial" w:cs="Arial"/>
          <w:sz w:val="16"/>
          <w:szCs w:val="16"/>
        </w:rPr>
        <w:instrText xml:space="preserve"> FORMCHECKBOX </w:instrText>
      </w:r>
      <w:r w:rsidR="00AF1176">
        <w:rPr>
          <w:rFonts w:ascii="Arial" w:hAnsi="Arial" w:cs="Arial"/>
          <w:sz w:val="16"/>
          <w:szCs w:val="16"/>
        </w:rPr>
      </w:r>
      <w:r w:rsidR="00AF1176">
        <w:rPr>
          <w:rFonts w:ascii="Arial" w:hAnsi="Arial" w:cs="Arial"/>
          <w:sz w:val="16"/>
          <w:szCs w:val="16"/>
        </w:rPr>
        <w:fldChar w:fldCharType="separate"/>
      </w:r>
      <w:r w:rsidR="00F47D7B" w:rsidRPr="00F47D7B">
        <w:rPr>
          <w:rFonts w:ascii="Arial" w:hAnsi="Arial" w:cs="Arial"/>
          <w:sz w:val="16"/>
          <w:szCs w:val="16"/>
        </w:rPr>
        <w:fldChar w:fldCharType="end"/>
      </w:r>
      <w:r w:rsidR="00F47D7B" w:rsidRPr="00F47D7B">
        <w:rPr>
          <w:rFonts w:ascii="Arial" w:hAnsi="Arial" w:cs="Arial"/>
          <w:sz w:val="16"/>
          <w:szCs w:val="16"/>
        </w:rPr>
        <w:t xml:space="preserve">   </w:t>
      </w:r>
    </w:p>
    <w:p w14:paraId="462BF17E" w14:textId="77777777" w:rsidR="00F47D7B" w:rsidRPr="007F16AC" w:rsidRDefault="00F47D7B" w:rsidP="00E60876">
      <w:pPr>
        <w:ind w:left="-1134"/>
        <w:jc w:val="both"/>
        <w:rPr>
          <w:rFonts w:ascii="Arial" w:hAnsi="Arial" w:cs="Arial"/>
          <w:b/>
          <w:sz w:val="16"/>
          <w:szCs w:val="16"/>
        </w:rPr>
      </w:pPr>
    </w:p>
    <w:sectPr w:rsidR="00F47D7B" w:rsidRPr="007F16AC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125D2" w14:textId="77777777" w:rsidR="00C06590" w:rsidRDefault="00C06590" w:rsidP="002C7CE1">
      <w:pPr>
        <w:spacing w:after="0" w:line="240" w:lineRule="auto"/>
      </w:pPr>
      <w:r>
        <w:separator/>
      </w:r>
    </w:p>
  </w:endnote>
  <w:endnote w:type="continuationSeparator" w:id="0">
    <w:p w14:paraId="115F0CA4" w14:textId="77777777" w:rsidR="00C06590" w:rsidRDefault="00C06590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483A" w14:textId="77777777" w:rsidR="00C06590" w:rsidRDefault="00C06590" w:rsidP="002C7CE1">
      <w:pPr>
        <w:spacing w:after="0" w:line="240" w:lineRule="auto"/>
      </w:pPr>
      <w:r>
        <w:separator/>
      </w:r>
    </w:p>
  </w:footnote>
  <w:footnote w:type="continuationSeparator" w:id="0">
    <w:p w14:paraId="3B4039C6" w14:textId="77777777" w:rsidR="00C06590" w:rsidRDefault="00C06590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6"/>
    <w:rsid w:val="00004A5A"/>
    <w:rsid w:val="00013FA4"/>
    <w:rsid w:val="00014BD8"/>
    <w:rsid w:val="00015193"/>
    <w:rsid w:val="00016790"/>
    <w:rsid w:val="00034B73"/>
    <w:rsid w:val="00037C48"/>
    <w:rsid w:val="000745A8"/>
    <w:rsid w:val="00075509"/>
    <w:rsid w:val="00081066"/>
    <w:rsid w:val="000870D0"/>
    <w:rsid w:val="000917F3"/>
    <w:rsid w:val="000A2EE5"/>
    <w:rsid w:val="000B1E75"/>
    <w:rsid w:val="000E4235"/>
    <w:rsid w:val="00120653"/>
    <w:rsid w:val="00130D5C"/>
    <w:rsid w:val="001441FD"/>
    <w:rsid w:val="001567DC"/>
    <w:rsid w:val="00161925"/>
    <w:rsid w:val="001636F7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7CE0"/>
    <w:rsid w:val="001D6609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84192"/>
    <w:rsid w:val="00397F83"/>
    <w:rsid w:val="003A5D3F"/>
    <w:rsid w:val="003E0708"/>
    <w:rsid w:val="003F1F16"/>
    <w:rsid w:val="00402618"/>
    <w:rsid w:val="00411274"/>
    <w:rsid w:val="0041249E"/>
    <w:rsid w:val="00412EFB"/>
    <w:rsid w:val="0042134D"/>
    <w:rsid w:val="00422F5C"/>
    <w:rsid w:val="00431666"/>
    <w:rsid w:val="00431A22"/>
    <w:rsid w:val="004371A5"/>
    <w:rsid w:val="00493603"/>
    <w:rsid w:val="004F1CEC"/>
    <w:rsid w:val="004F3F7C"/>
    <w:rsid w:val="00523859"/>
    <w:rsid w:val="005321E0"/>
    <w:rsid w:val="00533D90"/>
    <w:rsid w:val="00541D17"/>
    <w:rsid w:val="00553FDA"/>
    <w:rsid w:val="005554A7"/>
    <w:rsid w:val="00566FB5"/>
    <w:rsid w:val="00573DF8"/>
    <w:rsid w:val="00583E7E"/>
    <w:rsid w:val="00592A2B"/>
    <w:rsid w:val="005B2EB4"/>
    <w:rsid w:val="005C7665"/>
    <w:rsid w:val="00613646"/>
    <w:rsid w:val="006313AE"/>
    <w:rsid w:val="00642A3D"/>
    <w:rsid w:val="006614DC"/>
    <w:rsid w:val="00686691"/>
    <w:rsid w:val="00692343"/>
    <w:rsid w:val="006E1363"/>
    <w:rsid w:val="0071574D"/>
    <w:rsid w:val="0072397E"/>
    <w:rsid w:val="00724B6D"/>
    <w:rsid w:val="00727287"/>
    <w:rsid w:val="00740BA9"/>
    <w:rsid w:val="007436D9"/>
    <w:rsid w:val="00744F60"/>
    <w:rsid w:val="0074706B"/>
    <w:rsid w:val="0077396A"/>
    <w:rsid w:val="007901C0"/>
    <w:rsid w:val="007902E7"/>
    <w:rsid w:val="0079234B"/>
    <w:rsid w:val="00793074"/>
    <w:rsid w:val="0079317D"/>
    <w:rsid w:val="00795796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66215"/>
    <w:rsid w:val="0088569A"/>
    <w:rsid w:val="008B2FC6"/>
    <w:rsid w:val="008C0D97"/>
    <w:rsid w:val="008C41C0"/>
    <w:rsid w:val="008E7EF2"/>
    <w:rsid w:val="008F66B4"/>
    <w:rsid w:val="009A76EC"/>
    <w:rsid w:val="009D3296"/>
    <w:rsid w:val="009F2A1F"/>
    <w:rsid w:val="009F3C84"/>
    <w:rsid w:val="00A05804"/>
    <w:rsid w:val="00A33D1E"/>
    <w:rsid w:val="00A458BF"/>
    <w:rsid w:val="00A66D03"/>
    <w:rsid w:val="00A717B9"/>
    <w:rsid w:val="00A83155"/>
    <w:rsid w:val="00A96A38"/>
    <w:rsid w:val="00AD2FEF"/>
    <w:rsid w:val="00AE4642"/>
    <w:rsid w:val="00AF1176"/>
    <w:rsid w:val="00B255C5"/>
    <w:rsid w:val="00B37398"/>
    <w:rsid w:val="00B60BA2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590"/>
    <w:rsid w:val="00C12681"/>
    <w:rsid w:val="00C12E2F"/>
    <w:rsid w:val="00C14637"/>
    <w:rsid w:val="00C1554E"/>
    <w:rsid w:val="00C458F2"/>
    <w:rsid w:val="00C928FA"/>
    <w:rsid w:val="00CB00B4"/>
    <w:rsid w:val="00CD5D23"/>
    <w:rsid w:val="00D10E1C"/>
    <w:rsid w:val="00D14B27"/>
    <w:rsid w:val="00D15BB7"/>
    <w:rsid w:val="00D532F0"/>
    <w:rsid w:val="00D564DF"/>
    <w:rsid w:val="00D703AB"/>
    <w:rsid w:val="00D76D81"/>
    <w:rsid w:val="00D836BA"/>
    <w:rsid w:val="00D96A5B"/>
    <w:rsid w:val="00DA3FD2"/>
    <w:rsid w:val="00DA6003"/>
    <w:rsid w:val="00DC03F4"/>
    <w:rsid w:val="00DE5BC1"/>
    <w:rsid w:val="00DF7117"/>
    <w:rsid w:val="00E00E60"/>
    <w:rsid w:val="00E11396"/>
    <w:rsid w:val="00E20CAC"/>
    <w:rsid w:val="00E23E09"/>
    <w:rsid w:val="00E26FCE"/>
    <w:rsid w:val="00E332AF"/>
    <w:rsid w:val="00E362F1"/>
    <w:rsid w:val="00E451E9"/>
    <w:rsid w:val="00E60876"/>
    <w:rsid w:val="00E66100"/>
    <w:rsid w:val="00E8524F"/>
    <w:rsid w:val="00E95BE6"/>
    <w:rsid w:val="00EC3226"/>
    <w:rsid w:val="00ED7B05"/>
    <w:rsid w:val="00EF07DE"/>
    <w:rsid w:val="00F07890"/>
    <w:rsid w:val="00F3304E"/>
    <w:rsid w:val="00F44CCD"/>
    <w:rsid w:val="00F47D7B"/>
    <w:rsid w:val="00F5158C"/>
    <w:rsid w:val="00F60ACB"/>
    <w:rsid w:val="00F645DD"/>
    <w:rsid w:val="00F807AD"/>
    <w:rsid w:val="00F86D85"/>
    <w:rsid w:val="00FD3357"/>
    <w:rsid w:val="00FD515C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B288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Wartnaby Craig</cp:lastModifiedBy>
  <cp:revision>2</cp:revision>
  <cp:lastPrinted>2012-11-20T08:46:00Z</cp:lastPrinted>
  <dcterms:created xsi:type="dcterms:W3CDTF">2018-08-28T08:39:00Z</dcterms:created>
  <dcterms:modified xsi:type="dcterms:W3CDTF">2018-08-28T08:39:00Z</dcterms:modified>
</cp:coreProperties>
</file>