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197D" w14:textId="5C18ACF8" w:rsidR="00D52357" w:rsidRPr="00D52357" w:rsidRDefault="0054235A" w:rsidP="00D52357">
      <w:pPr>
        <w:pStyle w:val="Pa0"/>
        <w:rPr>
          <w:rStyle w:val="A12"/>
          <w:rFonts w:ascii="Tempus Sans ITC" w:hAnsi="Tempus Sans ITC"/>
          <w:color w:val="E36C0A" w:themeColor="accent6" w:themeShade="BF"/>
          <w:sz w:val="56"/>
        </w:rPr>
      </w:pPr>
      <w:bookmarkStart w:id="0" w:name="_GoBack"/>
      <w:bookmarkEnd w:id="0"/>
      <w:r>
        <w:rPr>
          <w:rFonts w:ascii="Tempus Sans ITC" w:hAnsi="Tempus Sans ITC" w:cs="Plz Print Brush"/>
          <w:b/>
          <w:bCs/>
          <w:noProof/>
          <w:color w:val="E36C0A" w:themeColor="accent6" w:themeShade="BF"/>
          <w:sz w:val="56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 wp14:anchorId="38114E08" wp14:editId="5469C170">
            <wp:simplePos x="0" y="0"/>
            <wp:positionH relativeFrom="margin">
              <wp:posOffset>3969385</wp:posOffset>
            </wp:positionH>
            <wp:positionV relativeFrom="margin">
              <wp:posOffset>141605</wp:posOffset>
            </wp:positionV>
            <wp:extent cx="2333625" cy="1009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pshire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A13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27A5399" wp14:editId="39B07B10">
            <wp:simplePos x="0" y="0"/>
            <wp:positionH relativeFrom="margin">
              <wp:posOffset>-706755</wp:posOffset>
            </wp:positionH>
            <wp:positionV relativeFrom="margin">
              <wp:posOffset>140970</wp:posOffset>
            </wp:positionV>
            <wp:extent cx="1162050" cy="91503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Link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1DB87" w14:textId="77777777" w:rsidR="00D52357" w:rsidRPr="00D52357" w:rsidRDefault="00D52357" w:rsidP="00F128CB">
      <w:pPr>
        <w:pStyle w:val="Pa0"/>
        <w:jc w:val="center"/>
        <w:rPr>
          <w:rStyle w:val="A12"/>
          <w:rFonts w:ascii="Tempus Sans ITC" w:hAnsi="Tempus Sans ITC"/>
          <w:color w:val="E36C0A" w:themeColor="accent6" w:themeShade="BF"/>
          <w:sz w:val="24"/>
          <w:szCs w:val="24"/>
        </w:rPr>
      </w:pPr>
    </w:p>
    <w:p w14:paraId="380C8043" w14:textId="73EF16FD" w:rsidR="00F128CB" w:rsidRPr="00B21A13" w:rsidRDefault="00F128CB" w:rsidP="00F128CB">
      <w:pPr>
        <w:pStyle w:val="Pa0"/>
        <w:jc w:val="center"/>
        <w:rPr>
          <w:rFonts w:ascii="Tempus Sans ITC" w:hAnsi="Tempus Sans ITC" w:cs="Plz Print Brush"/>
          <w:b/>
          <w:bCs/>
          <w:color w:val="E36C0A" w:themeColor="accent6" w:themeShade="BF"/>
          <w:sz w:val="56"/>
          <w:szCs w:val="56"/>
        </w:rPr>
      </w:pPr>
      <w:r w:rsidRPr="00B21A13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745A03" wp14:editId="5782D6C6">
                <wp:simplePos x="0" y="0"/>
                <wp:positionH relativeFrom="column">
                  <wp:posOffset>4029074</wp:posOffset>
                </wp:positionH>
                <wp:positionV relativeFrom="paragraph">
                  <wp:posOffset>222885</wp:posOffset>
                </wp:positionV>
                <wp:extent cx="2352675" cy="1657350"/>
                <wp:effectExtent l="0" t="0" r="0" b="0"/>
                <wp:wrapNone/>
                <wp:docPr id="1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49D7" w14:textId="77777777" w:rsidR="00F128CB" w:rsidRDefault="00F128CB" w:rsidP="00F128CB">
                            <w:pPr>
                              <w:pStyle w:val="TimeandLocation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7FFBFA1" w14:textId="77777777" w:rsidR="00B21A13" w:rsidRDefault="00B21A13" w:rsidP="00F128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5145F19B" w14:textId="77777777" w:rsidR="00774B16" w:rsidRPr="00774B16" w:rsidRDefault="00774B16" w:rsidP="00CF751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bookmarkStart w:id="1" w:name="_Hlk20213008"/>
                            <w:r w:rsidRPr="00774B16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9 Week Course</w:t>
                            </w:r>
                          </w:p>
                          <w:p w14:paraId="0352B169" w14:textId="1A59AEE5" w:rsidR="00774B16" w:rsidRPr="00774B16" w:rsidRDefault="00774B16" w:rsidP="00CF751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774B16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29</w:t>
                            </w:r>
                            <w:r w:rsidRPr="00774B16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74B16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 January- 1st April</w:t>
                            </w:r>
                          </w:p>
                          <w:p w14:paraId="166CC46A" w14:textId="7EE54415" w:rsidR="00774B16" w:rsidRPr="00774B16" w:rsidRDefault="00774B16" w:rsidP="00CF751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774B16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Wednesday mornings 9:</w:t>
                            </w:r>
                            <w:r w:rsidR="00484F23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3</w:t>
                            </w:r>
                            <w:r w:rsidRPr="00774B16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0am – 11:30am</w:t>
                            </w:r>
                          </w:p>
                          <w:p w14:paraId="65B7E3FC" w14:textId="320AF1BF" w:rsidR="00774B16" w:rsidRPr="00774B16" w:rsidRDefault="00774B16" w:rsidP="00CF751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774B16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(No session during February</w:t>
                            </w:r>
                            <w:r w:rsidR="00CF7513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 half term)</w:t>
                            </w:r>
                            <w:r w:rsidRPr="00774B16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 xml:space="preserve"> half Term)</w:t>
                            </w:r>
                          </w:p>
                          <w:p w14:paraId="5AB22458" w14:textId="77777777" w:rsidR="00774B16" w:rsidRDefault="00774B16" w:rsidP="00774B16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</w:pPr>
                          </w:p>
                          <w:p w14:paraId="7901C413" w14:textId="7F293016" w:rsidR="00F128CB" w:rsidRPr="00E6774A" w:rsidRDefault="00774B16" w:rsidP="00774B1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4"/>
                              </w:rPr>
                              <w:t>(No Creche)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45A03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317.25pt;margin-top:17.55pt;width:185.25pt;height:13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jquAIAALw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" filled="f" stroked="f">
                <v:textbox>
                  <w:txbxContent>
                    <w:p w14:paraId="774A49D7" w14:textId="77777777" w:rsidR="00F128CB" w:rsidRDefault="00F128CB" w:rsidP="00F128CB">
                      <w:pPr>
                        <w:pStyle w:val="TimeandLocation"/>
                        <w:jc w:val="center"/>
                        <w:rPr>
                          <w:sz w:val="28"/>
                        </w:rPr>
                      </w:pPr>
                    </w:p>
                    <w:p w14:paraId="77FFBFA1" w14:textId="77777777" w:rsidR="00B21A13" w:rsidRDefault="00B21A13" w:rsidP="00F128CB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14:paraId="5145F19B" w14:textId="77777777" w:rsidR="00774B16" w:rsidRPr="00774B16" w:rsidRDefault="00774B16" w:rsidP="00CF751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bookmarkStart w:id="2" w:name="_Hlk20213008"/>
                      <w:r w:rsidRPr="00774B16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9 Week Course</w:t>
                      </w:r>
                    </w:p>
                    <w:p w14:paraId="0352B169" w14:textId="1A59AEE5" w:rsidR="00774B16" w:rsidRPr="00774B16" w:rsidRDefault="00774B16" w:rsidP="00CF751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 w:rsidRPr="00774B16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29</w:t>
                      </w:r>
                      <w:r w:rsidRPr="00774B16">
                        <w:rPr>
                          <w:rFonts w:ascii="Arial" w:hAnsi="Arial" w:cs="Arial"/>
                          <w:b/>
                          <w:sz w:val="18"/>
                          <w:szCs w:val="24"/>
                          <w:vertAlign w:val="superscript"/>
                        </w:rPr>
                        <w:t>th</w:t>
                      </w:r>
                      <w:r w:rsidRPr="00774B16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 January- 1st April</w:t>
                      </w:r>
                    </w:p>
                    <w:p w14:paraId="166CC46A" w14:textId="7EE54415" w:rsidR="00774B16" w:rsidRPr="00774B16" w:rsidRDefault="00774B16" w:rsidP="00CF751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 w:rsidRPr="00774B16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Wednesday mornings 9:</w:t>
                      </w:r>
                      <w:r w:rsidR="00484F23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3</w:t>
                      </w:r>
                      <w:r w:rsidRPr="00774B16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0am – 11:30am</w:t>
                      </w:r>
                    </w:p>
                    <w:p w14:paraId="65B7E3FC" w14:textId="320AF1BF" w:rsidR="00774B16" w:rsidRPr="00774B16" w:rsidRDefault="00774B16" w:rsidP="00CF7513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 w:rsidRPr="00774B16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(No session during February</w:t>
                      </w:r>
                      <w:r w:rsidR="00CF7513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 half term)</w:t>
                      </w:r>
                      <w:r w:rsidRPr="00774B16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 xml:space="preserve"> half Term)</w:t>
                      </w:r>
                    </w:p>
                    <w:p w14:paraId="5AB22458" w14:textId="77777777" w:rsidR="00774B16" w:rsidRDefault="00774B16" w:rsidP="00774B16">
                      <w:pPr>
                        <w:suppressOverlap/>
                        <w:jc w:val="center"/>
                        <w:rPr>
                          <w:rFonts w:ascii="Arial" w:hAnsi="Arial" w:cs="Arial"/>
                          <w:sz w:val="14"/>
                          <w:szCs w:val="24"/>
                        </w:rPr>
                      </w:pPr>
                    </w:p>
                    <w:p w14:paraId="7901C413" w14:textId="7F293016" w:rsidR="00F128CB" w:rsidRPr="00E6774A" w:rsidRDefault="00774B16" w:rsidP="00774B16">
                      <w:pPr>
                        <w:rPr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4"/>
                        </w:rPr>
                        <w:t>(No Creche)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B21A13">
        <w:rPr>
          <w:rStyle w:val="A12"/>
          <w:rFonts w:ascii="Tempus Sans ITC" w:hAnsi="Tempus Sans ITC"/>
          <w:color w:val="E36C0A" w:themeColor="accent6" w:themeShade="BF"/>
          <w:sz w:val="56"/>
          <w:szCs w:val="56"/>
        </w:rPr>
        <w:t>Family Links Nurture Programme</w:t>
      </w:r>
    </w:p>
    <w:p w14:paraId="52A165E7" w14:textId="77777777" w:rsidR="00F128CB" w:rsidRDefault="00F128CB" w:rsidP="00F128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EEF31" wp14:editId="2D7B040B">
                <wp:simplePos x="0" y="0"/>
                <wp:positionH relativeFrom="column">
                  <wp:posOffset>-285750</wp:posOffset>
                </wp:positionH>
                <wp:positionV relativeFrom="paragraph">
                  <wp:posOffset>126365</wp:posOffset>
                </wp:positionV>
                <wp:extent cx="4333875" cy="466725"/>
                <wp:effectExtent l="0" t="0" r="0" b="9525"/>
                <wp:wrapNone/>
                <wp:docPr id="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80AA8" w14:textId="77777777" w:rsidR="00F128CB" w:rsidRPr="00BA5632" w:rsidRDefault="00F128CB" w:rsidP="00F128CB">
                            <w:pPr>
                              <w:pStyle w:val="LargeText"/>
                              <w:rPr>
                                <w:rFonts w:ascii="Comic Sans MS" w:hAnsi="Comic Sans MS" w:cs="BrowalliaUPC"/>
                                <w:color w:val="auto"/>
                                <w:sz w:val="12"/>
                                <w:szCs w:val="22"/>
                              </w:rPr>
                            </w:pPr>
                            <w:r w:rsidRPr="00BA5632">
                              <w:rPr>
                                <w:rFonts w:ascii="Comic Sans MS" w:hAnsi="Comic Sans MS" w:cs="BrowalliaUPC"/>
                                <w:b/>
                                <w:color w:val="C00000"/>
                                <w:sz w:val="36"/>
                                <w:szCs w:val="56"/>
                              </w:rPr>
                              <w:t>Test Valley Family Support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EEF31" id="Text Box 92" o:spid="_x0000_s1027" type="#_x0000_t202" style="position:absolute;margin-left:-22.5pt;margin-top:9.95pt;width:341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Ys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" filled="f" stroked="f">
                <v:textbox>
                  <w:txbxContent>
                    <w:p w14:paraId="57280AA8" w14:textId="77777777" w:rsidR="00F128CB" w:rsidRPr="00BA5632" w:rsidRDefault="00F128CB" w:rsidP="00F128CB">
                      <w:pPr>
                        <w:pStyle w:val="LargeText"/>
                        <w:rPr>
                          <w:rFonts w:ascii="Comic Sans MS" w:hAnsi="Comic Sans MS" w:cs="BrowalliaUPC"/>
                          <w:color w:val="auto"/>
                          <w:sz w:val="12"/>
                          <w:szCs w:val="22"/>
                        </w:rPr>
                      </w:pPr>
                      <w:r w:rsidRPr="00BA5632">
                        <w:rPr>
                          <w:rFonts w:ascii="Comic Sans MS" w:hAnsi="Comic Sans MS" w:cs="BrowalliaUPC"/>
                          <w:b/>
                          <w:color w:val="C00000"/>
                          <w:sz w:val="36"/>
                          <w:szCs w:val="56"/>
                        </w:rPr>
                        <w:t>Test Valley Family Support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14CF2769" w14:textId="77777777" w:rsidR="00F128CB" w:rsidRDefault="00F128CB" w:rsidP="00F128CB">
      <w:r>
        <w:t xml:space="preserve"> </w:t>
      </w:r>
    </w:p>
    <w:p w14:paraId="6A27AE79" w14:textId="76FEA74E" w:rsidR="00F128CB" w:rsidRDefault="00BD735B" w:rsidP="00F128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5B5F0" wp14:editId="207B94FD">
                <wp:simplePos x="0" y="0"/>
                <wp:positionH relativeFrom="column">
                  <wp:posOffset>4084955</wp:posOffset>
                </wp:positionH>
                <wp:positionV relativeFrom="paragraph">
                  <wp:posOffset>310705</wp:posOffset>
                </wp:positionV>
                <wp:extent cx="2279015" cy="3289300"/>
                <wp:effectExtent l="0" t="0" r="2603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328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DD873" w14:textId="77777777" w:rsidR="00F128CB" w:rsidRPr="00EB3D00" w:rsidRDefault="00F128CB" w:rsidP="00F128CB">
                            <w:pPr>
                              <w:pStyle w:val="Pa0"/>
                              <w:jc w:val="center"/>
                              <w:rPr>
                                <w:rStyle w:val="A7"/>
                                <w:color w:val="0070C0"/>
                              </w:rPr>
                            </w:pPr>
                            <w:r w:rsidRPr="00EB3D00">
                              <w:rPr>
                                <w:rStyle w:val="A7"/>
                                <w:color w:val="0070C0"/>
                              </w:rPr>
                              <w:t xml:space="preserve">How the </w:t>
                            </w:r>
                            <w:r>
                              <w:rPr>
                                <w:rStyle w:val="A7"/>
                                <w:color w:val="0070C0"/>
                              </w:rPr>
                              <w:t xml:space="preserve">Nurture Group </w:t>
                            </w:r>
                            <w:r w:rsidRPr="00EB3D00">
                              <w:rPr>
                                <w:rStyle w:val="A7"/>
                                <w:color w:val="0070C0"/>
                              </w:rPr>
                              <w:t>has helped other parents</w:t>
                            </w:r>
                          </w:p>
                          <w:p w14:paraId="63E586DF" w14:textId="77777777" w:rsidR="00F128CB" w:rsidRPr="00BA5632" w:rsidRDefault="00F128CB" w:rsidP="00F128CB">
                            <w:pPr>
                              <w:pStyle w:val="Default"/>
                            </w:pPr>
                          </w:p>
                          <w:p w14:paraId="777403B5" w14:textId="727C8340" w:rsidR="00F128CB" w:rsidRDefault="00F128CB" w:rsidP="00F128CB">
                            <w:pPr>
                              <w:pStyle w:val="Pa0"/>
                              <w:jc w:val="center"/>
                              <w:rPr>
                                <w:rStyle w:val="A2"/>
                                <w:sz w:val="22"/>
                              </w:rPr>
                            </w:pPr>
                            <w:r w:rsidRPr="00BA5632">
                              <w:rPr>
                                <w:rFonts w:ascii="Georgia Belle" w:hAnsi="Georgia Belle" w:cs="Georgia Belle"/>
                                <w:color w:val="000000"/>
                                <w:sz w:val="23"/>
                                <w:szCs w:val="29"/>
                              </w:rPr>
                              <w:t>“</w:t>
                            </w:r>
                            <w:r w:rsidR="00873613">
                              <w:rPr>
                                <w:rFonts w:ascii="Georgia Belle" w:hAnsi="Georgia Belle" w:cs="Georgia Belle"/>
                                <w:color w:val="000000"/>
                                <w:sz w:val="23"/>
                                <w:szCs w:val="29"/>
                              </w:rPr>
                              <w:t>Fun, Simple and Clear techniques</w:t>
                            </w:r>
                            <w:r w:rsidRPr="00BA5632">
                              <w:rPr>
                                <w:rStyle w:val="A2"/>
                                <w:sz w:val="22"/>
                              </w:rPr>
                              <w:t xml:space="preserve">” </w:t>
                            </w:r>
                          </w:p>
                          <w:p w14:paraId="38BF29C5" w14:textId="77777777" w:rsidR="00F128CB" w:rsidRPr="00BA5632" w:rsidRDefault="00F128CB" w:rsidP="00F128CB">
                            <w:pPr>
                              <w:pStyle w:val="Default"/>
                            </w:pPr>
                          </w:p>
                          <w:p w14:paraId="18B23D84" w14:textId="73B0A3C7" w:rsidR="00F128CB" w:rsidRDefault="00F128CB" w:rsidP="00F128CB">
                            <w:pPr>
                              <w:pStyle w:val="Pa0"/>
                              <w:jc w:val="center"/>
                              <w:rPr>
                                <w:rStyle w:val="A2"/>
                                <w:sz w:val="22"/>
                              </w:rPr>
                            </w:pPr>
                            <w:r w:rsidRPr="00BA5632">
                              <w:rPr>
                                <w:rStyle w:val="A2"/>
                                <w:sz w:val="22"/>
                              </w:rPr>
                              <w:t>“</w:t>
                            </w:r>
                            <w:r w:rsidR="00873613">
                              <w:rPr>
                                <w:rStyle w:val="A2"/>
                                <w:sz w:val="22"/>
                              </w:rPr>
                              <w:t>I always felt that I wasn’t judged  and everyone was always open and honest</w:t>
                            </w:r>
                            <w:r w:rsidRPr="00BA5632">
                              <w:rPr>
                                <w:rStyle w:val="A2"/>
                                <w:sz w:val="22"/>
                              </w:rPr>
                              <w:t>”</w:t>
                            </w:r>
                          </w:p>
                          <w:p w14:paraId="08EEA75B" w14:textId="77777777" w:rsidR="00F128CB" w:rsidRPr="00BA5632" w:rsidRDefault="00F128CB" w:rsidP="00F128CB">
                            <w:pPr>
                              <w:pStyle w:val="Default"/>
                            </w:pPr>
                          </w:p>
                          <w:p w14:paraId="4696FC97" w14:textId="77777777" w:rsidR="00F128CB" w:rsidRPr="00BA5632" w:rsidRDefault="00F128CB" w:rsidP="00F128CB">
                            <w:pPr>
                              <w:pStyle w:val="Default"/>
                            </w:pPr>
                          </w:p>
                          <w:p w14:paraId="2964FEFB" w14:textId="0D82FC8C" w:rsidR="00F128CB" w:rsidRPr="00232199" w:rsidRDefault="00A17CF4" w:rsidP="00F128CB">
                            <w:pPr>
                              <w:pStyle w:val="Pa0"/>
                              <w:jc w:val="center"/>
                              <w:rPr>
                                <w:sz w:val="22"/>
                              </w:rPr>
                            </w:pPr>
                            <w:r w:rsidRPr="00A17CF4">
                              <w:rPr>
                                <w:sz w:val="22"/>
                                <w:szCs w:val="22"/>
                              </w:rPr>
                              <w:t xml:space="preserve">“ </w:t>
                            </w:r>
                            <w:r w:rsidR="00873613">
                              <w:rPr>
                                <w:sz w:val="22"/>
                                <w:szCs w:val="22"/>
                              </w:rPr>
                              <w:t>Very good ideas</w:t>
                            </w:r>
                            <w:r w:rsidR="00DD4B61">
                              <w:rPr>
                                <w:sz w:val="22"/>
                                <w:szCs w:val="22"/>
                              </w:rPr>
                              <w:t xml:space="preserve"> that were</w:t>
                            </w:r>
                            <w:r w:rsidR="00873613">
                              <w:rPr>
                                <w:sz w:val="22"/>
                                <w:szCs w:val="22"/>
                              </w:rPr>
                              <w:t xml:space="preserve"> explained </w:t>
                            </w:r>
                            <w:r w:rsidR="00DD4B61">
                              <w:rPr>
                                <w:sz w:val="22"/>
                                <w:szCs w:val="22"/>
                              </w:rPr>
                              <w:t>very clearly</w:t>
                            </w:r>
                            <w:r w:rsidR="0087361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9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B5F0" id="Text Box 5" o:spid="_x0000_s1028" type="#_x0000_t202" style="position:absolute;margin-left:321.65pt;margin-top:24.45pt;width:179.45pt;height:2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" fillcolor="white [3201]" strokeweight=".5pt">
                <v:textbox>
                  <w:txbxContent>
                    <w:p w14:paraId="517DD873" w14:textId="77777777" w:rsidR="00F128CB" w:rsidRPr="00EB3D00" w:rsidRDefault="00F128CB" w:rsidP="00F128CB">
                      <w:pPr>
                        <w:pStyle w:val="Pa0"/>
                        <w:jc w:val="center"/>
                        <w:rPr>
                          <w:rStyle w:val="A7"/>
                          <w:color w:val="0070C0"/>
                        </w:rPr>
                      </w:pPr>
                      <w:r w:rsidRPr="00EB3D00">
                        <w:rPr>
                          <w:rStyle w:val="A7"/>
                          <w:color w:val="0070C0"/>
                        </w:rPr>
                        <w:t xml:space="preserve">How the </w:t>
                      </w:r>
                      <w:r>
                        <w:rPr>
                          <w:rStyle w:val="A7"/>
                          <w:color w:val="0070C0"/>
                        </w:rPr>
                        <w:t xml:space="preserve">Nurture Group </w:t>
                      </w:r>
                      <w:r w:rsidRPr="00EB3D00">
                        <w:rPr>
                          <w:rStyle w:val="A7"/>
                          <w:color w:val="0070C0"/>
                        </w:rPr>
                        <w:t>has helped other parents</w:t>
                      </w:r>
                    </w:p>
                    <w:p w14:paraId="63E586DF" w14:textId="77777777" w:rsidR="00F128CB" w:rsidRPr="00BA5632" w:rsidRDefault="00F128CB" w:rsidP="00F128CB">
                      <w:pPr>
                        <w:pStyle w:val="Default"/>
                      </w:pPr>
                    </w:p>
                    <w:p w14:paraId="777403B5" w14:textId="727C8340" w:rsidR="00F128CB" w:rsidRDefault="00F128CB" w:rsidP="00F128CB">
                      <w:pPr>
                        <w:pStyle w:val="Pa0"/>
                        <w:jc w:val="center"/>
                        <w:rPr>
                          <w:rStyle w:val="A2"/>
                          <w:sz w:val="22"/>
                        </w:rPr>
                      </w:pPr>
                      <w:r w:rsidRPr="00BA5632">
                        <w:rPr>
                          <w:rFonts w:ascii="Georgia Belle" w:hAnsi="Georgia Belle" w:cs="Georgia Belle"/>
                          <w:color w:val="000000"/>
                          <w:sz w:val="23"/>
                          <w:szCs w:val="29"/>
                        </w:rPr>
                        <w:t>“</w:t>
                      </w:r>
                      <w:r w:rsidR="00873613">
                        <w:rPr>
                          <w:rFonts w:ascii="Georgia Belle" w:hAnsi="Georgia Belle" w:cs="Georgia Belle"/>
                          <w:color w:val="000000"/>
                          <w:sz w:val="23"/>
                          <w:szCs w:val="29"/>
                        </w:rPr>
                        <w:t>Fun, Simple and Clear techniques</w:t>
                      </w:r>
                      <w:r w:rsidRPr="00BA5632">
                        <w:rPr>
                          <w:rStyle w:val="A2"/>
                          <w:sz w:val="22"/>
                        </w:rPr>
                        <w:t xml:space="preserve">” </w:t>
                      </w:r>
                    </w:p>
                    <w:p w14:paraId="38BF29C5" w14:textId="77777777" w:rsidR="00F128CB" w:rsidRPr="00BA5632" w:rsidRDefault="00F128CB" w:rsidP="00F128CB">
                      <w:pPr>
                        <w:pStyle w:val="Default"/>
                      </w:pPr>
                    </w:p>
                    <w:p w14:paraId="18B23D84" w14:textId="73B0A3C7" w:rsidR="00F128CB" w:rsidRDefault="00F128CB" w:rsidP="00F128CB">
                      <w:pPr>
                        <w:pStyle w:val="Pa0"/>
                        <w:jc w:val="center"/>
                        <w:rPr>
                          <w:rStyle w:val="A2"/>
                          <w:sz w:val="22"/>
                        </w:rPr>
                      </w:pPr>
                      <w:r w:rsidRPr="00BA5632">
                        <w:rPr>
                          <w:rStyle w:val="A2"/>
                          <w:sz w:val="22"/>
                        </w:rPr>
                        <w:t>“</w:t>
                      </w:r>
                      <w:r w:rsidR="00873613">
                        <w:rPr>
                          <w:rStyle w:val="A2"/>
                          <w:sz w:val="22"/>
                        </w:rPr>
                        <w:t>I always felt that I wasn’t judged  and everyone was always open and honest</w:t>
                      </w:r>
                      <w:r w:rsidRPr="00BA5632">
                        <w:rPr>
                          <w:rStyle w:val="A2"/>
                          <w:sz w:val="22"/>
                        </w:rPr>
                        <w:t>”</w:t>
                      </w:r>
                    </w:p>
                    <w:p w14:paraId="08EEA75B" w14:textId="77777777" w:rsidR="00F128CB" w:rsidRPr="00BA5632" w:rsidRDefault="00F128CB" w:rsidP="00F128CB">
                      <w:pPr>
                        <w:pStyle w:val="Default"/>
                      </w:pPr>
                    </w:p>
                    <w:p w14:paraId="4696FC97" w14:textId="77777777" w:rsidR="00F128CB" w:rsidRPr="00BA5632" w:rsidRDefault="00F128CB" w:rsidP="00F128CB">
                      <w:pPr>
                        <w:pStyle w:val="Default"/>
                      </w:pPr>
                    </w:p>
                    <w:p w14:paraId="2964FEFB" w14:textId="0D82FC8C" w:rsidR="00F128CB" w:rsidRPr="00232199" w:rsidRDefault="00A17CF4" w:rsidP="00F128CB">
                      <w:pPr>
                        <w:pStyle w:val="Pa0"/>
                        <w:jc w:val="center"/>
                        <w:rPr>
                          <w:sz w:val="22"/>
                        </w:rPr>
                      </w:pPr>
                      <w:r w:rsidRPr="00A17CF4">
                        <w:rPr>
                          <w:sz w:val="22"/>
                          <w:szCs w:val="22"/>
                        </w:rPr>
                        <w:t xml:space="preserve">“ </w:t>
                      </w:r>
                      <w:r w:rsidR="00873613">
                        <w:rPr>
                          <w:sz w:val="22"/>
                          <w:szCs w:val="22"/>
                        </w:rPr>
                        <w:t>Very good ideas</w:t>
                      </w:r>
                      <w:r w:rsidR="00DD4B61">
                        <w:rPr>
                          <w:sz w:val="22"/>
                          <w:szCs w:val="22"/>
                        </w:rPr>
                        <w:t xml:space="preserve"> that were</w:t>
                      </w:r>
                      <w:r w:rsidR="00873613">
                        <w:rPr>
                          <w:sz w:val="22"/>
                          <w:szCs w:val="22"/>
                        </w:rPr>
                        <w:t xml:space="preserve"> explained </w:t>
                      </w:r>
                      <w:r w:rsidR="00DD4B61">
                        <w:rPr>
                          <w:sz w:val="22"/>
                          <w:szCs w:val="22"/>
                        </w:rPr>
                        <w:t>very clearly</w:t>
                      </w:r>
                      <w:r w:rsidR="0087361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1"/>
                          <w:szCs w:val="29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D6F8E" wp14:editId="6B7201C8">
                <wp:simplePos x="0" y="0"/>
                <wp:positionH relativeFrom="column">
                  <wp:posOffset>-285008</wp:posOffset>
                </wp:positionH>
                <wp:positionV relativeFrom="paragraph">
                  <wp:posOffset>127132</wp:posOffset>
                </wp:positionV>
                <wp:extent cx="4238625" cy="5332021"/>
                <wp:effectExtent l="0" t="0" r="28575" b="2159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533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AD1AD" w14:textId="77777777" w:rsidR="00F128CB" w:rsidRPr="00BA5632" w:rsidRDefault="00F128CB" w:rsidP="00F128CB">
                            <w:pPr>
                              <w:pStyle w:val="NoSpacing"/>
                              <w:jc w:val="center"/>
                              <w:rPr>
                                <w:rStyle w:val="A12"/>
                                <w:rFonts w:ascii="Tempus Sans ITC" w:hAnsi="Tempus Sans ITC"/>
                                <w:color w:val="F79646" w:themeColor="accent6"/>
                                <w:sz w:val="56"/>
                              </w:rPr>
                            </w:pPr>
                            <w:r w:rsidRPr="00BA5632">
                              <w:rPr>
                                <w:rStyle w:val="A12"/>
                                <w:rFonts w:ascii="Tempus Sans ITC" w:hAnsi="Tempus Sans ITC"/>
                                <w:color w:val="F79646" w:themeColor="accent6"/>
                                <w:sz w:val="56"/>
                              </w:rPr>
                              <w:t xml:space="preserve">What </w:t>
                            </w:r>
                            <w:r>
                              <w:rPr>
                                <w:rStyle w:val="A12"/>
                                <w:rFonts w:ascii="Tempus Sans ITC" w:hAnsi="Tempus Sans ITC"/>
                                <w:color w:val="F79646" w:themeColor="accent6"/>
                                <w:sz w:val="56"/>
                              </w:rPr>
                              <w:t>is the Nurture Programme</w:t>
                            </w:r>
                            <w:r w:rsidRPr="00BA5632">
                              <w:rPr>
                                <w:rStyle w:val="A12"/>
                                <w:rFonts w:ascii="Tempus Sans ITC" w:hAnsi="Tempus Sans ITC"/>
                                <w:color w:val="F79646" w:themeColor="accent6"/>
                                <w:sz w:val="56"/>
                              </w:rPr>
                              <w:t>?</w:t>
                            </w:r>
                          </w:p>
                          <w:p w14:paraId="412A94E4" w14:textId="77777777" w:rsidR="00F128CB" w:rsidRDefault="00F128CB" w:rsidP="00F128CB">
                            <w:pPr>
                              <w:pStyle w:val="NoSpacing"/>
                              <w:rPr>
                                <w:rStyle w:val="A0"/>
                              </w:rPr>
                            </w:pPr>
                          </w:p>
                          <w:p w14:paraId="199ECDC4" w14:textId="59D50173" w:rsidR="00F128CB" w:rsidRPr="00BA5632" w:rsidRDefault="00F128CB" w:rsidP="00F128CB">
                            <w:pPr>
                              <w:pStyle w:val="NoSpacing"/>
                              <w:rPr>
                                <w:rStyle w:val="A2"/>
                                <w:rFonts w:ascii="Plz Print Brush" w:hAnsi="Plz Print Brush" w:cs="Plz Print Brus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A2"/>
                                <w:rFonts w:ascii="Comic Sans MS" w:hAnsi="Comic Sans MS"/>
                                <w:color w:val="00B050"/>
                              </w:rPr>
                              <w:t xml:space="preserve">Being a parent is rewarding, stimulating and fun </w:t>
                            </w:r>
                            <w:r w:rsidRPr="00BA5632">
                              <w:rPr>
                                <w:rStyle w:val="A2"/>
                                <w:rFonts w:ascii="Comic Sans MS" w:hAnsi="Comic Sans MS"/>
                                <w:color w:val="00B050"/>
                              </w:rPr>
                              <w:t xml:space="preserve">but </w:t>
                            </w:r>
                            <w:r>
                              <w:rPr>
                                <w:rStyle w:val="A2"/>
                                <w:rFonts w:ascii="Comic Sans MS" w:hAnsi="Comic Sans MS"/>
                                <w:color w:val="00B050"/>
                              </w:rPr>
                              <w:t>can be</w:t>
                            </w:r>
                            <w:r w:rsidR="0061682F">
                              <w:rPr>
                                <w:rStyle w:val="A2"/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  <w:r w:rsidRPr="00BA5632">
                              <w:rPr>
                                <w:rStyle w:val="A2"/>
                                <w:rFonts w:ascii="Comic Sans MS" w:hAnsi="Comic Sans MS"/>
                                <w:color w:val="00B050"/>
                              </w:rPr>
                              <w:t xml:space="preserve">stressful and challenging. </w:t>
                            </w:r>
                          </w:p>
                          <w:p w14:paraId="7C4890FF" w14:textId="77777777" w:rsidR="00F128CB" w:rsidRPr="00BA5632" w:rsidRDefault="00F128CB" w:rsidP="00F128CB">
                            <w:pPr>
                              <w:pStyle w:val="NoSpacing"/>
                            </w:pPr>
                          </w:p>
                          <w:p w14:paraId="06EF7AB4" w14:textId="77777777" w:rsidR="00F128CB" w:rsidRPr="00BA5632" w:rsidRDefault="00F128CB" w:rsidP="00F128CB">
                            <w:pPr>
                              <w:pStyle w:val="NoSpacing"/>
                              <w:rPr>
                                <w:rStyle w:val="A2"/>
                                <w:color w:val="7030A0"/>
                              </w:rPr>
                            </w:pPr>
                            <w:r w:rsidRPr="00BA5632">
                              <w:rPr>
                                <w:rStyle w:val="A2"/>
                                <w:rFonts w:ascii="Comic Sans MS" w:hAnsi="Comic Sans MS"/>
                                <w:color w:val="7030A0"/>
                              </w:rPr>
                              <w:t xml:space="preserve">The </w:t>
                            </w:r>
                            <w:r>
                              <w:rPr>
                                <w:rStyle w:val="A2"/>
                                <w:rFonts w:ascii="Comic Sans MS" w:hAnsi="Comic Sans MS"/>
                                <w:color w:val="7030A0"/>
                              </w:rPr>
                              <w:t>Family Links Nurture Programme</w:t>
                            </w:r>
                            <w:r w:rsidRPr="00BA5632">
                              <w:rPr>
                                <w:rStyle w:val="A2"/>
                                <w:rFonts w:ascii="Comic Sans MS" w:hAnsi="Comic Sans MS"/>
                                <w:color w:val="7030A0"/>
                              </w:rPr>
                              <w:t xml:space="preserve"> helps deal with those challenges so you can have a calmer, happier family life. </w:t>
                            </w:r>
                          </w:p>
                          <w:p w14:paraId="2C430CCE" w14:textId="77777777" w:rsidR="00F128CB" w:rsidRPr="00BA5632" w:rsidRDefault="00F128CB" w:rsidP="00F128CB">
                            <w:pPr>
                              <w:pStyle w:val="NoSpacing"/>
                            </w:pPr>
                          </w:p>
                          <w:p w14:paraId="234F0445" w14:textId="77777777" w:rsidR="00F128CB" w:rsidRPr="00BA5632" w:rsidRDefault="00F128CB" w:rsidP="00F128CB">
                            <w:pPr>
                              <w:pStyle w:val="NoSpacing"/>
                              <w:rPr>
                                <w:rStyle w:val="A2"/>
                                <w:rFonts w:ascii="Comic Sans MS" w:hAnsi="Comic Sans MS"/>
                                <w:color w:val="0070C0"/>
                              </w:rPr>
                            </w:pPr>
                            <w:r w:rsidRPr="00BA5632">
                              <w:rPr>
                                <w:rStyle w:val="A2"/>
                                <w:rFonts w:ascii="Comic Sans MS" w:hAnsi="Comic Sans MS"/>
                                <w:color w:val="0070C0"/>
                              </w:rPr>
                              <w:t>A tried and tested Programme, it helps us think about what we do, why we do it an</w:t>
                            </w:r>
                            <w:r>
                              <w:rPr>
                                <w:rStyle w:val="A2"/>
                                <w:rFonts w:ascii="Comic Sans MS" w:hAnsi="Comic Sans MS"/>
                                <w:color w:val="0070C0"/>
                              </w:rPr>
                              <w:t>d how it makes us feel.</w:t>
                            </w:r>
                          </w:p>
                          <w:p w14:paraId="29637ED8" w14:textId="77777777" w:rsidR="00F128CB" w:rsidRDefault="00F128CB" w:rsidP="00F128CB">
                            <w:pPr>
                              <w:pStyle w:val="NoSpacing"/>
                            </w:pPr>
                          </w:p>
                          <w:p w14:paraId="6905EBA6" w14:textId="26D27242" w:rsidR="00F128CB" w:rsidRPr="00BA5632" w:rsidRDefault="00F128CB" w:rsidP="00F128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="Plz Print Brush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Plz Print Brush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There are </w:t>
                            </w:r>
                            <w:r w:rsidR="00774B16">
                              <w:rPr>
                                <w:rFonts w:cs="Plz Print Brush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nine</w:t>
                            </w:r>
                            <w:r>
                              <w:rPr>
                                <w:rFonts w:cs="Plz Print Brush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74B16">
                              <w:rPr>
                                <w:rFonts w:cs="Plz Print Brush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two</w:t>
                            </w:r>
                            <w:r>
                              <w:rPr>
                                <w:rFonts w:cs="Plz Print Brush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-hour sessions </w:t>
                            </w:r>
                          </w:p>
                          <w:p w14:paraId="232E2E93" w14:textId="77777777" w:rsidR="00F128CB" w:rsidRDefault="00F128CB" w:rsidP="00F128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="Plz Print Brush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Plz Print Brush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Informal style with refreshments</w:t>
                            </w:r>
                          </w:p>
                          <w:p w14:paraId="3DBD8D20" w14:textId="77777777" w:rsidR="00F128CB" w:rsidRDefault="00F128CB" w:rsidP="00F128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="Plz Print Brush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Plz Print Brush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10-16 parents are invited and there are two Family Links trained group leaders </w:t>
                            </w:r>
                          </w:p>
                          <w:p w14:paraId="2BDBE8A8" w14:textId="77777777" w:rsidR="00F128CB" w:rsidRPr="00BA5632" w:rsidRDefault="00F128CB" w:rsidP="00F128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cs="Plz Print Brush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Plz Print Brush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Partners are welcome and it’s also fine to come on your own or with another relative or friend </w:t>
                            </w:r>
                          </w:p>
                          <w:p w14:paraId="2E793B51" w14:textId="77777777" w:rsidR="00F128CB" w:rsidRPr="00BA5632" w:rsidRDefault="00F128CB" w:rsidP="00F128CB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Plz Print Brush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A5632">
                              <w:rPr>
                                <w:rFonts w:asciiTheme="minorHAnsi" w:hAnsiTheme="minorHAnsi" w:cs="Plz Print Brush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You’ll get the most out of the P</w:t>
                            </w:r>
                            <w:r>
                              <w:rPr>
                                <w:rFonts w:asciiTheme="minorHAnsi" w:hAnsiTheme="minorHAnsi" w:cs="Plz Print Brush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rogramme if you come to all ten</w:t>
                            </w:r>
                            <w:r w:rsidRPr="00BA5632">
                              <w:rPr>
                                <w:rFonts w:asciiTheme="minorHAnsi" w:hAnsiTheme="minorHAnsi" w:cs="Plz Print Brush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 sessions. </w:t>
                            </w:r>
                            <w:r w:rsidRPr="00BA5632">
                              <w:rPr>
                                <w:rFonts w:asciiTheme="minorHAnsi" w:hAnsiTheme="minorHAnsi" w:cs="Plz Print Brush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BE5546F" w14:textId="77777777" w:rsidR="00F128CB" w:rsidRPr="00BA5632" w:rsidRDefault="00F128CB" w:rsidP="00F128CB">
                            <w:pPr>
                              <w:pStyle w:val="Default"/>
                            </w:pPr>
                          </w:p>
                          <w:p w14:paraId="27E52781" w14:textId="77777777" w:rsidR="00F128CB" w:rsidRPr="00E6774A" w:rsidRDefault="00F128CB" w:rsidP="00F12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6F8E" id="Text Box 55" o:spid="_x0000_s1029" type="#_x0000_t202" style="position:absolute;margin-left:-22.45pt;margin-top:10pt;width:333.75pt;height:4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" fillcolor="white [3201]" strokeweight=".5pt">
                <v:textbox>
                  <w:txbxContent>
                    <w:p w14:paraId="125AD1AD" w14:textId="77777777" w:rsidR="00F128CB" w:rsidRPr="00BA5632" w:rsidRDefault="00F128CB" w:rsidP="00F128CB">
                      <w:pPr>
                        <w:pStyle w:val="NoSpacing"/>
                        <w:jc w:val="center"/>
                        <w:rPr>
                          <w:rStyle w:val="A12"/>
                          <w:rFonts w:ascii="Tempus Sans ITC" w:hAnsi="Tempus Sans ITC"/>
                          <w:color w:val="F79646" w:themeColor="accent6"/>
                          <w:sz w:val="56"/>
                        </w:rPr>
                      </w:pPr>
                      <w:r w:rsidRPr="00BA5632">
                        <w:rPr>
                          <w:rStyle w:val="A12"/>
                          <w:rFonts w:ascii="Tempus Sans ITC" w:hAnsi="Tempus Sans ITC"/>
                          <w:color w:val="F79646" w:themeColor="accent6"/>
                          <w:sz w:val="56"/>
                        </w:rPr>
                        <w:t xml:space="preserve">What </w:t>
                      </w:r>
                      <w:r>
                        <w:rPr>
                          <w:rStyle w:val="A12"/>
                          <w:rFonts w:ascii="Tempus Sans ITC" w:hAnsi="Tempus Sans ITC"/>
                          <w:color w:val="F79646" w:themeColor="accent6"/>
                          <w:sz w:val="56"/>
                        </w:rPr>
                        <w:t>is the Nurture Programme</w:t>
                      </w:r>
                      <w:r w:rsidRPr="00BA5632">
                        <w:rPr>
                          <w:rStyle w:val="A12"/>
                          <w:rFonts w:ascii="Tempus Sans ITC" w:hAnsi="Tempus Sans ITC"/>
                          <w:color w:val="F79646" w:themeColor="accent6"/>
                          <w:sz w:val="56"/>
                        </w:rPr>
                        <w:t>?</w:t>
                      </w:r>
                    </w:p>
                    <w:p w14:paraId="412A94E4" w14:textId="77777777" w:rsidR="00F128CB" w:rsidRDefault="00F128CB" w:rsidP="00F128CB">
                      <w:pPr>
                        <w:pStyle w:val="NoSpacing"/>
                        <w:rPr>
                          <w:rStyle w:val="A0"/>
                        </w:rPr>
                      </w:pPr>
                    </w:p>
                    <w:p w14:paraId="199ECDC4" w14:textId="59D50173" w:rsidR="00F128CB" w:rsidRPr="00BA5632" w:rsidRDefault="00F128CB" w:rsidP="00F128CB">
                      <w:pPr>
                        <w:pStyle w:val="NoSpacing"/>
                        <w:rPr>
                          <w:rStyle w:val="A2"/>
                          <w:rFonts w:ascii="Plz Print Brush" w:hAnsi="Plz Print Brush" w:cs="Plz Print Brush"/>
                          <w:sz w:val="36"/>
                          <w:szCs w:val="36"/>
                        </w:rPr>
                      </w:pPr>
                      <w:r>
                        <w:rPr>
                          <w:rStyle w:val="A2"/>
                          <w:rFonts w:ascii="Comic Sans MS" w:hAnsi="Comic Sans MS"/>
                          <w:color w:val="00B050"/>
                        </w:rPr>
                        <w:t xml:space="preserve">Being a parent is rewarding, stimulating and fun </w:t>
                      </w:r>
                      <w:r w:rsidRPr="00BA5632">
                        <w:rPr>
                          <w:rStyle w:val="A2"/>
                          <w:rFonts w:ascii="Comic Sans MS" w:hAnsi="Comic Sans MS"/>
                          <w:color w:val="00B050"/>
                        </w:rPr>
                        <w:t xml:space="preserve">but </w:t>
                      </w:r>
                      <w:r>
                        <w:rPr>
                          <w:rStyle w:val="A2"/>
                          <w:rFonts w:ascii="Comic Sans MS" w:hAnsi="Comic Sans MS"/>
                          <w:color w:val="00B050"/>
                        </w:rPr>
                        <w:t>can be</w:t>
                      </w:r>
                      <w:r w:rsidR="0061682F">
                        <w:rPr>
                          <w:rStyle w:val="A2"/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  <w:r w:rsidRPr="00BA5632">
                        <w:rPr>
                          <w:rStyle w:val="A2"/>
                          <w:rFonts w:ascii="Comic Sans MS" w:hAnsi="Comic Sans MS"/>
                          <w:color w:val="00B050"/>
                        </w:rPr>
                        <w:t xml:space="preserve">stressful and challenging. </w:t>
                      </w:r>
                    </w:p>
                    <w:p w14:paraId="7C4890FF" w14:textId="77777777" w:rsidR="00F128CB" w:rsidRPr="00BA5632" w:rsidRDefault="00F128CB" w:rsidP="00F128CB">
                      <w:pPr>
                        <w:pStyle w:val="NoSpacing"/>
                      </w:pPr>
                    </w:p>
                    <w:p w14:paraId="06EF7AB4" w14:textId="77777777" w:rsidR="00F128CB" w:rsidRPr="00BA5632" w:rsidRDefault="00F128CB" w:rsidP="00F128CB">
                      <w:pPr>
                        <w:pStyle w:val="NoSpacing"/>
                        <w:rPr>
                          <w:rStyle w:val="A2"/>
                          <w:color w:val="7030A0"/>
                        </w:rPr>
                      </w:pPr>
                      <w:r w:rsidRPr="00BA5632">
                        <w:rPr>
                          <w:rStyle w:val="A2"/>
                          <w:rFonts w:ascii="Comic Sans MS" w:hAnsi="Comic Sans MS"/>
                          <w:color w:val="7030A0"/>
                        </w:rPr>
                        <w:t xml:space="preserve">The </w:t>
                      </w:r>
                      <w:r>
                        <w:rPr>
                          <w:rStyle w:val="A2"/>
                          <w:rFonts w:ascii="Comic Sans MS" w:hAnsi="Comic Sans MS"/>
                          <w:color w:val="7030A0"/>
                        </w:rPr>
                        <w:t>Family Links Nurture Programme</w:t>
                      </w:r>
                      <w:r w:rsidRPr="00BA5632">
                        <w:rPr>
                          <w:rStyle w:val="A2"/>
                          <w:rFonts w:ascii="Comic Sans MS" w:hAnsi="Comic Sans MS"/>
                          <w:color w:val="7030A0"/>
                        </w:rPr>
                        <w:t xml:space="preserve"> helps deal with those challenges so you can have a calmer, happier family life. </w:t>
                      </w:r>
                    </w:p>
                    <w:p w14:paraId="2C430CCE" w14:textId="77777777" w:rsidR="00F128CB" w:rsidRPr="00BA5632" w:rsidRDefault="00F128CB" w:rsidP="00F128CB">
                      <w:pPr>
                        <w:pStyle w:val="NoSpacing"/>
                      </w:pPr>
                    </w:p>
                    <w:p w14:paraId="234F0445" w14:textId="77777777" w:rsidR="00F128CB" w:rsidRPr="00BA5632" w:rsidRDefault="00F128CB" w:rsidP="00F128CB">
                      <w:pPr>
                        <w:pStyle w:val="NoSpacing"/>
                        <w:rPr>
                          <w:rStyle w:val="A2"/>
                          <w:rFonts w:ascii="Comic Sans MS" w:hAnsi="Comic Sans MS"/>
                          <w:color w:val="0070C0"/>
                        </w:rPr>
                      </w:pPr>
                      <w:r w:rsidRPr="00BA5632">
                        <w:rPr>
                          <w:rStyle w:val="A2"/>
                          <w:rFonts w:ascii="Comic Sans MS" w:hAnsi="Comic Sans MS"/>
                          <w:color w:val="0070C0"/>
                        </w:rPr>
                        <w:t>A tried and tested Programme, it helps us think about what we do, why we do it an</w:t>
                      </w:r>
                      <w:r>
                        <w:rPr>
                          <w:rStyle w:val="A2"/>
                          <w:rFonts w:ascii="Comic Sans MS" w:hAnsi="Comic Sans MS"/>
                          <w:color w:val="0070C0"/>
                        </w:rPr>
                        <w:t>d how it makes us feel.</w:t>
                      </w:r>
                    </w:p>
                    <w:p w14:paraId="29637ED8" w14:textId="77777777" w:rsidR="00F128CB" w:rsidRDefault="00F128CB" w:rsidP="00F128CB">
                      <w:pPr>
                        <w:pStyle w:val="NoSpacing"/>
                      </w:pPr>
                    </w:p>
                    <w:p w14:paraId="6905EBA6" w14:textId="26D27242" w:rsidR="00F128CB" w:rsidRPr="00BA5632" w:rsidRDefault="00F128CB" w:rsidP="00F128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="Plz Print Brush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Plz Print Brush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There are </w:t>
                      </w:r>
                      <w:r w:rsidR="00774B16">
                        <w:rPr>
                          <w:rFonts w:cs="Plz Print Brush"/>
                          <w:b/>
                          <w:bCs/>
                          <w:color w:val="000000"/>
                          <w:sz w:val="23"/>
                          <w:szCs w:val="23"/>
                        </w:rPr>
                        <w:t>nine</w:t>
                      </w:r>
                      <w:r>
                        <w:rPr>
                          <w:rFonts w:cs="Plz Print Brush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774B16">
                        <w:rPr>
                          <w:rFonts w:cs="Plz Print Brush"/>
                          <w:b/>
                          <w:bCs/>
                          <w:color w:val="000000"/>
                          <w:sz w:val="23"/>
                          <w:szCs w:val="23"/>
                        </w:rPr>
                        <w:t>two</w:t>
                      </w:r>
                      <w:r>
                        <w:rPr>
                          <w:rFonts w:cs="Plz Print Brush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-hour sessions </w:t>
                      </w:r>
                    </w:p>
                    <w:p w14:paraId="232E2E93" w14:textId="77777777" w:rsidR="00F128CB" w:rsidRDefault="00F128CB" w:rsidP="00F128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="Plz Print Brush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Plz Print Brush"/>
                          <w:b/>
                          <w:bCs/>
                          <w:color w:val="000000"/>
                          <w:sz w:val="23"/>
                          <w:szCs w:val="23"/>
                        </w:rPr>
                        <w:t>Informal style with refreshments</w:t>
                      </w:r>
                    </w:p>
                    <w:p w14:paraId="3DBD8D20" w14:textId="77777777" w:rsidR="00F128CB" w:rsidRDefault="00F128CB" w:rsidP="00F128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="Plz Print Brush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Plz Print Brush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10-16 parents are invited and there are two Family Links trained group leaders </w:t>
                      </w:r>
                    </w:p>
                    <w:p w14:paraId="2BDBE8A8" w14:textId="77777777" w:rsidR="00F128CB" w:rsidRPr="00BA5632" w:rsidRDefault="00F128CB" w:rsidP="00F128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cs="Plz Print Brush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cs="Plz Print Brush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Partners are welcome and it’s also fine to come on your own or with another relative or friend </w:t>
                      </w:r>
                    </w:p>
                    <w:p w14:paraId="2E793B51" w14:textId="77777777" w:rsidR="00F128CB" w:rsidRPr="00BA5632" w:rsidRDefault="00F128CB" w:rsidP="00F128CB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Plz Print Brush"/>
                          <w:b/>
                          <w:bCs/>
                          <w:sz w:val="23"/>
                          <w:szCs w:val="23"/>
                        </w:rPr>
                      </w:pPr>
                      <w:r w:rsidRPr="00BA5632">
                        <w:rPr>
                          <w:rFonts w:asciiTheme="minorHAnsi" w:hAnsiTheme="minorHAnsi" w:cs="Plz Print Brush"/>
                          <w:b/>
                          <w:bCs/>
                          <w:color w:val="000000"/>
                          <w:sz w:val="23"/>
                          <w:szCs w:val="23"/>
                        </w:rPr>
                        <w:t>You’ll get the most out of the P</w:t>
                      </w:r>
                      <w:r>
                        <w:rPr>
                          <w:rFonts w:asciiTheme="minorHAnsi" w:hAnsiTheme="minorHAnsi" w:cs="Plz Print Brush"/>
                          <w:b/>
                          <w:bCs/>
                          <w:color w:val="000000"/>
                          <w:sz w:val="23"/>
                          <w:szCs w:val="23"/>
                        </w:rPr>
                        <w:t>rogramme if you come to all ten</w:t>
                      </w:r>
                      <w:r w:rsidRPr="00BA5632">
                        <w:rPr>
                          <w:rFonts w:asciiTheme="minorHAnsi" w:hAnsiTheme="minorHAnsi" w:cs="Plz Print Brush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 sessions. </w:t>
                      </w:r>
                      <w:r w:rsidRPr="00BA5632">
                        <w:rPr>
                          <w:rFonts w:asciiTheme="minorHAnsi" w:hAnsiTheme="minorHAnsi" w:cs="Plz Print Brush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BE5546F" w14:textId="77777777" w:rsidR="00F128CB" w:rsidRPr="00BA5632" w:rsidRDefault="00F128CB" w:rsidP="00F128CB">
                      <w:pPr>
                        <w:pStyle w:val="Default"/>
                      </w:pPr>
                    </w:p>
                    <w:p w14:paraId="27E52781" w14:textId="77777777" w:rsidR="00F128CB" w:rsidRPr="00E6774A" w:rsidRDefault="00F128CB" w:rsidP="00F128CB"/>
                  </w:txbxContent>
                </v:textbox>
              </v:shape>
            </w:pict>
          </mc:Fallback>
        </mc:AlternateContent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7D379D" wp14:editId="71CB4ED5">
                <wp:simplePos x="0" y="0"/>
                <wp:positionH relativeFrom="column">
                  <wp:posOffset>6703060</wp:posOffset>
                </wp:positionH>
                <wp:positionV relativeFrom="paragraph">
                  <wp:posOffset>372110</wp:posOffset>
                </wp:positionV>
                <wp:extent cx="1720850" cy="720725"/>
                <wp:effectExtent l="0" t="635" r="0" b="2540"/>
                <wp:wrapNone/>
                <wp:docPr id="4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19DE6" w14:textId="77777777" w:rsidR="00F128CB" w:rsidRDefault="00F128CB" w:rsidP="00F12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379D" id="_x0000_s1030" type="#_x0000_t202" style="position:absolute;margin-left:527.8pt;margin-top:29.3pt;width:135.5pt;height:5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u/ug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" filled="f" stroked="f">
                <v:textbox>
                  <w:txbxContent>
                    <w:p w14:paraId="06919DE6" w14:textId="77777777" w:rsidR="00F128CB" w:rsidRDefault="00F128CB" w:rsidP="00F128CB"/>
                  </w:txbxContent>
                </v:textbox>
              </v:shape>
            </w:pict>
          </mc:Fallback>
        </mc:AlternateContent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9C488D" wp14:editId="499816C6">
                <wp:simplePos x="0" y="0"/>
                <wp:positionH relativeFrom="column">
                  <wp:posOffset>5547360</wp:posOffset>
                </wp:positionH>
                <wp:positionV relativeFrom="paragraph">
                  <wp:posOffset>-255270</wp:posOffset>
                </wp:positionV>
                <wp:extent cx="2636520" cy="638810"/>
                <wp:effectExtent l="3810" t="1905" r="0" b="0"/>
                <wp:wrapNone/>
                <wp:docPr id="4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9BD03" w14:textId="77777777" w:rsidR="00F128CB" w:rsidRPr="005D3A98" w:rsidRDefault="00F128CB" w:rsidP="00F128CB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Monotype Corsiva" w:hAnsi="Monotype Corsiva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488D" id="Text Box 54" o:spid="_x0000_s1031" type="#_x0000_t202" style="position:absolute;margin-left:436.8pt;margin-top:-20.1pt;width:207.6pt;height:50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ge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" filled="f" stroked="f">
                <v:textbox>
                  <w:txbxContent>
                    <w:p w14:paraId="4609BD03" w14:textId="77777777" w:rsidR="00F128CB" w:rsidRPr="005D3A98" w:rsidRDefault="00F128CB" w:rsidP="00F128CB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Monotype Corsiva" w:hAnsi="Monotype Corsiva"/>
                          <w:color w:val="0066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AE83B1" wp14:editId="43FF0E5E">
                <wp:simplePos x="0" y="0"/>
                <wp:positionH relativeFrom="column">
                  <wp:posOffset>4779010</wp:posOffset>
                </wp:positionH>
                <wp:positionV relativeFrom="paragraph">
                  <wp:posOffset>1016000</wp:posOffset>
                </wp:positionV>
                <wp:extent cx="3644900" cy="1060450"/>
                <wp:effectExtent l="0" t="0" r="0" b="0"/>
                <wp:wrapNone/>
                <wp:docPr id="3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1FFB9" w14:textId="77777777" w:rsidR="00F128CB" w:rsidRDefault="00F128CB" w:rsidP="00F128CB">
                            <w:pPr>
                              <w:pStyle w:val="TimeandLocation"/>
                              <w:jc w:val="center"/>
                            </w:pPr>
                          </w:p>
                          <w:p w14:paraId="13FC1515" w14:textId="77777777" w:rsidR="00F128CB" w:rsidRDefault="00F128CB" w:rsidP="00F128CB">
                            <w:pPr>
                              <w:pStyle w:val="Large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83B1" id="Text Box 56" o:spid="_x0000_s1032" type="#_x0000_t202" style="position:absolute;margin-left:376.3pt;margin-top:80pt;width:287pt;height:8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xi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" filled="f" stroked="f">
                <v:textbox>
                  <w:txbxContent>
                    <w:p w14:paraId="1941FFB9" w14:textId="77777777" w:rsidR="00F128CB" w:rsidRDefault="00F128CB" w:rsidP="00F128CB">
                      <w:pPr>
                        <w:pStyle w:val="TimeandLocation"/>
                        <w:jc w:val="center"/>
                      </w:pPr>
                    </w:p>
                    <w:p w14:paraId="13FC1515" w14:textId="77777777" w:rsidR="00F128CB" w:rsidRDefault="00F128CB" w:rsidP="00F128CB">
                      <w:pPr>
                        <w:pStyle w:val="LargeText"/>
                      </w:pPr>
                    </w:p>
                  </w:txbxContent>
                </v:textbox>
              </v:shape>
            </w:pict>
          </mc:Fallback>
        </mc:AlternateContent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D709A9" wp14:editId="169A663F">
                <wp:simplePos x="0" y="0"/>
                <wp:positionH relativeFrom="column">
                  <wp:posOffset>520700</wp:posOffset>
                </wp:positionH>
                <wp:positionV relativeFrom="paragraph">
                  <wp:posOffset>3615055</wp:posOffset>
                </wp:positionV>
                <wp:extent cx="2636520" cy="638810"/>
                <wp:effectExtent l="0" t="0" r="0" b="3810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FD867" w14:textId="77777777" w:rsidR="00F128CB" w:rsidRPr="005D3A98" w:rsidRDefault="00F128CB" w:rsidP="00F128CB">
                            <w:pPr>
                              <w:tabs>
                                <w:tab w:val="left" w:pos="3870"/>
                              </w:tabs>
                              <w:rPr>
                                <w:rFonts w:ascii="Monotype Corsiva" w:hAnsi="Monotype Corsiva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09A9" id="Text Box 49" o:spid="_x0000_s1033" type="#_x0000_t202" style="position:absolute;margin-left:41pt;margin-top:284.65pt;width:207.6pt;height:50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" filled="f" stroked="f">
                <v:textbox>
                  <w:txbxContent>
                    <w:p w14:paraId="40AFD867" w14:textId="77777777" w:rsidR="00F128CB" w:rsidRPr="005D3A98" w:rsidRDefault="00F128CB" w:rsidP="00F128CB">
                      <w:pPr>
                        <w:tabs>
                          <w:tab w:val="left" w:pos="3870"/>
                        </w:tabs>
                        <w:rPr>
                          <w:rFonts w:ascii="Monotype Corsiva" w:hAnsi="Monotype Corsiva"/>
                          <w:color w:val="0066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514E29" wp14:editId="16305B7B">
                <wp:simplePos x="0" y="0"/>
                <wp:positionH relativeFrom="column">
                  <wp:posOffset>-2145030</wp:posOffset>
                </wp:positionH>
                <wp:positionV relativeFrom="paragraph">
                  <wp:posOffset>47625</wp:posOffset>
                </wp:positionV>
                <wp:extent cx="448310" cy="363855"/>
                <wp:effectExtent l="0" t="0" r="2540" b="63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91822" w14:textId="77777777" w:rsidR="00F128CB" w:rsidRPr="00466BC0" w:rsidRDefault="00F128CB" w:rsidP="00F128C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21747D" wp14:editId="1A7EBA60">
                                  <wp:extent cx="266700" cy="2762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14E29" id="Text Box 3" o:spid="_x0000_s1034" type="#_x0000_t202" style="position:absolute;margin-left:-168.9pt;margin-top:3.75pt;width:35.3pt;height:28.6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" filled="f" stroked="f">
                <v:textbox style="mso-fit-shape-to-text:t">
                  <w:txbxContent>
                    <w:p w14:paraId="6E091822" w14:textId="77777777" w:rsidR="00F128CB" w:rsidRPr="00466BC0" w:rsidRDefault="00F128CB" w:rsidP="00F128C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21747D" wp14:editId="1A7EBA60">
                            <wp:extent cx="266700" cy="2762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CB">
        <w:t xml:space="preserve"> </w:t>
      </w:r>
      <w:r w:rsidR="00F128CB">
        <w:tab/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323654" wp14:editId="195B1AA5">
                <wp:simplePos x="0" y="0"/>
                <wp:positionH relativeFrom="column">
                  <wp:posOffset>6703060</wp:posOffset>
                </wp:positionH>
                <wp:positionV relativeFrom="paragraph">
                  <wp:posOffset>372110</wp:posOffset>
                </wp:positionV>
                <wp:extent cx="1720850" cy="720725"/>
                <wp:effectExtent l="0" t="635" r="0" b="2540"/>
                <wp:wrapNone/>
                <wp:docPr id="3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FCB9C" w14:textId="77777777" w:rsidR="00F128CB" w:rsidRDefault="00F128CB" w:rsidP="00F12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3654" id="Text Box 84" o:spid="_x0000_s1035" type="#_x0000_t202" style="position:absolute;margin-left:527.8pt;margin-top:29.3pt;width:135.5pt;height:5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cI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" filled="f" stroked="f">
                <v:textbox>
                  <w:txbxContent>
                    <w:p w14:paraId="23EFCB9C" w14:textId="77777777" w:rsidR="00F128CB" w:rsidRDefault="00F128CB" w:rsidP="00F128CB"/>
                  </w:txbxContent>
                </v:textbox>
              </v:shape>
            </w:pict>
          </mc:Fallback>
        </mc:AlternateContent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19F585" wp14:editId="19ECD765">
                <wp:simplePos x="0" y="0"/>
                <wp:positionH relativeFrom="column">
                  <wp:posOffset>5547360</wp:posOffset>
                </wp:positionH>
                <wp:positionV relativeFrom="paragraph">
                  <wp:posOffset>-255270</wp:posOffset>
                </wp:positionV>
                <wp:extent cx="2636520" cy="638810"/>
                <wp:effectExtent l="3810" t="1905" r="0" b="0"/>
                <wp:wrapNone/>
                <wp:docPr id="3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39E95" w14:textId="77777777" w:rsidR="00F128CB" w:rsidRPr="005D3A98" w:rsidRDefault="00F128CB" w:rsidP="00F128CB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Monotype Corsiva" w:hAnsi="Monotype Corsiva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F585" id="Text Box 83" o:spid="_x0000_s1036" type="#_x0000_t202" style="position:absolute;margin-left:436.8pt;margin-top:-20.1pt;width:207.6pt;height:5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bIugIAAMM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" filled="f" stroked="f">
                <v:textbox>
                  <w:txbxContent>
                    <w:p w14:paraId="08539E95" w14:textId="77777777" w:rsidR="00F128CB" w:rsidRPr="005D3A98" w:rsidRDefault="00F128CB" w:rsidP="00F128CB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Monotype Corsiva" w:hAnsi="Monotype Corsiva"/>
                          <w:color w:val="0066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0FFCA2" wp14:editId="365B9C82">
                <wp:simplePos x="0" y="0"/>
                <wp:positionH relativeFrom="column">
                  <wp:posOffset>4779010</wp:posOffset>
                </wp:positionH>
                <wp:positionV relativeFrom="paragraph">
                  <wp:posOffset>1016000</wp:posOffset>
                </wp:positionV>
                <wp:extent cx="3644900" cy="1060450"/>
                <wp:effectExtent l="0" t="0" r="0" b="6350"/>
                <wp:wrapNone/>
                <wp:docPr id="3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FDDFF" w14:textId="77777777" w:rsidR="00F128CB" w:rsidRDefault="00F128CB" w:rsidP="00F128CB">
                            <w:pPr>
                              <w:pStyle w:val="TimeandLocation"/>
                              <w:jc w:val="center"/>
                            </w:pPr>
                          </w:p>
                          <w:p w14:paraId="2E8460AC" w14:textId="77777777" w:rsidR="00F128CB" w:rsidRDefault="00F128CB" w:rsidP="00F128CB">
                            <w:pPr>
                              <w:pStyle w:val="Large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FCA2" id="Text Box 85" o:spid="_x0000_s1037" type="#_x0000_t202" style="position:absolute;margin-left:376.3pt;margin-top:80pt;width:287pt;height: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br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" filled="f" stroked="f">
                <v:textbox>
                  <w:txbxContent>
                    <w:p w14:paraId="51CFDDFF" w14:textId="77777777" w:rsidR="00F128CB" w:rsidRDefault="00F128CB" w:rsidP="00F128CB">
                      <w:pPr>
                        <w:pStyle w:val="TimeandLocation"/>
                        <w:jc w:val="center"/>
                      </w:pPr>
                    </w:p>
                    <w:p w14:paraId="2E8460AC" w14:textId="77777777" w:rsidR="00F128CB" w:rsidRDefault="00F128CB" w:rsidP="00F128CB">
                      <w:pPr>
                        <w:pStyle w:val="LargeText"/>
                      </w:pPr>
                    </w:p>
                  </w:txbxContent>
                </v:textbox>
              </v:shape>
            </w:pict>
          </mc:Fallback>
        </mc:AlternateContent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8FEFE7" wp14:editId="73F37876">
                <wp:simplePos x="0" y="0"/>
                <wp:positionH relativeFrom="column">
                  <wp:posOffset>520700</wp:posOffset>
                </wp:positionH>
                <wp:positionV relativeFrom="paragraph">
                  <wp:posOffset>3615055</wp:posOffset>
                </wp:positionV>
                <wp:extent cx="2636520" cy="638810"/>
                <wp:effectExtent l="0" t="0" r="0" b="3810"/>
                <wp:wrapNone/>
                <wp:docPr id="3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B952B" w14:textId="77777777" w:rsidR="00F128CB" w:rsidRPr="005D3A98" w:rsidRDefault="00F128CB" w:rsidP="00F128CB">
                            <w:pPr>
                              <w:tabs>
                                <w:tab w:val="left" w:pos="3870"/>
                              </w:tabs>
                              <w:rPr>
                                <w:rFonts w:ascii="Monotype Corsiva" w:hAnsi="Monotype Corsiva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EFE7" id="Text Box 82" o:spid="_x0000_s1038" type="#_x0000_t202" style="position:absolute;margin-left:41pt;margin-top:284.65pt;width:207.6pt;height:5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rCuwIAAMM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" filled="f" stroked="f">
                <v:textbox>
                  <w:txbxContent>
                    <w:p w14:paraId="103B952B" w14:textId="77777777" w:rsidR="00F128CB" w:rsidRPr="005D3A98" w:rsidRDefault="00F128CB" w:rsidP="00F128CB">
                      <w:pPr>
                        <w:tabs>
                          <w:tab w:val="left" w:pos="3870"/>
                        </w:tabs>
                        <w:rPr>
                          <w:rFonts w:ascii="Monotype Corsiva" w:hAnsi="Monotype Corsiva"/>
                          <w:color w:val="0066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613755" wp14:editId="5294AA72">
                <wp:simplePos x="0" y="0"/>
                <wp:positionH relativeFrom="column">
                  <wp:posOffset>-2145030</wp:posOffset>
                </wp:positionH>
                <wp:positionV relativeFrom="paragraph">
                  <wp:posOffset>47625</wp:posOffset>
                </wp:positionV>
                <wp:extent cx="448310" cy="363855"/>
                <wp:effectExtent l="0" t="0" r="2540" b="635"/>
                <wp:wrapNone/>
                <wp:docPr id="3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234B9" w14:textId="77777777" w:rsidR="00F128CB" w:rsidRPr="00466BC0" w:rsidRDefault="00F128CB" w:rsidP="00F128C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C0BBFC" wp14:editId="1EF8747C">
                                  <wp:extent cx="266700" cy="2762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3755" id="Text Box 78" o:spid="_x0000_s1039" type="#_x0000_t202" style="position:absolute;margin-left:-168.9pt;margin-top:3.75pt;width:35.3pt;height:28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" filled="f" stroked="f">
                <v:textbox style="mso-fit-shape-to-text:t">
                  <w:txbxContent>
                    <w:p w14:paraId="32F234B9" w14:textId="77777777" w:rsidR="00F128CB" w:rsidRPr="00466BC0" w:rsidRDefault="00F128CB" w:rsidP="00F128C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C0BBFC" wp14:editId="1EF8747C">
                            <wp:extent cx="266700" cy="2762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CB">
        <w:t xml:space="preserve"> </w:t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BA6D7" wp14:editId="531C4E43">
                <wp:simplePos x="0" y="0"/>
                <wp:positionH relativeFrom="column">
                  <wp:posOffset>5547360</wp:posOffset>
                </wp:positionH>
                <wp:positionV relativeFrom="paragraph">
                  <wp:posOffset>-255270</wp:posOffset>
                </wp:positionV>
                <wp:extent cx="2636520" cy="638810"/>
                <wp:effectExtent l="3810" t="1905" r="0" b="0"/>
                <wp:wrapNone/>
                <wp:docPr id="2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CF3FD" w14:textId="77777777" w:rsidR="00F128CB" w:rsidRPr="005D3A98" w:rsidRDefault="00F128CB" w:rsidP="00F128CB">
                            <w:pPr>
                              <w:tabs>
                                <w:tab w:val="left" w:pos="3870"/>
                              </w:tabs>
                              <w:rPr>
                                <w:rFonts w:ascii="Monotype Corsiva" w:hAnsi="Monotype Corsiva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A6D7" id="Text Box 109" o:spid="_x0000_s1040" type="#_x0000_t202" style="position:absolute;margin-left:436.8pt;margin-top:-20.1pt;width:207.6pt;height:5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tB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" filled="f" stroked="f">
                <v:textbox>
                  <w:txbxContent>
                    <w:p w14:paraId="1B9CF3FD" w14:textId="77777777" w:rsidR="00F128CB" w:rsidRPr="005D3A98" w:rsidRDefault="00F128CB" w:rsidP="00F128CB">
                      <w:pPr>
                        <w:tabs>
                          <w:tab w:val="left" w:pos="3870"/>
                        </w:tabs>
                        <w:rPr>
                          <w:rFonts w:ascii="Monotype Corsiva" w:hAnsi="Monotype Corsiva"/>
                          <w:color w:val="0066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3371A" wp14:editId="3095EDB0">
                <wp:simplePos x="0" y="0"/>
                <wp:positionH relativeFrom="column">
                  <wp:posOffset>-2145030</wp:posOffset>
                </wp:positionH>
                <wp:positionV relativeFrom="paragraph">
                  <wp:posOffset>47625</wp:posOffset>
                </wp:positionV>
                <wp:extent cx="448310" cy="363855"/>
                <wp:effectExtent l="0" t="0" r="2540" b="635"/>
                <wp:wrapNone/>
                <wp:docPr id="2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626BE" w14:textId="77777777" w:rsidR="00F128CB" w:rsidRPr="00466BC0" w:rsidRDefault="00F128CB" w:rsidP="00F128C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998CE4" wp14:editId="69BEEA7B">
                                  <wp:extent cx="266700" cy="27622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3371A" id="Text Box 104" o:spid="_x0000_s1041" type="#_x0000_t202" style="position:absolute;margin-left:-168.9pt;margin-top:3.75pt;width:35.3pt;height:28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dUtgIAAME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" filled="f" stroked="f">
                <v:textbox style="mso-fit-shape-to-text:t">
                  <w:txbxContent>
                    <w:p w14:paraId="5F0626BE" w14:textId="77777777" w:rsidR="00F128CB" w:rsidRPr="00466BC0" w:rsidRDefault="00F128CB" w:rsidP="00F128C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998CE4" wp14:editId="69BEEA7B">
                            <wp:extent cx="266700" cy="27622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CB">
        <w:t xml:space="preserve"> </w:t>
      </w:r>
      <w:r w:rsidR="00F128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C3B8E" wp14:editId="7015560E">
                <wp:simplePos x="0" y="0"/>
                <wp:positionH relativeFrom="column">
                  <wp:posOffset>6412865</wp:posOffset>
                </wp:positionH>
                <wp:positionV relativeFrom="paragraph">
                  <wp:posOffset>43815</wp:posOffset>
                </wp:positionV>
                <wp:extent cx="1720850" cy="720725"/>
                <wp:effectExtent l="0" t="635" r="0" b="2540"/>
                <wp:wrapNone/>
                <wp:docPr id="2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F0C57" w14:textId="77777777" w:rsidR="00F128CB" w:rsidRDefault="00F128CB" w:rsidP="00F12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3B8E" id="Text Box 110" o:spid="_x0000_s1042" type="#_x0000_t202" style="position:absolute;margin-left:504.95pt;margin-top:3.45pt;width:135.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vAuQ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" filled="f" stroked="f">
                <v:textbox>
                  <w:txbxContent>
                    <w:p w14:paraId="1B8F0C57" w14:textId="77777777" w:rsidR="00F128CB" w:rsidRDefault="00F128CB" w:rsidP="00F128CB"/>
                  </w:txbxContent>
                </v:textbox>
              </v:shape>
            </w:pict>
          </mc:Fallback>
        </mc:AlternateContent>
      </w:r>
    </w:p>
    <w:p w14:paraId="0F5D552A" w14:textId="43F05BCD" w:rsidR="00F128CB" w:rsidRDefault="00F128CB" w:rsidP="00F128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89E5" wp14:editId="45F4FEDE">
                <wp:simplePos x="0" y="0"/>
                <wp:positionH relativeFrom="column">
                  <wp:posOffset>6703060</wp:posOffset>
                </wp:positionH>
                <wp:positionV relativeFrom="paragraph">
                  <wp:posOffset>372110</wp:posOffset>
                </wp:positionV>
                <wp:extent cx="1720850" cy="720725"/>
                <wp:effectExtent l="0" t="635" r="0" b="2540"/>
                <wp:wrapNone/>
                <wp:docPr id="2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74D97" w14:textId="77777777" w:rsidR="00F128CB" w:rsidRDefault="00F128CB" w:rsidP="00F12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89E5" id="Text Box 97" o:spid="_x0000_s1043" type="#_x0000_t202" style="position:absolute;margin-left:527.8pt;margin-top:29.3pt;width:135.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" filled="f" stroked="f">
                <v:textbox>
                  <w:txbxContent>
                    <w:p w14:paraId="78874D97" w14:textId="77777777" w:rsidR="00F128CB" w:rsidRDefault="00F128CB" w:rsidP="00F128C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25AF8" wp14:editId="20C8D182">
                <wp:simplePos x="0" y="0"/>
                <wp:positionH relativeFrom="column">
                  <wp:posOffset>5547360</wp:posOffset>
                </wp:positionH>
                <wp:positionV relativeFrom="paragraph">
                  <wp:posOffset>-255270</wp:posOffset>
                </wp:positionV>
                <wp:extent cx="2636520" cy="638810"/>
                <wp:effectExtent l="3810" t="1905" r="0" b="0"/>
                <wp:wrapNone/>
                <wp:docPr id="2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6FF0F" w14:textId="77777777" w:rsidR="00F128CB" w:rsidRPr="005D3A98" w:rsidRDefault="00F128CB" w:rsidP="00F128CB">
                            <w:pPr>
                              <w:tabs>
                                <w:tab w:val="left" w:pos="3870"/>
                              </w:tabs>
                              <w:jc w:val="center"/>
                              <w:rPr>
                                <w:rFonts w:ascii="Monotype Corsiva" w:hAnsi="Monotype Corsiva"/>
                                <w:color w:val="0066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25AF8" id="Text Box 96" o:spid="_x0000_s1044" type="#_x0000_t202" style="position:absolute;margin-left:436.8pt;margin-top:-20.1pt;width:207.6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GxvAIAAMM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" filled="f" stroked="f">
                <v:textbox>
                  <w:txbxContent>
                    <w:p w14:paraId="3A56FF0F" w14:textId="77777777" w:rsidR="00F128CB" w:rsidRPr="005D3A98" w:rsidRDefault="00F128CB" w:rsidP="00F128CB">
                      <w:pPr>
                        <w:tabs>
                          <w:tab w:val="left" w:pos="3870"/>
                        </w:tabs>
                        <w:jc w:val="center"/>
                        <w:rPr>
                          <w:rFonts w:ascii="Monotype Corsiva" w:hAnsi="Monotype Corsiva"/>
                          <w:color w:val="0066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1A33E7" wp14:editId="2F46104B">
                <wp:simplePos x="0" y="0"/>
                <wp:positionH relativeFrom="column">
                  <wp:posOffset>-2145030</wp:posOffset>
                </wp:positionH>
                <wp:positionV relativeFrom="paragraph">
                  <wp:posOffset>47625</wp:posOffset>
                </wp:positionV>
                <wp:extent cx="448310" cy="363855"/>
                <wp:effectExtent l="0" t="0" r="2540" b="635"/>
                <wp:wrapNone/>
                <wp:docPr id="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44624" w14:textId="77777777" w:rsidR="00F128CB" w:rsidRPr="00466BC0" w:rsidRDefault="00F128CB" w:rsidP="00F128C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3660DA" wp14:editId="2D2E61D0">
                                  <wp:extent cx="266700" cy="27622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33E7" id="Text Box 91" o:spid="_x0000_s1045" type="#_x0000_t202" style="position:absolute;margin-left:-168.9pt;margin-top:3.75pt;width:35.3pt;height:28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" filled="f" stroked="f">
                <v:textbox style="mso-fit-shape-to-text:t">
                  <w:txbxContent>
                    <w:p w14:paraId="75544624" w14:textId="77777777" w:rsidR="00F128CB" w:rsidRPr="00466BC0" w:rsidRDefault="00F128CB" w:rsidP="00F128C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3660DA" wp14:editId="2D2E61D0">
                            <wp:extent cx="266700" cy="27622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98F3BE" w14:textId="7E8C290F" w:rsidR="00F128CB" w:rsidRDefault="00F128CB" w:rsidP="00F128CB"/>
    <w:p w14:paraId="28CB7E71" w14:textId="77777777" w:rsidR="00F128CB" w:rsidRPr="003A376E" w:rsidRDefault="00F128CB" w:rsidP="00F128CB"/>
    <w:p w14:paraId="21BE744B" w14:textId="77777777" w:rsidR="00F128CB" w:rsidRPr="003A376E" w:rsidRDefault="00F128CB" w:rsidP="00F128CB"/>
    <w:p w14:paraId="2280206A" w14:textId="77777777" w:rsidR="00F128CB" w:rsidRPr="003A376E" w:rsidRDefault="00F128CB" w:rsidP="00F128CB"/>
    <w:p w14:paraId="28683AB5" w14:textId="77777777" w:rsidR="00F128CB" w:rsidRPr="003A376E" w:rsidRDefault="00F128CB" w:rsidP="00F128CB"/>
    <w:p w14:paraId="41A0EE12" w14:textId="77777777" w:rsidR="00F128CB" w:rsidRPr="003A376E" w:rsidRDefault="00F128CB" w:rsidP="00F128CB"/>
    <w:p w14:paraId="55DA0AD8" w14:textId="77777777" w:rsidR="00F128CB" w:rsidRPr="003A376E" w:rsidRDefault="00F128CB" w:rsidP="00F128CB"/>
    <w:p w14:paraId="28DEE64C" w14:textId="77777777" w:rsidR="00F128CB" w:rsidRPr="003A376E" w:rsidRDefault="00F128CB" w:rsidP="00F128CB"/>
    <w:p w14:paraId="0A35C5AF" w14:textId="77777777" w:rsidR="00F128CB" w:rsidRPr="003A376E" w:rsidRDefault="00F128CB" w:rsidP="00F128CB"/>
    <w:p w14:paraId="4BED7668" w14:textId="64FC8501" w:rsidR="00F128CB" w:rsidRPr="003A376E" w:rsidRDefault="00BD735B" w:rsidP="00F128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FA024" wp14:editId="75D03522">
                <wp:simplePos x="0" y="0"/>
                <wp:positionH relativeFrom="column">
                  <wp:posOffset>4096385</wp:posOffset>
                </wp:positionH>
                <wp:positionV relativeFrom="paragraph">
                  <wp:posOffset>308800</wp:posOffset>
                </wp:positionV>
                <wp:extent cx="2267585" cy="3181985"/>
                <wp:effectExtent l="0" t="0" r="18415" b="18415"/>
                <wp:wrapNone/>
                <wp:docPr id="1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D1D8B" w14:textId="5A8A8AF3" w:rsidR="00F128CB" w:rsidRDefault="00F128CB" w:rsidP="008A4415">
                            <w:pPr>
                              <w:pStyle w:val="NoSpacing"/>
                              <w:jc w:val="center"/>
                            </w:pPr>
                            <w:r w:rsidRPr="00E80563">
                              <w:t>To</w:t>
                            </w:r>
                            <w:r w:rsidR="00257FEC">
                              <w:rPr>
                                <w:sz w:val="48"/>
                              </w:rPr>
                              <w:t xml:space="preserve"> </w:t>
                            </w:r>
                            <w:r>
                              <w:t xml:space="preserve">sign up or make </w:t>
                            </w:r>
                            <w:r w:rsidR="00B21A13">
                              <w:t xml:space="preserve">a </w:t>
                            </w:r>
                            <w:r>
                              <w:t>referral</w:t>
                            </w:r>
                            <w:r w:rsidR="008A4415">
                              <w:t xml:space="preserve"> please contact:</w:t>
                            </w:r>
                          </w:p>
                          <w:p w14:paraId="3B7342CD" w14:textId="77777777" w:rsidR="00257FEC" w:rsidRDefault="00257FEC" w:rsidP="00F522E6">
                            <w:pPr>
                              <w:pStyle w:val="NoSpacing"/>
                            </w:pPr>
                          </w:p>
                          <w:p w14:paraId="4FD67C20" w14:textId="2DE64D41" w:rsidR="00F128CB" w:rsidRDefault="00F128CB" w:rsidP="00CA07F4">
                            <w:pPr>
                              <w:pStyle w:val="NoSpacing"/>
                              <w:jc w:val="center"/>
                            </w:pPr>
                            <w:r>
                              <w:t>Email</w:t>
                            </w:r>
                            <w:r w:rsidR="00257FEC">
                              <w:t xml:space="preserve">: </w:t>
                            </w:r>
                            <w:hyperlink r:id="rId13" w:history="1">
                              <w:r w:rsidR="00774B16" w:rsidRPr="00774B16">
                                <w:t>testvalley.earlyhelp@hants.gov.uk</w:t>
                              </w:r>
                            </w:hyperlink>
                          </w:p>
                          <w:p w14:paraId="025CCBED" w14:textId="77777777" w:rsidR="00774B16" w:rsidRDefault="00774B16" w:rsidP="00CA07F4">
                            <w:pPr>
                              <w:pStyle w:val="NoSpacing"/>
                              <w:jc w:val="center"/>
                            </w:pPr>
                          </w:p>
                          <w:p w14:paraId="7264C6AA" w14:textId="2A95D1CC" w:rsidR="00257FEC" w:rsidRPr="00774B16" w:rsidRDefault="00774B16" w:rsidP="00F128CB">
                            <w:pPr>
                              <w:pStyle w:val="NoSpacing"/>
                              <w:jc w:val="center"/>
                            </w:pPr>
                            <w:r w:rsidRPr="00774B16">
                              <w:t xml:space="preserve">Call (01962) 846363 12:30pm – 5pm </w:t>
                            </w:r>
                            <w:r>
                              <w:t xml:space="preserve">Monday to Friday </w:t>
                            </w:r>
                          </w:p>
                          <w:p w14:paraId="28EA0EF3" w14:textId="77777777" w:rsidR="00774B16" w:rsidRDefault="00774B16" w:rsidP="00F128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0F5B3E" w14:textId="78D4328C" w:rsidR="00F522E6" w:rsidRPr="00F522E6" w:rsidRDefault="00F522E6" w:rsidP="004912C6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522E6">
                              <w:rPr>
                                <w:b/>
                                <w:u w:val="single"/>
                              </w:rPr>
                              <w:t>Please be aware that there are no crèche facilities available on this course</w:t>
                            </w:r>
                            <w:r w:rsidR="004912C6">
                              <w:rPr>
                                <w:b/>
                                <w:u w:val="single"/>
                              </w:rPr>
                              <w:t xml:space="preserve"> but please call us if support is needed to attend</w:t>
                            </w:r>
                          </w:p>
                          <w:p w14:paraId="3A2C542F" w14:textId="77777777" w:rsidR="00F128CB" w:rsidRDefault="00F128CB" w:rsidP="00F128CB">
                            <w:pPr>
                              <w:pStyle w:val="NoSpacing"/>
                            </w:pPr>
                          </w:p>
                          <w:p w14:paraId="51A64FE3" w14:textId="77777777" w:rsidR="00F128CB" w:rsidRPr="00163AA4" w:rsidRDefault="00F128CB" w:rsidP="00F128CB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A024" id="Text Box 103" o:spid="_x0000_s1046" type="#_x0000_t202" style="position:absolute;margin-left:322.55pt;margin-top:24.3pt;width:178.55pt;height:2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aVLwIAAFw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">
                <v:textbox>
                  <w:txbxContent>
                    <w:p w14:paraId="3A4D1D8B" w14:textId="5A8A8AF3" w:rsidR="00F128CB" w:rsidRDefault="00F128CB" w:rsidP="008A4415">
                      <w:pPr>
                        <w:pStyle w:val="NoSpacing"/>
                        <w:jc w:val="center"/>
                      </w:pPr>
                      <w:r w:rsidRPr="00E80563">
                        <w:t>To</w:t>
                      </w:r>
                      <w:r w:rsidR="00257FEC">
                        <w:rPr>
                          <w:sz w:val="48"/>
                        </w:rPr>
                        <w:t xml:space="preserve"> </w:t>
                      </w:r>
                      <w:r>
                        <w:t xml:space="preserve">sign up or make </w:t>
                      </w:r>
                      <w:r w:rsidR="00B21A13">
                        <w:t xml:space="preserve">a </w:t>
                      </w:r>
                      <w:r>
                        <w:t>referral</w:t>
                      </w:r>
                      <w:r w:rsidR="008A4415">
                        <w:t xml:space="preserve"> please contact:</w:t>
                      </w:r>
                    </w:p>
                    <w:p w14:paraId="3B7342CD" w14:textId="77777777" w:rsidR="00257FEC" w:rsidRDefault="00257FEC" w:rsidP="00F522E6">
                      <w:pPr>
                        <w:pStyle w:val="NoSpacing"/>
                      </w:pPr>
                    </w:p>
                    <w:p w14:paraId="4FD67C20" w14:textId="2DE64D41" w:rsidR="00F128CB" w:rsidRDefault="00F128CB" w:rsidP="00CA07F4">
                      <w:pPr>
                        <w:pStyle w:val="NoSpacing"/>
                        <w:jc w:val="center"/>
                      </w:pPr>
                      <w:r>
                        <w:t>Email</w:t>
                      </w:r>
                      <w:r w:rsidR="00257FEC">
                        <w:t xml:space="preserve">: </w:t>
                      </w:r>
                      <w:hyperlink r:id="rId14" w:history="1">
                        <w:r w:rsidR="00774B16" w:rsidRPr="00774B16">
                          <w:t>testvalley.earlyhelp@hants.gov.uk</w:t>
                        </w:r>
                      </w:hyperlink>
                    </w:p>
                    <w:p w14:paraId="025CCBED" w14:textId="77777777" w:rsidR="00774B16" w:rsidRDefault="00774B16" w:rsidP="00CA07F4">
                      <w:pPr>
                        <w:pStyle w:val="NoSpacing"/>
                        <w:jc w:val="center"/>
                      </w:pPr>
                    </w:p>
                    <w:p w14:paraId="7264C6AA" w14:textId="2A95D1CC" w:rsidR="00257FEC" w:rsidRPr="00774B16" w:rsidRDefault="00774B16" w:rsidP="00F128CB">
                      <w:pPr>
                        <w:pStyle w:val="NoSpacing"/>
                        <w:jc w:val="center"/>
                      </w:pPr>
                      <w:r w:rsidRPr="00774B16">
                        <w:t xml:space="preserve">Call (01962) 846363 12:30pm – 5pm </w:t>
                      </w:r>
                      <w:r>
                        <w:t xml:space="preserve">Monday to Friday </w:t>
                      </w:r>
                    </w:p>
                    <w:p w14:paraId="28EA0EF3" w14:textId="77777777" w:rsidR="00774B16" w:rsidRDefault="00774B16" w:rsidP="00F128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A0F5B3E" w14:textId="78D4328C" w:rsidR="00F522E6" w:rsidRPr="00F522E6" w:rsidRDefault="00F522E6" w:rsidP="004912C6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F522E6">
                        <w:rPr>
                          <w:b/>
                          <w:u w:val="single"/>
                        </w:rPr>
                        <w:t>Please be aware that there are no crèche facilities available on this course</w:t>
                      </w:r>
                      <w:r w:rsidR="004912C6">
                        <w:rPr>
                          <w:b/>
                          <w:u w:val="single"/>
                        </w:rPr>
                        <w:t xml:space="preserve"> but please call us if support is needed to attend</w:t>
                      </w:r>
                    </w:p>
                    <w:p w14:paraId="3A2C542F" w14:textId="77777777" w:rsidR="00F128CB" w:rsidRDefault="00F128CB" w:rsidP="00F128CB">
                      <w:pPr>
                        <w:pStyle w:val="NoSpacing"/>
                      </w:pPr>
                    </w:p>
                    <w:p w14:paraId="51A64FE3" w14:textId="77777777" w:rsidR="00F128CB" w:rsidRPr="00163AA4" w:rsidRDefault="00F128CB" w:rsidP="00F128CB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45795" w14:textId="1D8DD3A1" w:rsidR="00F128CB" w:rsidRDefault="00F128CB" w:rsidP="00F128CB"/>
    <w:p w14:paraId="2600ED3C" w14:textId="61708DBC" w:rsidR="00F128CB" w:rsidRDefault="00F128CB" w:rsidP="00F128CB"/>
    <w:p w14:paraId="0C99E540" w14:textId="73C5E866" w:rsidR="00F128CB" w:rsidRDefault="00F128CB" w:rsidP="00F128CB"/>
    <w:p w14:paraId="06FC828C" w14:textId="77777777" w:rsidR="00F128CB" w:rsidRDefault="00F128CB" w:rsidP="00F128CB"/>
    <w:p w14:paraId="2028F47A" w14:textId="77777777" w:rsidR="00F128CB" w:rsidRDefault="00F128CB" w:rsidP="00F128CB"/>
    <w:p w14:paraId="5E37A7F6" w14:textId="77777777" w:rsidR="00F128CB" w:rsidRDefault="00B21A13" w:rsidP="00F128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1D165" wp14:editId="07BB0E2D">
                <wp:simplePos x="0" y="0"/>
                <wp:positionH relativeFrom="column">
                  <wp:posOffset>132715</wp:posOffset>
                </wp:positionH>
                <wp:positionV relativeFrom="paragraph">
                  <wp:posOffset>105410</wp:posOffset>
                </wp:positionV>
                <wp:extent cx="3286125" cy="1719580"/>
                <wp:effectExtent l="0" t="0" r="0" b="0"/>
                <wp:wrapNone/>
                <wp:docPr id="1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1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871E" w14:textId="2F603959" w:rsidR="00F128CB" w:rsidRDefault="00F128CB" w:rsidP="00774B16">
                            <w:pPr>
                              <w:pStyle w:val="NoSpacing"/>
                              <w:jc w:val="center"/>
                            </w:pPr>
                            <w:r w:rsidRPr="00535D4A">
                              <w:t>Tea and coffee available fro</w:t>
                            </w:r>
                            <w:r>
                              <w:t xml:space="preserve">m </w:t>
                            </w:r>
                            <w:r w:rsidR="00774B16">
                              <w:t>9</w:t>
                            </w:r>
                            <w:r>
                              <w:t>:15</w:t>
                            </w:r>
                            <w:r w:rsidR="00774B16">
                              <w:t>a</w:t>
                            </w:r>
                            <w:r w:rsidR="00873613">
                              <w:t>m</w:t>
                            </w:r>
                            <w:r>
                              <w:t xml:space="preserve"> </w:t>
                            </w:r>
                            <w:r w:rsidR="00CA07F4">
                              <w:t xml:space="preserve">  </w:t>
                            </w:r>
                            <w:r>
                              <w:t xml:space="preserve">for a </w:t>
                            </w:r>
                            <w:r w:rsidR="00774B16">
                              <w:t xml:space="preserve">9.30am </w:t>
                            </w:r>
                            <w:r>
                              <w:t xml:space="preserve"> start </w:t>
                            </w:r>
                            <w:r w:rsidRPr="00535D4A">
                              <w:t>at:</w:t>
                            </w:r>
                          </w:p>
                          <w:p w14:paraId="7EC4A204" w14:textId="1984DB22" w:rsidR="00B21A13" w:rsidRDefault="00B21A13" w:rsidP="00774B16">
                            <w:pPr>
                              <w:pStyle w:val="NoSpacing"/>
                              <w:jc w:val="center"/>
                            </w:pPr>
                          </w:p>
                          <w:p w14:paraId="18D76BFD" w14:textId="68EF0982" w:rsidR="00774B16" w:rsidRDefault="00774B16" w:rsidP="00774B16">
                            <w:pPr>
                              <w:pStyle w:val="NoSpacing"/>
                              <w:jc w:val="center"/>
                            </w:pPr>
                            <w:r>
                              <w:t>Roman Way Primary School</w:t>
                            </w:r>
                          </w:p>
                          <w:p w14:paraId="2C23574E" w14:textId="77777777" w:rsidR="00774B16" w:rsidRPr="00774B16" w:rsidRDefault="00774B16" w:rsidP="00774B16">
                            <w:pPr>
                              <w:pStyle w:val="NoSpacing"/>
                              <w:jc w:val="center"/>
                            </w:pPr>
                            <w:r w:rsidRPr="00774B16">
                              <w:t>Roman Way, Andover</w:t>
                            </w:r>
                          </w:p>
                          <w:p w14:paraId="40DB34CE" w14:textId="72972996" w:rsidR="00774B16" w:rsidRPr="00774B16" w:rsidRDefault="00774B16" w:rsidP="00774B16">
                            <w:pPr>
                              <w:pStyle w:val="NoSpacing"/>
                              <w:jc w:val="center"/>
                            </w:pPr>
                            <w:r w:rsidRPr="00774B16">
                              <w:t>Hampshire, SP10 5JY</w:t>
                            </w:r>
                          </w:p>
                          <w:p w14:paraId="01595F60" w14:textId="77777777" w:rsidR="00774B16" w:rsidRDefault="00774B16" w:rsidP="00B21A13">
                            <w:pPr>
                              <w:pStyle w:val="TimeandLocation"/>
                              <w:ind w:firstLine="720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</w:p>
                          <w:p w14:paraId="58887873" w14:textId="77777777" w:rsidR="00B21A13" w:rsidRDefault="00B21A13" w:rsidP="00B21A13">
                            <w:pPr>
                              <w:pStyle w:val="TimeandLocation"/>
                              <w:ind w:firstLine="720"/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</w:p>
                          <w:p w14:paraId="0681BD81" w14:textId="77777777" w:rsidR="00B21A13" w:rsidRDefault="00B21A13" w:rsidP="00B21A13">
                            <w:pPr>
                              <w:pStyle w:val="TimeandLocation"/>
                              <w:ind w:firstLine="720"/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</w:p>
                          <w:p w14:paraId="3A4FBCA7" w14:textId="77777777" w:rsidR="00F128CB" w:rsidRPr="00F128CB" w:rsidRDefault="00F128CB" w:rsidP="00F128CB">
                            <w:pPr>
                              <w:pStyle w:val="TimeandLocation"/>
                              <w:jc w:val="center"/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</w:p>
                          <w:p w14:paraId="200534C0" w14:textId="77777777" w:rsidR="00F128CB" w:rsidRDefault="00467F91" w:rsidP="00B21A13">
                            <w:pPr>
                              <w:pStyle w:val="TimeandLocation"/>
                              <w:jc w:val="left"/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>
                              <w:t xml:space="preserve">                                     </w:t>
                            </w:r>
                          </w:p>
                          <w:p w14:paraId="02C57AAD" w14:textId="77777777" w:rsidR="00F522E6" w:rsidRPr="00F128CB" w:rsidRDefault="00F522E6" w:rsidP="00F128CB">
                            <w:pPr>
                              <w:pStyle w:val="TimeandLocation"/>
                              <w:jc w:val="left"/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</w:p>
                          <w:p w14:paraId="6CFFF8EA" w14:textId="77777777" w:rsidR="00F128CB" w:rsidRPr="00535D4A" w:rsidRDefault="00467F91" w:rsidP="00F128CB">
                            <w:pPr>
                              <w:pStyle w:val="TimeandLocation"/>
                              <w:jc w:val="left"/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                                        </w:t>
                            </w:r>
                          </w:p>
                          <w:p w14:paraId="32FD2072" w14:textId="77777777" w:rsidR="00F128CB" w:rsidRDefault="00F128CB" w:rsidP="00F128CB">
                            <w:pPr>
                              <w:pStyle w:val="TimeandLocation"/>
                            </w:pPr>
                          </w:p>
                          <w:p w14:paraId="33D29480" w14:textId="77777777" w:rsidR="00F128CB" w:rsidRDefault="00F128CB" w:rsidP="00F128CB">
                            <w:pPr>
                              <w:pStyle w:val="TimeandLocation"/>
                            </w:pPr>
                          </w:p>
                          <w:p w14:paraId="3097B93C" w14:textId="77777777" w:rsidR="00F128CB" w:rsidRDefault="00F128CB" w:rsidP="00F128CB">
                            <w:pPr>
                              <w:pStyle w:val="TimeandLocation"/>
                            </w:pPr>
                          </w:p>
                          <w:p w14:paraId="47A9F841" w14:textId="77777777" w:rsidR="00F128CB" w:rsidRDefault="00F128CB" w:rsidP="00F128CB">
                            <w:pPr>
                              <w:pStyle w:val="TimeandLocation"/>
                            </w:pPr>
                          </w:p>
                          <w:p w14:paraId="5EA5BE10" w14:textId="77777777" w:rsidR="00F128CB" w:rsidRDefault="00F128CB" w:rsidP="00F128CB">
                            <w:pPr>
                              <w:pStyle w:val="Large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1D165" id="Text Box 107" o:spid="_x0000_s1047" type="#_x0000_t202" style="position:absolute;margin-left:10.45pt;margin-top:8.3pt;width:258.75pt;height:1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" filled="f" stroked="f">
                <v:textbox>
                  <w:txbxContent>
                    <w:p w14:paraId="45A9871E" w14:textId="2F603959" w:rsidR="00F128CB" w:rsidRDefault="00F128CB" w:rsidP="00774B16">
                      <w:pPr>
                        <w:pStyle w:val="NoSpacing"/>
                        <w:jc w:val="center"/>
                      </w:pPr>
                      <w:r w:rsidRPr="00535D4A">
                        <w:t>Tea and coffee available fro</w:t>
                      </w:r>
                      <w:r>
                        <w:t xml:space="preserve">m </w:t>
                      </w:r>
                      <w:r w:rsidR="00774B16">
                        <w:t>9</w:t>
                      </w:r>
                      <w:r>
                        <w:t>:15</w:t>
                      </w:r>
                      <w:r w:rsidR="00774B16">
                        <w:t>a</w:t>
                      </w:r>
                      <w:r w:rsidR="00873613">
                        <w:t>m</w:t>
                      </w:r>
                      <w:r>
                        <w:t xml:space="preserve"> </w:t>
                      </w:r>
                      <w:r w:rsidR="00CA07F4">
                        <w:t xml:space="preserve">  </w:t>
                      </w:r>
                      <w:r>
                        <w:t xml:space="preserve">for a </w:t>
                      </w:r>
                      <w:r w:rsidR="00774B16">
                        <w:t xml:space="preserve">9.30am </w:t>
                      </w:r>
                      <w:r>
                        <w:t xml:space="preserve"> start </w:t>
                      </w:r>
                      <w:r w:rsidRPr="00535D4A">
                        <w:t>at:</w:t>
                      </w:r>
                    </w:p>
                    <w:p w14:paraId="7EC4A204" w14:textId="1984DB22" w:rsidR="00B21A13" w:rsidRDefault="00B21A13" w:rsidP="00774B16">
                      <w:pPr>
                        <w:pStyle w:val="NoSpacing"/>
                        <w:jc w:val="center"/>
                      </w:pPr>
                    </w:p>
                    <w:p w14:paraId="18D76BFD" w14:textId="68EF0982" w:rsidR="00774B16" w:rsidRDefault="00774B16" w:rsidP="00774B16">
                      <w:pPr>
                        <w:pStyle w:val="NoSpacing"/>
                        <w:jc w:val="center"/>
                      </w:pPr>
                      <w:r>
                        <w:t>Roman Way Primary School</w:t>
                      </w:r>
                    </w:p>
                    <w:p w14:paraId="2C23574E" w14:textId="77777777" w:rsidR="00774B16" w:rsidRPr="00774B16" w:rsidRDefault="00774B16" w:rsidP="00774B16">
                      <w:pPr>
                        <w:pStyle w:val="NoSpacing"/>
                        <w:jc w:val="center"/>
                      </w:pPr>
                      <w:r w:rsidRPr="00774B16">
                        <w:t>Roman Way, Andover</w:t>
                      </w:r>
                    </w:p>
                    <w:p w14:paraId="40DB34CE" w14:textId="72972996" w:rsidR="00774B16" w:rsidRPr="00774B16" w:rsidRDefault="00774B16" w:rsidP="00774B16">
                      <w:pPr>
                        <w:pStyle w:val="NoSpacing"/>
                        <w:jc w:val="center"/>
                      </w:pPr>
                      <w:r w:rsidRPr="00774B16">
                        <w:t>Hampshire, SP10 5JY</w:t>
                      </w:r>
                    </w:p>
                    <w:p w14:paraId="01595F60" w14:textId="77777777" w:rsidR="00774B16" w:rsidRDefault="00774B16" w:rsidP="00B21A13">
                      <w:pPr>
                        <w:pStyle w:val="TimeandLocation"/>
                        <w:ind w:firstLine="720"/>
                        <w:jc w:val="center"/>
                        <w:rPr>
                          <w:b/>
                          <w:bCs/>
                          <w:color w:val="000000"/>
                          <w:szCs w:val="22"/>
                        </w:rPr>
                      </w:pPr>
                    </w:p>
                    <w:p w14:paraId="58887873" w14:textId="77777777" w:rsidR="00B21A13" w:rsidRDefault="00B21A13" w:rsidP="00B21A13">
                      <w:pPr>
                        <w:pStyle w:val="TimeandLocation"/>
                        <w:ind w:firstLine="720"/>
                        <w:rPr>
                          <w:b/>
                          <w:bCs/>
                          <w:color w:val="000000"/>
                          <w:szCs w:val="22"/>
                        </w:rPr>
                      </w:pPr>
                    </w:p>
                    <w:p w14:paraId="0681BD81" w14:textId="77777777" w:rsidR="00B21A13" w:rsidRDefault="00B21A13" w:rsidP="00B21A13">
                      <w:pPr>
                        <w:pStyle w:val="TimeandLocation"/>
                        <w:ind w:firstLine="720"/>
                        <w:rPr>
                          <w:b/>
                          <w:bCs/>
                          <w:color w:val="000000"/>
                          <w:szCs w:val="22"/>
                        </w:rPr>
                      </w:pPr>
                    </w:p>
                    <w:p w14:paraId="3A4FBCA7" w14:textId="77777777" w:rsidR="00F128CB" w:rsidRPr="00F128CB" w:rsidRDefault="00F128CB" w:rsidP="00F128CB">
                      <w:pPr>
                        <w:pStyle w:val="TimeandLocation"/>
                        <w:jc w:val="center"/>
                        <w:rPr>
                          <w:b/>
                          <w:bCs/>
                          <w:color w:val="000000"/>
                          <w:szCs w:val="22"/>
                        </w:rPr>
                      </w:pPr>
                    </w:p>
                    <w:p w14:paraId="200534C0" w14:textId="77777777" w:rsidR="00F128CB" w:rsidRDefault="00467F91" w:rsidP="00B21A13">
                      <w:pPr>
                        <w:pStyle w:val="TimeandLocation"/>
                        <w:jc w:val="left"/>
                        <w:rPr>
                          <w:b/>
                          <w:bCs/>
                          <w:color w:val="000000"/>
                          <w:szCs w:val="22"/>
                        </w:rPr>
                      </w:pPr>
                      <w:r>
                        <w:t xml:space="preserve">                                     </w:t>
                      </w:r>
                    </w:p>
                    <w:p w14:paraId="02C57AAD" w14:textId="77777777" w:rsidR="00F522E6" w:rsidRPr="00F128CB" w:rsidRDefault="00F522E6" w:rsidP="00F128CB">
                      <w:pPr>
                        <w:pStyle w:val="TimeandLocation"/>
                        <w:jc w:val="left"/>
                        <w:rPr>
                          <w:b/>
                          <w:bCs/>
                          <w:color w:val="000000"/>
                          <w:szCs w:val="22"/>
                        </w:rPr>
                      </w:pPr>
                    </w:p>
                    <w:p w14:paraId="6CFFF8EA" w14:textId="77777777" w:rsidR="00F128CB" w:rsidRPr="00535D4A" w:rsidRDefault="00467F91" w:rsidP="00F128CB">
                      <w:pPr>
                        <w:pStyle w:val="TimeandLocation"/>
                        <w:jc w:val="left"/>
                        <w:rPr>
                          <w:b/>
                          <w:bCs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2"/>
                        </w:rPr>
                        <w:t xml:space="preserve">                                        </w:t>
                      </w:r>
                    </w:p>
                    <w:p w14:paraId="32FD2072" w14:textId="77777777" w:rsidR="00F128CB" w:rsidRDefault="00F128CB" w:rsidP="00F128CB">
                      <w:pPr>
                        <w:pStyle w:val="TimeandLocation"/>
                      </w:pPr>
                    </w:p>
                    <w:p w14:paraId="33D29480" w14:textId="77777777" w:rsidR="00F128CB" w:rsidRDefault="00F128CB" w:rsidP="00F128CB">
                      <w:pPr>
                        <w:pStyle w:val="TimeandLocation"/>
                      </w:pPr>
                    </w:p>
                    <w:p w14:paraId="3097B93C" w14:textId="77777777" w:rsidR="00F128CB" w:rsidRDefault="00F128CB" w:rsidP="00F128CB">
                      <w:pPr>
                        <w:pStyle w:val="TimeandLocation"/>
                      </w:pPr>
                    </w:p>
                    <w:p w14:paraId="47A9F841" w14:textId="77777777" w:rsidR="00F128CB" w:rsidRDefault="00F128CB" w:rsidP="00F128CB">
                      <w:pPr>
                        <w:pStyle w:val="TimeandLocation"/>
                      </w:pPr>
                    </w:p>
                    <w:p w14:paraId="5EA5BE10" w14:textId="77777777" w:rsidR="00F128CB" w:rsidRDefault="00F128CB" w:rsidP="00F128CB">
                      <w:pPr>
                        <w:pStyle w:val="LargeText"/>
                      </w:pPr>
                    </w:p>
                  </w:txbxContent>
                </v:textbox>
              </v:shape>
            </w:pict>
          </mc:Fallback>
        </mc:AlternateContent>
      </w:r>
    </w:p>
    <w:p w14:paraId="183378B0" w14:textId="77777777" w:rsidR="00F128CB" w:rsidRPr="003A376E" w:rsidRDefault="00F128CB" w:rsidP="00F128CB"/>
    <w:p w14:paraId="09A9B622" w14:textId="77777777" w:rsidR="00F128CB" w:rsidRPr="003A376E" w:rsidRDefault="00F128CB" w:rsidP="00F128CB"/>
    <w:p w14:paraId="4EBCE0AF" w14:textId="77777777" w:rsidR="00F128CB" w:rsidRPr="003A376E" w:rsidRDefault="00F128CB" w:rsidP="00F128CB"/>
    <w:p w14:paraId="3F048B77" w14:textId="77777777" w:rsidR="00F128CB" w:rsidRPr="00BA5632" w:rsidRDefault="00F128CB" w:rsidP="00F128CB">
      <w:pPr>
        <w:ind w:left="-426"/>
        <w:rPr>
          <w:b/>
          <w:sz w:val="24"/>
          <w:szCs w:val="24"/>
        </w:rPr>
      </w:pPr>
      <w:r w:rsidRPr="00535D4A">
        <w:rPr>
          <w:b/>
          <w:i/>
          <w:color w:val="1D1B11" w:themeColor="background2" w:themeShade="1A"/>
          <w:sz w:val="24"/>
          <w:szCs w:val="24"/>
        </w:rPr>
        <w:t xml:space="preserve"> </w:t>
      </w:r>
    </w:p>
    <w:p w14:paraId="2C6731AB" w14:textId="6B61567C" w:rsidR="00830C38" w:rsidRDefault="00A17CF4" w:rsidP="00A17CF4">
      <w:pPr>
        <w:tabs>
          <w:tab w:val="left" w:pos="3983"/>
        </w:tabs>
      </w:pPr>
      <w:r>
        <w:tab/>
      </w:r>
    </w:p>
    <w:sectPr w:rsidR="00830C38" w:rsidSect="00B53C0F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6EB7" w14:textId="77777777" w:rsidR="00B21A13" w:rsidRDefault="00B21A13" w:rsidP="00B21A13">
      <w:pPr>
        <w:spacing w:after="0" w:line="240" w:lineRule="auto"/>
      </w:pPr>
      <w:r>
        <w:separator/>
      </w:r>
    </w:p>
  </w:endnote>
  <w:endnote w:type="continuationSeparator" w:id="0">
    <w:p w14:paraId="63A00153" w14:textId="77777777" w:rsidR="00B21A13" w:rsidRDefault="00B21A13" w:rsidP="00B2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lz Print Brus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 Bel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CBE3" w14:textId="77777777" w:rsidR="00B21A13" w:rsidRDefault="00B21A13" w:rsidP="00B21A13">
      <w:pPr>
        <w:spacing w:after="0" w:line="240" w:lineRule="auto"/>
      </w:pPr>
      <w:r>
        <w:separator/>
      </w:r>
    </w:p>
  </w:footnote>
  <w:footnote w:type="continuationSeparator" w:id="0">
    <w:p w14:paraId="073A14D7" w14:textId="77777777" w:rsidR="00B21A13" w:rsidRDefault="00B21A13" w:rsidP="00B2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14838"/>
    <w:multiLevelType w:val="hybridMultilevel"/>
    <w:tmpl w:val="9688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4565C"/>
    <w:multiLevelType w:val="multilevel"/>
    <w:tmpl w:val="BB24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83C43"/>
    <w:multiLevelType w:val="hybridMultilevel"/>
    <w:tmpl w:val="1474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CB"/>
    <w:rsid w:val="00012FB7"/>
    <w:rsid w:val="0002411A"/>
    <w:rsid w:val="00024334"/>
    <w:rsid w:val="00024919"/>
    <w:rsid w:val="00025714"/>
    <w:rsid w:val="00030136"/>
    <w:rsid w:val="0003185A"/>
    <w:rsid w:val="00033436"/>
    <w:rsid w:val="00033698"/>
    <w:rsid w:val="000357E1"/>
    <w:rsid w:val="00036066"/>
    <w:rsid w:val="00037458"/>
    <w:rsid w:val="00040C9C"/>
    <w:rsid w:val="00047B35"/>
    <w:rsid w:val="00047D5C"/>
    <w:rsid w:val="0005604D"/>
    <w:rsid w:val="00057B4B"/>
    <w:rsid w:val="00074964"/>
    <w:rsid w:val="00076A54"/>
    <w:rsid w:val="00077019"/>
    <w:rsid w:val="0009162F"/>
    <w:rsid w:val="000A0306"/>
    <w:rsid w:val="000B07D2"/>
    <w:rsid w:val="000C4045"/>
    <w:rsid w:val="000C714C"/>
    <w:rsid w:val="000C7358"/>
    <w:rsid w:val="000C791C"/>
    <w:rsid w:val="000D101F"/>
    <w:rsid w:val="000D1032"/>
    <w:rsid w:val="000E09D9"/>
    <w:rsid w:val="000E198F"/>
    <w:rsid w:val="000E55F1"/>
    <w:rsid w:val="000E579F"/>
    <w:rsid w:val="000F61E8"/>
    <w:rsid w:val="000F6A0A"/>
    <w:rsid w:val="000F6A69"/>
    <w:rsid w:val="001030CF"/>
    <w:rsid w:val="00116BFA"/>
    <w:rsid w:val="00145530"/>
    <w:rsid w:val="00147641"/>
    <w:rsid w:val="0015267D"/>
    <w:rsid w:val="001539AB"/>
    <w:rsid w:val="001544C2"/>
    <w:rsid w:val="00154A6A"/>
    <w:rsid w:val="00161578"/>
    <w:rsid w:val="00164DE9"/>
    <w:rsid w:val="001754AA"/>
    <w:rsid w:val="0017610A"/>
    <w:rsid w:val="001773D8"/>
    <w:rsid w:val="001803EA"/>
    <w:rsid w:val="001908E4"/>
    <w:rsid w:val="00193212"/>
    <w:rsid w:val="00193954"/>
    <w:rsid w:val="001A5793"/>
    <w:rsid w:val="001B0081"/>
    <w:rsid w:val="001B0A48"/>
    <w:rsid w:val="001B383C"/>
    <w:rsid w:val="001B7763"/>
    <w:rsid w:val="001C076A"/>
    <w:rsid w:val="001C1404"/>
    <w:rsid w:val="001D117D"/>
    <w:rsid w:val="001D11FD"/>
    <w:rsid w:val="001E3220"/>
    <w:rsid w:val="001E3F16"/>
    <w:rsid w:val="001E462E"/>
    <w:rsid w:val="001E6EC5"/>
    <w:rsid w:val="001F4743"/>
    <w:rsid w:val="00201D87"/>
    <w:rsid w:val="00202312"/>
    <w:rsid w:val="002116A8"/>
    <w:rsid w:val="0022028F"/>
    <w:rsid w:val="00223DE0"/>
    <w:rsid w:val="00223E6D"/>
    <w:rsid w:val="00236DB7"/>
    <w:rsid w:val="0024027B"/>
    <w:rsid w:val="00247A4E"/>
    <w:rsid w:val="00257FEC"/>
    <w:rsid w:val="0026050D"/>
    <w:rsid w:val="0026092B"/>
    <w:rsid w:val="0026215C"/>
    <w:rsid w:val="00263472"/>
    <w:rsid w:val="00266FBF"/>
    <w:rsid w:val="00272FDA"/>
    <w:rsid w:val="0027644E"/>
    <w:rsid w:val="00280C8F"/>
    <w:rsid w:val="002811EF"/>
    <w:rsid w:val="0028264E"/>
    <w:rsid w:val="00290954"/>
    <w:rsid w:val="002A1578"/>
    <w:rsid w:val="002A36D9"/>
    <w:rsid w:val="002B386F"/>
    <w:rsid w:val="002B779C"/>
    <w:rsid w:val="002C1820"/>
    <w:rsid w:val="002C2473"/>
    <w:rsid w:val="002C2558"/>
    <w:rsid w:val="002C4117"/>
    <w:rsid w:val="002C47DF"/>
    <w:rsid w:val="002C7468"/>
    <w:rsid w:val="002D2D68"/>
    <w:rsid w:val="002D34D8"/>
    <w:rsid w:val="002E0DBD"/>
    <w:rsid w:val="002E72C8"/>
    <w:rsid w:val="002F2892"/>
    <w:rsid w:val="002F43A2"/>
    <w:rsid w:val="0030068D"/>
    <w:rsid w:val="0030091E"/>
    <w:rsid w:val="003011A1"/>
    <w:rsid w:val="003108B7"/>
    <w:rsid w:val="00311126"/>
    <w:rsid w:val="00324DC1"/>
    <w:rsid w:val="00325B88"/>
    <w:rsid w:val="00327B67"/>
    <w:rsid w:val="00332F65"/>
    <w:rsid w:val="00333708"/>
    <w:rsid w:val="00335541"/>
    <w:rsid w:val="00336F73"/>
    <w:rsid w:val="00341408"/>
    <w:rsid w:val="003419D3"/>
    <w:rsid w:val="00353892"/>
    <w:rsid w:val="00355D7A"/>
    <w:rsid w:val="003571DE"/>
    <w:rsid w:val="003601E1"/>
    <w:rsid w:val="0036066E"/>
    <w:rsid w:val="00365168"/>
    <w:rsid w:val="0036742A"/>
    <w:rsid w:val="00373D9A"/>
    <w:rsid w:val="003851E6"/>
    <w:rsid w:val="00385F90"/>
    <w:rsid w:val="003910D5"/>
    <w:rsid w:val="00395635"/>
    <w:rsid w:val="003A2BD2"/>
    <w:rsid w:val="003A4851"/>
    <w:rsid w:val="003A784E"/>
    <w:rsid w:val="003A7F9A"/>
    <w:rsid w:val="003C2D6E"/>
    <w:rsid w:val="003C3FC9"/>
    <w:rsid w:val="003D2F60"/>
    <w:rsid w:val="003E6677"/>
    <w:rsid w:val="003F1F02"/>
    <w:rsid w:val="003F594E"/>
    <w:rsid w:val="003F7016"/>
    <w:rsid w:val="00401795"/>
    <w:rsid w:val="00404006"/>
    <w:rsid w:val="004272B0"/>
    <w:rsid w:val="00427417"/>
    <w:rsid w:val="00432124"/>
    <w:rsid w:val="00434A3B"/>
    <w:rsid w:val="004353BC"/>
    <w:rsid w:val="004353DA"/>
    <w:rsid w:val="004354B0"/>
    <w:rsid w:val="00436BE0"/>
    <w:rsid w:val="0044265C"/>
    <w:rsid w:val="00467F91"/>
    <w:rsid w:val="0047310B"/>
    <w:rsid w:val="00476189"/>
    <w:rsid w:val="00480D81"/>
    <w:rsid w:val="00484F23"/>
    <w:rsid w:val="004906BB"/>
    <w:rsid w:val="004912C6"/>
    <w:rsid w:val="00493CA6"/>
    <w:rsid w:val="004A2AA3"/>
    <w:rsid w:val="004A371B"/>
    <w:rsid w:val="004A481D"/>
    <w:rsid w:val="004A6A8B"/>
    <w:rsid w:val="004B2726"/>
    <w:rsid w:val="004C2352"/>
    <w:rsid w:val="004D1A54"/>
    <w:rsid w:val="004D3D7B"/>
    <w:rsid w:val="004D7692"/>
    <w:rsid w:val="004E2D62"/>
    <w:rsid w:val="004E2E64"/>
    <w:rsid w:val="004E76B6"/>
    <w:rsid w:val="004E7EA1"/>
    <w:rsid w:val="005004FC"/>
    <w:rsid w:val="00502738"/>
    <w:rsid w:val="0050275F"/>
    <w:rsid w:val="00513E01"/>
    <w:rsid w:val="005178CC"/>
    <w:rsid w:val="0052439A"/>
    <w:rsid w:val="00526A26"/>
    <w:rsid w:val="00533DBC"/>
    <w:rsid w:val="0054235A"/>
    <w:rsid w:val="00542CD0"/>
    <w:rsid w:val="005458FF"/>
    <w:rsid w:val="00545CC3"/>
    <w:rsid w:val="00560BE0"/>
    <w:rsid w:val="005618A4"/>
    <w:rsid w:val="00562858"/>
    <w:rsid w:val="00564CE8"/>
    <w:rsid w:val="00565A70"/>
    <w:rsid w:val="00567CAE"/>
    <w:rsid w:val="0057141E"/>
    <w:rsid w:val="00590197"/>
    <w:rsid w:val="00592C2E"/>
    <w:rsid w:val="005A0B85"/>
    <w:rsid w:val="005A0FD7"/>
    <w:rsid w:val="005A2176"/>
    <w:rsid w:val="005A5491"/>
    <w:rsid w:val="005A6D38"/>
    <w:rsid w:val="005B122F"/>
    <w:rsid w:val="005B258E"/>
    <w:rsid w:val="005B5EB8"/>
    <w:rsid w:val="005C1CA3"/>
    <w:rsid w:val="005C5D3B"/>
    <w:rsid w:val="005D54D8"/>
    <w:rsid w:val="005E078C"/>
    <w:rsid w:val="005E4267"/>
    <w:rsid w:val="005E45C3"/>
    <w:rsid w:val="006049FF"/>
    <w:rsid w:val="0061549D"/>
    <w:rsid w:val="0061682F"/>
    <w:rsid w:val="00616F87"/>
    <w:rsid w:val="00620C0A"/>
    <w:rsid w:val="006307B4"/>
    <w:rsid w:val="00634E47"/>
    <w:rsid w:val="00641A1B"/>
    <w:rsid w:val="00642A0E"/>
    <w:rsid w:val="00643DF1"/>
    <w:rsid w:val="0065180A"/>
    <w:rsid w:val="00652325"/>
    <w:rsid w:val="00661F05"/>
    <w:rsid w:val="00663DD4"/>
    <w:rsid w:val="0066415E"/>
    <w:rsid w:val="00673E35"/>
    <w:rsid w:val="00673F5D"/>
    <w:rsid w:val="00682113"/>
    <w:rsid w:val="00684B55"/>
    <w:rsid w:val="00691A57"/>
    <w:rsid w:val="00694930"/>
    <w:rsid w:val="006962DD"/>
    <w:rsid w:val="006A2E09"/>
    <w:rsid w:val="006A6B5C"/>
    <w:rsid w:val="006B4B49"/>
    <w:rsid w:val="006B57AD"/>
    <w:rsid w:val="006B6D9B"/>
    <w:rsid w:val="006C145F"/>
    <w:rsid w:val="006C1E73"/>
    <w:rsid w:val="006C308C"/>
    <w:rsid w:val="006D1C50"/>
    <w:rsid w:val="006D5EF5"/>
    <w:rsid w:val="006E73DB"/>
    <w:rsid w:val="006F0E5A"/>
    <w:rsid w:val="006F496A"/>
    <w:rsid w:val="006F4DFA"/>
    <w:rsid w:val="007138FD"/>
    <w:rsid w:val="007147BE"/>
    <w:rsid w:val="007206D9"/>
    <w:rsid w:val="00723496"/>
    <w:rsid w:val="00723D67"/>
    <w:rsid w:val="00726FE9"/>
    <w:rsid w:val="00733573"/>
    <w:rsid w:val="007429DF"/>
    <w:rsid w:val="0074348B"/>
    <w:rsid w:val="00744F08"/>
    <w:rsid w:val="00757D35"/>
    <w:rsid w:val="00757DA9"/>
    <w:rsid w:val="00764536"/>
    <w:rsid w:val="007679BE"/>
    <w:rsid w:val="00774B16"/>
    <w:rsid w:val="00775B71"/>
    <w:rsid w:val="00776D49"/>
    <w:rsid w:val="007810B7"/>
    <w:rsid w:val="00782D3D"/>
    <w:rsid w:val="00785879"/>
    <w:rsid w:val="00791CD1"/>
    <w:rsid w:val="00792FDF"/>
    <w:rsid w:val="00797BCB"/>
    <w:rsid w:val="007A2C03"/>
    <w:rsid w:val="007A4936"/>
    <w:rsid w:val="007A6CD6"/>
    <w:rsid w:val="007A73A7"/>
    <w:rsid w:val="007B15E3"/>
    <w:rsid w:val="007C420E"/>
    <w:rsid w:val="007C456A"/>
    <w:rsid w:val="007C74E8"/>
    <w:rsid w:val="007E424C"/>
    <w:rsid w:val="007F10D2"/>
    <w:rsid w:val="007F1BA1"/>
    <w:rsid w:val="007F67C9"/>
    <w:rsid w:val="008026E1"/>
    <w:rsid w:val="008104FB"/>
    <w:rsid w:val="00816D35"/>
    <w:rsid w:val="00825EEF"/>
    <w:rsid w:val="00830C38"/>
    <w:rsid w:val="00836C39"/>
    <w:rsid w:val="00837A78"/>
    <w:rsid w:val="008415D9"/>
    <w:rsid w:val="00843A7E"/>
    <w:rsid w:val="0084566B"/>
    <w:rsid w:val="008470FA"/>
    <w:rsid w:val="00853E84"/>
    <w:rsid w:val="00855916"/>
    <w:rsid w:val="00873613"/>
    <w:rsid w:val="008745A8"/>
    <w:rsid w:val="008761C3"/>
    <w:rsid w:val="008810CF"/>
    <w:rsid w:val="0088796F"/>
    <w:rsid w:val="00892707"/>
    <w:rsid w:val="00892878"/>
    <w:rsid w:val="008A0126"/>
    <w:rsid w:val="008A0E02"/>
    <w:rsid w:val="008A17F3"/>
    <w:rsid w:val="008A39BF"/>
    <w:rsid w:val="008A4415"/>
    <w:rsid w:val="008B23D3"/>
    <w:rsid w:val="008C48B0"/>
    <w:rsid w:val="008C5B65"/>
    <w:rsid w:val="008C7F1A"/>
    <w:rsid w:val="008E3EBD"/>
    <w:rsid w:val="008E5491"/>
    <w:rsid w:val="008E6960"/>
    <w:rsid w:val="008F0B3E"/>
    <w:rsid w:val="008F1DC5"/>
    <w:rsid w:val="008F764A"/>
    <w:rsid w:val="00902AF9"/>
    <w:rsid w:val="00905BDE"/>
    <w:rsid w:val="009101A2"/>
    <w:rsid w:val="00910FF8"/>
    <w:rsid w:val="009120FA"/>
    <w:rsid w:val="00913D62"/>
    <w:rsid w:val="0094625D"/>
    <w:rsid w:val="00946BBE"/>
    <w:rsid w:val="00947CC0"/>
    <w:rsid w:val="009509CD"/>
    <w:rsid w:val="00951B8F"/>
    <w:rsid w:val="00963A44"/>
    <w:rsid w:val="0096591D"/>
    <w:rsid w:val="00967A57"/>
    <w:rsid w:val="009822B4"/>
    <w:rsid w:val="00990A89"/>
    <w:rsid w:val="00991BF9"/>
    <w:rsid w:val="00993807"/>
    <w:rsid w:val="00997150"/>
    <w:rsid w:val="009A0885"/>
    <w:rsid w:val="009A0FC6"/>
    <w:rsid w:val="009B6CF2"/>
    <w:rsid w:val="009B74DD"/>
    <w:rsid w:val="009C7FCE"/>
    <w:rsid w:val="009D0B67"/>
    <w:rsid w:val="009D260A"/>
    <w:rsid w:val="009D7670"/>
    <w:rsid w:val="009E1AB3"/>
    <w:rsid w:val="009E2468"/>
    <w:rsid w:val="009E4D08"/>
    <w:rsid w:val="009F1D58"/>
    <w:rsid w:val="009F34CD"/>
    <w:rsid w:val="00A06F7F"/>
    <w:rsid w:val="00A12917"/>
    <w:rsid w:val="00A17CF4"/>
    <w:rsid w:val="00A23AD0"/>
    <w:rsid w:val="00A25B4E"/>
    <w:rsid w:val="00A34DC7"/>
    <w:rsid w:val="00A40A8E"/>
    <w:rsid w:val="00A416A2"/>
    <w:rsid w:val="00A47B51"/>
    <w:rsid w:val="00A51684"/>
    <w:rsid w:val="00A6201C"/>
    <w:rsid w:val="00A67239"/>
    <w:rsid w:val="00A73648"/>
    <w:rsid w:val="00A76CBB"/>
    <w:rsid w:val="00A82AD4"/>
    <w:rsid w:val="00A87F21"/>
    <w:rsid w:val="00A96C58"/>
    <w:rsid w:val="00AA4918"/>
    <w:rsid w:val="00AB0C0F"/>
    <w:rsid w:val="00AB1A9C"/>
    <w:rsid w:val="00AB4EA6"/>
    <w:rsid w:val="00AC024B"/>
    <w:rsid w:val="00AC49A0"/>
    <w:rsid w:val="00AD2577"/>
    <w:rsid w:val="00AD6047"/>
    <w:rsid w:val="00AE32A9"/>
    <w:rsid w:val="00AE33A5"/>
    <w:rsid w:val="00AE763E"/>
    <w:rsid w:val="00AF10C5"/>
    <w:rsid w:val="00AF7069"/>
    <w:rsid w:val="00AF7B47"/>
    <w:rsid w:val="00B0127E"/>
    <w:rsid w:val="00B02FD3"/>
    <w:rsid w:val="00B05C14"/>
    <w:rsid w:val="00B10B08"/>
    <w:rsid w:val="00B21A13"/>
    <w:rsid w:val="00B277D3"/>
    <w:rsid w:val="00B319DB"/>
    <w:rsid w:val="00B44EFA"/>
    <w:rsid w:val="00B528F8"/>
    <w:rsid w:val="00B5529A"/>
    <w:rsid w:val="00B64BDB"/>
    <w:rsid w:val="00B83997"/>
    <w:rsid w:val="00B85A0C"/>
    <w:rsid w:val="00B92207"/>
    <w:rsid w:val="00B95FFA"/>
    <w:rsid w:val="00B96A81"/>
    <w:rsid w:val="00BA1D8E"/>
    <w:rsid w:val="00BA2366"/>
    <w:rsid w:val="00BA3CE6"/>
    <w:rsid w:val="00BA41E2"/>
    <w:rsid w:val="00BB219F"/>
    <w:rsid w:val="00BB5ECC"/>
    <w:rsid w:val="00BC33F4"/>
    <w:rsid w:val="00BD1FE3"/>
    <w:rsid w:val="00BD4542"/>
    <w:rsid w:val="00BD4892"/>
    <w:rsid w:val="00BD735B"/>
    <w:rsid w:val="00BE6715"/>
    <w:rsid w:val="00BF26BF"/>
    <w:rsid w:val="00BF7825"/>
    <w:rsid w:val="00C03CF7"/>
    <w:rsid w:val="00C06612"/>
    <w:rsid w:val="00C10A20"/>
    <w:rsid w:val="00C355DE"/>
    <w:rsid w:val="00C37147"/>
    <w:rsid w:val="00C37238"/>
    <w:rsid w:val="00C377D2"/>
    <w:rsid w:val="00C4022E"/>
    <w:rsid w:val="00C450BF"/>
    <w:rsid w:val="00C46368"/>
    <w:rsid w:val="00C51506"/>
    <w:rsid w:val="00C64D9F"/>
    <w:rsid w:val="00C6669B"/>
    <w:rsid w:val="00C71766"/>
    <w:rsid w:val="00C719A1"/>
    <w:rsid w:val="00C734A2"/>
    <w:rsid w:val="00C73C97"/>
    <w:rsid w:val="00C75AED"/>
    <w:rsid w:val="00C778A6"/>
    <w:rsid w:val="00C80857"/>
    <w:rsid w:val="00C824E0"/>
    <w:rsid w:val="00C852FF"/>
    <w:rsid w:val="00C858E9"/>
    <w:rsid w:val="00C86AD8"/>
    <w:rsid w:val="00C92422"/>
    <w:rsid w:val="00C93988"/>
    <w:rsid w:val="00CA07F4"/>
    <w:rsid w:val="00CA2140"/>
    <w:rsid w:val="00CA7DDA"/>
    <w:rsid w:val="00CB0169"/>
    <w:rsid w:val="00CB57D0"/>
    <w:rsid w:val="00CB68F4"/>
    <w:rsid w:val="00CC58CF"/>
    <w:rsid w:val="00CC656D"/>
    <w:rsid w:val="00CC6CB3"/>
    <w:rsid w:val="00CE03E7"/>
    <w:rsid w:val="00CE0FC9"/>
    <w:rsid w:val="00CE31D5"/>
    <w:rsid w:val="00CE6835"/>
    <w:rsid w:val="00CF5562"/>
    <w:rsid w:val="00CF7513"/>
    <w:rsid w:val="00D04543"/>
    <w:rsid w:val="00D0611E"/>
    <w:rsid w:val="00D06E86"/>
    <w:rsid w:val="00D1408E"/>
    <w:rsid w:val="00D17166"/>
    <w:rsid w:val="00D25501"/>
    <w:rsid w:val="00D27F9A"/>
    <w:rsid w:val="00D3322F"/>
    <w:rsid w:val="00D37A93"/>
    <w:rsid w:val="00D46BD3"/>
    <w:rsid w:val="00D52357"/>
    <w:rsid w:val="00D53EB4"/>
    <w:rsid w:val="00D55F6C"/>
    <w:rsid w:val="00D6046F"/>
    <w:rsid w:val="00D623E9"/>
    <w:rsid w:val="00D62DED"/>
    <w:rsid w:val="00D66721"/>
    <w:rsid w:val="00D71F94"/>
    <w:rsid w:val="00D76248"/>
    <w:rsid w:val="00D86D60"/>
    <w:rsid w:val="00D878C4"/>
    <w:rsid w:val="00D9006D"/>
    <w:rsid w:val="00D9280E"/>
    <w:rsid w:val="00D95C1D"/>
    <w:rsid w:val="00DA347D"/>
    <w:rsid w:val="00DB0E4C"/>
    <w:rsid w:val="00DB49CF"/>
    <w:rsid w:val="00DB4C67"/>
    <w:rsid w:val="00DB7A72"/>
    <w:rsid w:val="00DC4807"/>
    <w:rsid w:val="00DC68F4"/>
    <w:rsid w:val="00DC6D00"/>
    <w:rsid w:val="00DD1798"/>
    <w:rsid w:val="00DD3B38"/>
    <w:rsid w:val="00DD4B61"/>
    <w:rsid w:val="00DD5016"/>
    <w:rsid w:val="00DF07F1"/>
    <w:rsid w:val="00DF0C30"/>
    <w:rsid w:val="00DF2885"/>
    <w:rsid w:val="00DF4D71"/>
    <w:rsid w:val="00DF6C7E"/>
    <w:rsid w:val="00E10E32"/>
    <w:rsid w:val="00E25A79"/>
    <w:rsid w:val="00E25D35"/>
    <w:rsid w:val="00E3010B"/>
    <w:rsid w:val="00E31876"/>
    <w:rsid w:val="00E40760"/>
    <w:rsid w:val="00E41752"/>
    <w:rsid w:val="00E43284"/>
    <w:rsid w:val="00E5078D"/>
    <w:rsid w:val="00E5145F"/>
    <w:rsid w:val="00E53C17"/>
    <w:rsid w:val="00E57B44"/>
    <w:rsid w:val="00E62C5A"/>
    <w:rsid w:val="00E6620B"/>
    <w:rsid w:val="00E75D7A"/>
    <w:rsid w:val="00E7665A"/>
    <w:rsid w:val="00E76B3C"/>
    <w:rsid w:val="00E81557"/>
    <w:rsid w:val="00E82A37"/>
    <w:rsid w:val="00E836E7"/>
    <w:rsid w:val="00E838F1"/>
    <w:rsid w:val="00E86E9F"/>
    <w:rsid w:val="00E95FD3"/>
    <w:rsid w:val="00EA61B7"/>
    <w:rsid w:val="00EB4D47"/>
    <w:rsid w:val="00EC1078"/>
    <w:rsid w:val="00EE4926"/>
    <w:rsid w:val="00EF78A0"/>
    <w:rsid w:val="00EF790A"/>
    <w:rsid w:val="00EF79FA"/>
    <w:rsid w:val="00F04972"/>
    <w:rsid w:val="00F128CB"/>
    <w:rsid w:val="00F14449"/>
    <w:rsid w:val="00F15F04"/>
    <w:rsid w:val="00F2202D"/>
    <w:rsid w:val="00F302AB"/>
    <w:rsid w:val="00F32A53"/>
    <w:rsid w:val="00F33E5F"/>
    <w:rsid w:val="00F36545"/>
    <w:rsid w:val="00F36FB4"/>
    <w:rsid w:val="00F37C1E"/>
    <w:rsid w:val="00F522E6"/>
    <w:rsid w:val="00F54905"/>
    <w:rsid w:val="00F5617D"/>
    <w:rsid w:val="00F647F5"/>
    <w:rsid w:val="00F71D56"/>
    <w:rsid w:val="00F81ED3"/>
    <w:rsid w:val="00F8400A"/>
    <w:rsid w:val="00F84180"/>
    <w:rsid w:val="00F87EE2"/>
    <w:rsid w:val="00F917AA"/>
    <w:rsid w:val="00FA08B9"/>
    <w:rsid w:val="00FA175B"/>
    <w:rsid w:val="00FA1C37"/>
    <w:rsid w:val="00FA2C19"/>
    <w:rsid w:val="00FA3322"/>
    <w:rsid w:val="00FC7865"/>
    <w:rsid w:val="00FD081A"/>
    <w:rsid w:val="00FD273B"/>
    <w:rsid w:val="00FD3C46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4180"/>
  <w15:docId w15:val="{0097465D-5CBB-4D2F-AEF2-B47132CE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andLocation">
    <w:name w:val="Time and Location"/>
    <w:basedOn w:val="Normal"/>
    <w:rsid w:val="00F128CB"/>
    <w:pPr>
      <w:spacing w:after="0" w:line="240" w:lineRule="exact"/>
      <w:jc w:val="right"/>
    </w:pPr>
    <w:rPr>
      <w:rFonts w:ascii="Palatino Linotype" w:eastAsia="Times New Roman" w:hAnsi="Palatino Linotype" w:cs="Times New Roman"/>
      <w:color w:val="006600"/>
      <w:szCs w:val="20"/>
      <w:lang w:val="en-US"/>
    </w:rPr>
  </w:style>
  <w:style w:type="paragraph" w:customStyle="1" w:styleId="LargeText">
    <w:name w:val="Large Text"/>
    <w:basedOn w:val="Normal"/>
    <w:rsid w:val="00F128CB"/>
    <w:pPr>
      <w:spacing w:after="0" w:line="240" w:lineRule="auto"/>
    </w:pPr>
    <w:rPr>
      <w:rFonts w:ascii="Monotype Corsiva" w:eastAsia="Times New Roman" w:hAnsi="Monotype Corsiva" w:cs="Times New Roman"/>
      <w:color w:val="006600"/>
      <w:sz w:val="52"/>
      <w:szCs w:val="20"/>
      <w:lang w:val="en-US"/>
    </w:rPr>
  </w:style>
  <w:style w:type="paragraph" w:styleId="NoSpacing">
    <w:name w:val="No Spacing"/>
    <w:uiPriority w:val="1"/>
    <w:qFormat/>
    <w:rsid w:val="00F128CB"/>
    <w:pPr>
      <w:spacing w:after="0" w:line="240" w:lineRule="auto"/>
    </w:pPr>
  </w:style>
  <w:style w:type="paragraph" w:customStyle="1" w:styleId="Default">
    <w:name w:val="Default"/>
    <w:rsid w:val="00F128CB"/>
    <w:pPr>
      <w:autoSpaceDE w:val="0"/>
      <w:autoSpaceDN w:val="0"/>
      <w:adjustRightInd w:val="0"/>
      <w:spacing w:after="0" w:line="240" w:lineRule="auto"/>
    </w:pPr>
    <w:rPr>
      <w:rFonts w:ascii="Plz Print Brush" w:hAnsi="Plz Print Brush" w:cs="Plz Print Brush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128C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128CB"/>
    <w:rPr>
      <w:rFonts w:cs="Plz Print Brush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F128CB"/>
    <w:rPr>
      <w:rFonts w:ascii="Georgia Belle" w:hAnsi="Georgia Belle" w:cs="Georgia Belle"/>
      <w:color w:val="000000"/>
      <w:sz w:val="28"/>
      <w:szCs w:val="28"/>
    </w:rPr>
  </w:style>
  <w:style w:type="character" w:customStyle="1" w:styleId="A12">
    <w:name w:val="A12"/>
    <w:uiPriority w:val="99"/>
    <w:rsid w:val="00F128CB"/>
    <w:rPr>
      <w:rFonts w:cs="Plz Print Brush"/>
      <w:b/>
      <w:bCs/>
      <w:color w:val="000000"/>
      <w:sz w:val="40"/>
      <w:szCs w:val="40"/>
    </w:rPr>
  </w:style>
  <w:style w:type="character" w:customStyle="1" w:styleId="c0">
    <w:name w:val="c0"/>
    <w:basedOn w:val="DefaultParagraphFont"/>
    <w:rsid w:val="00F128CB"/>
    <w:rPr>
      <w:rFonts w:ascii="inherit" w:hAnsi="inherit" w:hint="default"/>
    </w:rPr>
  </w:style>
  <w:style w:type="character" w:customStyle="1" w:styleId="A7">
    <w:name w:val="A7"/>
    <w:uiPriority w:val="99"/>
    <w:rsid w:val="00F128CB"/>
    <w:rPr>
      <w:rFonts w:cs="Plz Print Brush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CB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F128CB"/>
  </w:style>
  <w:style w:type="paragraph" w:styleId="Header">
    <w:name w:val="header"/>
    <w:basedOn w:val="Normal"/>
    <w:link w:val="HeaderChar"/>
    <w:uiPriority w:val="99"/>
    <w:unhideWhenUsed/>
    <w:rsid w:val="00B2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13"/>
  </w:style>
  <w:style w:type="paragraph" w:styleId="Footer">
    <w:name w:val="footer"/>
    <w:basedOn w:val="Normal"/>
    <w:link w:val="FooterChar"/>
    <w:uiPriority w:val="99"/>
    <w:unhideWhenUsed/>
    <w:rsid w:val="00B2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13"/>
  </w:style>
  <w:style w:type="paragraph" w:styleId="ListParagraph">
    <w:name w:val="List Paragraph"/>
    <w:basedOn w:val="Normal"/>
    <w:uiPriority w:val="34"/>
    <w:qFormat/>
    <w:rsid w:val="00774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B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estvalley.earlyhelp@hant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estvalley.earlyhelp@han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1" ma:contentTypeDescription="Create a new document." ma:contentTypeScope="" ma:versionID="885ebafc606ec7682d5a63510ba6a608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7c5f3f0ad3b22724c72fb3ea2e434b62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F177F-895F-4524-B64C-795AB7B8E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663CB-D2F0-4415-867D-234AC75C1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807EB-DA6A-4A7A-B104-3A5E3D9DD5A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6c9f295-6866-40ba-9ed9-513ce23f1344"/>
    <ds:schemaRef ds:uri="http://schemas.openxmlformats.org/package/2006/metadata/core-properties"/>
    <ds:schemaRef ds:uri="http://purl.org/dc/terms/"/>
    <ds:schemaRef ds:uri="7877a85d-1b44-49b4-b533-86f3b630674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wyotsskc</dc:creator>
  <cp:lastModifiedBy>Connor, Kate</cp:lastModifiedBy>
  <cp:revision>4</cp:revision>
  <cp:lastPrinted>2019-07-03T09:49:00Z</cp:lastPrinted>
  <dcterms:created xsi:type="dcterms:W3CDTF">2019-12-16T10:47:00Z</dcterms:created>
  <dcterms:modified xsi:type="dcterms:W3CDTF">2019-12-16T11:43:00Z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