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30"/>
        <w:gridCol w:w="1635"/>
        <w:gridCol w:w="1056"/>
        <w:gridCol w:w="4209"/>
      </w:tblGrid>
      <w:tr w:rsidR="00A46626" w14:paraId="7EA6EE7C" w14:textId="77777777" w:rsidTr="00621AB2">
        <w:trPr>
          <w:trHeight w:val="1124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C5B6" w14:textId="77777777" w:rsidR="00B76AD0" w:rsidRDefault="00B76AD0" w:rsidP="00B76AD0">
            <w:pPr>
              <w:ind w:left="-371" w:firstLine="371"/>
              <w:rPr>
                <w:rFonts w:ascii="Arial" w:hAnsi="Arial" w:cs="Arial"/>
                <w:b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2BAC3AA1" wp14:editId="0952063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-13970</wp:posOffset>
                  </wp:positionV>
                  <wp:extent cx="1752600" cy="5905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CDB60D" w14:textId="77777777" w:rsidR="00B76AD0" w:rsidRDefault="00B76AD0" w:rsidP="00B76AD0">
            <w:pPr>
              <w:ind w:left="121"/>
              <w:rPr>
                <w:rFonts w:ascii="Arial" w:hAnsi="Arial" w:cs="Arial"/>
                <w:b/>
              </w:rPr>
            </w:pPr>
          </w:p>
          <w:p w14:paraId="43CDEFE2" w14:textId="77777777" w:rsidR="00B76AD0" w:rsidRDefault="00B76AD0" w:rsidP="00B76AD0">
            <w:pPr>
              <w:rPr>
                <w:rFonts w:ascii="Arial" w:hAnsi="Arial" w:cs="Arial"/>
                <w:b/>
                <w:sz w:val="20"/>
              </w:rPr>
            </w:pPr>
          </w:p>
          <w:p w14:paraId="756F12C3" w14:textId="77777777" w:rsidR="00BC222B" w:rsidRDefault="00BC222B" w:rsidP="00B76AD0">
            <w:pPr>
              <w:rPr>
                <w:rFonts w:ascii="Arial" w:hAnsi="Arial" w:cs="Arial"/>
                <w:sz w:val="18"/>
              </w:rPr>
            </w:pPr>
          </w:p>
          <w:p w14:paraId="412FB09C" w14:textId="2369531C" w:rsidR="00BC222B" w:rsidRDefault="00BC222B" w:rsidP="00B76AD0">
            <w:pPr>
              <w:rPr>
                <w:rFonts w:ascii="Arial" w:hAnsi="Arial" w:cs="Arial"/>
                <w:sz w:val="18"/>
              </w:rPr>
            </w:pPr>
            <w:r w:rsidRPr="00E3044D">
              <w:rPr>
                <w:rFonts w:ascii="Arial" w:hAnsi="Arial"/>
                <w:sz w:val="18"/>
                <w:szCs w:val="18"/>
              </w:rPr>
              <w:t>Southern Health NHS Foundation Trust</w:t>
            </w:r>
          </w:p>
          <w:p w14:paraId="4E787ECD" w14:textId="77777777" w:rsidR="00B76AD0" w:rsidRDefault="00B76AD0" w:rsidP="00B76AD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Lymington New Forest Hospital</w:t>
            </w:r>
          </w:p>
          <w:p w14:paraId="7FA5662B" w14:textId="77777777" w:rsidR="00B76AD0" w:rsidRDefault="00B76AD0" w:rsidP="00B76AD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Wellworthy Road</w:t>
            </w:r>
          </w:p>
          <w:p w14:paraId="074D8ED0" w14:textId="77777777" w:rsidR="00B76AD0" w:rsidRDefault="00B76AD0" w:rsidP="00B76AD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Hants SO41 8QD</w:t>
            </w:r>
          </w:p>
          <w:p w14:paraId="456C7989" w14:textId="77777777" w:rsidR="00B76AD0" w:rsidRDefault="00B76AD0" w:rsidP="00B76AD0">
            <w:pPr>
              <w:rPr>
                <w:rFonts w:ascii="Arial" w:hAnsi="Arial" w:cs="Arial"/>
                <w:sz w:val="18"/>
              </w:rPr>
            </w:pPr>
          </w:p>
          <w:p w14:paraId="6D7F4A8B" w14:textId="590023ED" w:rsidR="00B76AD0" w:rsidRDefault="00B76AD0" w:rsidP="00B76AD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Tel:  </w:t>
            </w:r>
            <w:r w:rsidR="00BC222B">
              <w:rPr>
                <w:rFonts w:ascii="Arial" w:hAnsi="Arial" w:cs="Arial"/>
                <w:sz w:val="18"/>
              </w:rPr>
              <w:t>0300 003 0806</w:t>
            </w:r>
          </w:p>
          <w:p w14:paraId="475BA52A" w14:textId="77777777" w:rsidR="00B76AD0" w:rsidRDefault="00B76AD0" w:rsidP="00B76AD0">
            <w:pPr>
              <w:rPr>
                <w:rFonts w:ascii="Arial" w:hAnsi="Arial" w:cs="Arial"/>
                <w:b/>
                <w:sz w:val="18"/>
              </w:rPr>
            </w:pPr>
          </w:p>
          <w:p w14:paraId="21DC210A" w14:textId="77777777" w:rsidR="00A46626" w:rsidRDefault="00B76AD0" w:rsidP="00B76AD0">
            <w:pPr>
              <w:spacing w:line="276" w:lineRule="auto"/>
              <w:ind w:left="-371" w:firstLine="371"/>
              <w:rPr>
                <w:noProof/>
              </w:rPr>
            </w:pPr>
            <w:r>
              <w:rPr>
                <w:rFonts w:ascii="Arial" w:hAnsi="Arial"/>
                <w:sz w:val="20"/>
                <w:u w:val="single"/>
              </w:rPr>
              <w:t>Age 16 + service only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2BA8" w14:textId="77777777" w:rsidR="006C1AC6" w:rsidRDefault="006C1A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14EC3BE0" w14:textId="77777777" w:rsidR="00A46626" w:rsidRDefault="00A466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REFERRAL FORM</w:t>
            </w:r>
          </w:p>
          <w:p w14:paraId="45C1BF8A" w14:textId="77777777" w:rsidR="00A46626" w:rsidRDefault="00A4662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t>UPPER LIMB</w:t>
            </w:r>
          </w:p>
          <w:p w14:paraId="34DDEFB1" w14:textId="77777777" w:rsidR="00A46626" w:rsidRDefault="00A46626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3BFB" w14:textId="2AF6D9E2" w:rsidR="00B3606A" w:rsidRDefault="00621AB2" w:rsidP="00365B1B">
            <w:pPr>
              <w:spacing w:line="276" w:lineRule="auto"/>
              <w:rPr>
                <w:rFonts w:ascii="Arial" w:hAnsi="Arial" w:cs="Arial"/>
                <w:bCs/>
                <w:u w:val="single"/>
                <w:vertAlign w:val="subscript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5B116D9F" wp14:editId="370786AA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-635</wp:posOffset>
                  </wp:positionV>
                  <wp:extent cx="2171700" cy="4095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6626" w14:paraId="7F0684C9" w14:textId="77777777" w:rsidTr="00621AB2">
        <w:trPr>
          <w:trHeight w:val="984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173C" w14:textId="77777777" w:rsidR="00A46626" w:rsidRDefault="00A46626">
            <w:pPr>
              <w:rPr>
                <w:noProof/>
              </w:rPr>
            </w:pP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534D" w14:textId="77777777" w:rsidR="00A46626" w:rsidRDefault="00A46626">
            <w:pPr>
              <w:pStyle w:val="Heading3"/>
              <w:spacing w:before="0" w:after="0" w:line="276" w:lineRule="auto"/>
              <w:rPr>
                <w:rFonts w:ascii="Arial" w:hAnsi="Arial"/>
                <w:i/>
                <w:sz w:val="16"/>
                <w:szCs w:val="28"/>
              </w:rPr>
            </w:pPr>
          </w:p>
          <w:bookmarkStart w:id="0" w:name="_GoBack"/>
          <w:p w14:paraId="06C8B081" w14:textId="77777777" w:rsidR="00A46626" w:rsidRDefault="00A46626">
            <w:pPr>
              <w:pStyle w:val="Heading3"/>
              <w:spacing w:before="0" w:after="0" w:line="276" w:lineRule="auto"/>
              <w:rPr>
                <w:rFonts w:ascii="Arial" w:hAnsi="Arial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1AB2">
              <w:fldChar w:fldCharType="separate"/>
            </w:r>
            <w:r>
              <w:fldChar w:fldCharType="end"/>
            </w:r>
            <w:bookmarkEnd w:id="0"/>
            <w:r>
              <w:rPr>
                <w:rFonts w:ascii="Arial" w:hAnsi="Arial"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18"/>
                <w:szCs w:val="28"/>
              </w:rPr>
              <w:t>Urgent</w:t>
            </w:r>
            <w:r>
              <w:rPr>
                <w:rFonts w:ascii="Arial" w:hAnsi="Arial"/>
                <w:sz w:val="28"/>
                <w:szCs w:val="28"/>
              </w:rPr>
              <w:tab/>
            </w:r>
            <w:bookmarkStart w:id="1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1AB2">
              <w:fldChar w:fldCharType="separate"/>
            </w:r>
            <w:r>
              <w:fldChar w:fldCharType="end"/>
            </w:r>
            <w:bookmarkEnd w:id="1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18"/>
                <w:szCs w:val="28"/>
              </w:rPr>
              <w:t>Non-Urgent</w:t>
            </w:r>
          </w:p>
          <w:p w14:paraId="5C27FE2F" w14:textId="77777777" w:rsidR="00A46626" w:rsidRDefault="00A46626">
            <w:pPr>
              <w:spacing w:line="276" w:lineRule="auto"/>
              <w:rPr>
                <w:sz w:val="10"/>
              </w:rPr>
            </w:pPr>
          </w:p>
          <w:p w14:paraId="054F2932" w14:textId="77777777" w:rsidR="00A46626" w:rsidRDefault="00A46626" w:rsidP="00A46626">
            <w:pPr>
              <w:pStyle w:val="Heading3"/>
              <w:spacing w:before="0" w:after="0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sz w:val="1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2"/>
              </w:rPr>
              <w:instrText xml:space="preserve"> FORMCHECKBOX </w:instrText>
            </w:r>
            <w:r w:rsidR="00621AB2">
              <w:rPr>
                <w:sz w:val="18"/>
                <w:szCs w:val="22"/>
              </w:rPr>
            </w:r>
            <w:r w:rsidR="00621AB2">
              <w:rPr>
                <w:sz w:val="18"/>
                <w:szCs w:val="22"/>
              </w:rPr>
              <w:fldChar w:fldCharType="separate"/>
            </w:r>
            <w:r>
              <w:rPr>
                <w:sz w:val="18"/>
                <w:szCs w:val="22"/>
              </w:rPr>
              <w:fldChar w:fldCharType="end"/>
            </w:r>
            <w:r>
              <w:rPr>
                <w:sz w:val="18"/>
                <w:szCs w:val="22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18"/>
                <w:szCs w:val="22"/>
              </w:rPr>
              <w:t xml:space="preserve">Shoulder </w:t>
            </w:r>
            <w:r>
              <w:rPr>
                <w:rFonts w:ascii="Arial" w:hAnsi="Arial"/>
                <w:b w:val="0"/>
              </w:rPr>
              <w:tab/>
            </w:r>
            <w:r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621AB2">
              <w:rPr>
                <w:rFonts w:ascii="Arial" w:hAnsi="Arial"/>
                <w:b w:val="0"/>
                <w:sz w:val="18"/>
                <w:szCs w:val="18"/>
              </w:rPr>
            </w:r>
            <w:r w:rsidR="00621AB2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 w:val="0"/>
                <w:sz w:val="18"/>
                <w:szCs w:val="18"/>
              </w:rPr>
              <w:t xml:space="preserve"> Elbow </w:t>
            </w:r>
            <w:r>
              <w:rPr>
                <w:rFonts w:ascii="Arial" w:hAnsi="Arial"/>
                <w:b w:val="0"/>
                <w:sz w:val="18"/>
                <w:szCs w:val="18"/>
              </w:rPr>
              <w:tab/>
            </w:r>
            <w:r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621AB2">
              <w:rPr>
                <w:rFonts w:ascii="Arial" w:hAnsi="Arial"/>
                <w:b w:val="0"/>
                <w:sz w:val="18"/>
                <w:szCs w:val="18"/>
              </w:rPr>
            </w:r>
            <w:r w:rsidR="00621AB2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 w:val="0"/>
                <w:sz w:val="18"/>
                <w:szCs w:val="18"/>
              </w:rPr>
              <w:t xml:space="preserve"> Wrist/hand  </w:t>
            </w:r>
          </w:p>
          <w:p w14:paraId="48EC07A7" w14:textId="77777777" w:rsidR="00A46626" w:rsidRDefault="00A46626">
            <w:pPr>
              <w:spacing w:line="276" w:lineRule="auto"/>
              <w:ind w:left="360" w:firstLine="1064"/>
              <w:rPr>
                <w:rFonts w:ascii="Arial" w:hAnsi="Arial" w:cs="Arial"/>
                <w:b/>
                <w:sz w:val="8"/>
              </w:rPr>
            </w:pPr>
          </w:p>
          <w:p w14:paraId="21EE7D1E" w14:textId="77777777" w:rsidR="00A46626" w:rsidRDefault="00A4662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21AB2">
              <w:rPr>
                <w:rFonts w:ascii="Arial" w:hAnsi="Arial" w:cs="Arial"/>
                <w:b/>
                <w:sz w:val="18"/>
                <w:szCs w:val="18"/>
              </w:rPr>
            </w:r>
            <w:r w:rsidR="00621AB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</w:t>
            </w:r>
            <w:r w:rsidR="003042C3">
              <w:rPr>
                <w:rFonts w:ascii="Arial" w:hAnsi="Arial" w:cs="Arial"/>
                <w:b/>
                <w:sz w:val="18"/>
                <w:szCs w:val="18"/>
              </w:rPr>
              <w:t>IRECT CONSULTANT OPINION REQUESTED</w:t>
            </w:r>
          </w:p>
          <w:p w14:paraId="5542AD81" w14:textId="77777777" w:rsidR="00A46626" w:rsidRDefault="00A4662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07243F" w14:textId="77777777" w:rsidR="00A46626" w:rsidRDefault="00A466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626" w14:paraId="77C883B0" w14:textId="77777777" w:rsidTr="00621AB2">
        <w:trPr>
          <w:trHeight w:val="984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159F" w14:textId="77777777" w:rsidR="00A46626" w:rsidRDefault="00A4662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Forename: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MERGEFIELD "PATIENT_Forename1"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«PATIENT_Forename1»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68473F50" w14:textId="77777777" w:rsidR="00A46626" w:rsidRDefault="00A4662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Surname: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MERGEFIELD "PATIENT_Surname"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«PATIENT_Surname»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1054D601" w14:textId="77777777" w:rsidR="00A46626" w:rsidRDefault="00A4662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MERGEFIELD "PATIENT_BlockAddress"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«PATIENT_BlockAddress»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21A29418" w14:textId="77777777" w:rsidR="00A46626" w:rsidRDefault="00A4662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182B3E" w14:textId="77777777" w:rsidR="00A46626" w:rsidRDefault="00A466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Patient consent to leave a message?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1AB2">
              <w:rPr>
                <w:rFonts w:ascii="Arial" w:hAnsi="Arial" w:cs="Arial"/>
                <w:sz w:val="18"/>
                <w:szCs w:val="18"/>
              </w:rPr>
            </w:r>
            <w:r w:rsidR="00621A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B3FD126" w14:textId="77777777" w:rsidR="00A46626" w:rsidRDefault="00A466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Home No: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"PATIENT_Main_Comm_No"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«PATIENT_Main_Comm_No»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A4780BD" w14:textId="77777777" w:rsidR="00A46626" w:rsidRDefault="00A466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Work No: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PATIENT_Alt_Comm_No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«PATIENT_Alt_Comm_No»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42295A5" w14:textId="77777777" w:rsidR="00A46626" w:rsidRDefault="00A466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Mobile No: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PATIENT_Mobile_No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«PATIENT_Mobile_No»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DD3C39D" w14:textId="77777777" w:rsidR="00A46626" w:rsidRDefault="00A466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When is the best time to call?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00454B9" w14:textId="77777777" w:rsidR="00A46626" w:rsidRDefault="00A466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1330C43" w14:textId="77777777" w:rsidR="00A46626" w:rsidRDefault="00A466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E6A0BA8" w14:textId="77777777" w:rsidR="00A46626" w:rsidRDefault="00A466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54DF10A" w14:textId="77777777" w:rsidR="00A46626" w:rsidRDefault="00A46626">
            <w:pPr>
              <w:spacing w:line="276" w:lineRule="auto"/>
              <w:ind w:firstLine="23"/>
              <w:rPr>
                <w:noProof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The service strives to contact patients as quickly as possible.  Please help us by providing as many contact details as possible.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FD22" w14:textId="77777777" w:rsidR="00A46626" w:rsidRDefault="00A466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Sex: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MERGEFIELD "PATIENT_Sex"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«PATIENT_Sex»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14:paraId="78100A78" w14:textId="77777777" w:rsidR="00A46626" w:rsidRDefault="00A466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MERGEFIELD "PATIENT_Date_of_Birth"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«PATIENT_Date_of_Birth»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1A6E8705" w14:textId="77777777" w:rsidR="00A46626" w:rsidRDefault="00A466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NHS no: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MERGEFIELD "PATIENT_Current_NHS_Number"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«PATIENT_Current_NHS_Number»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1D3E942C" w14:textId="77777777" w:rsidR="00A46626" w:rsidRDefault="00A466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UBRN No: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"REFERRAL_UBRN"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«REFERRAL_UBRN»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4C72F29" w14:textId="77777777" w:rsidR="00A46626" w:rsidRDefault="00A466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Hospital No: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"REFERRAL_Hospital_number"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«REFERRAL_Hospital_number»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868DCD5" w14:textId="77777777" w:rsidR="00A46626" w:rsidRDefault="00A466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Previous Name: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"PATIENT_Previous_Surname"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«PATIENT_Previous_Surname»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19ECC647" w14:textId="77777777" w:rsidR="00A46626" w:rsidRDefault="00A466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Occupation:</w:t>
            </w:r>
          </w:p>
          <w:p w14:paraId="2B7F3EAD" w14:textId="77777777" w:rsidR="00A46626" w:rsidRDefault="00A46626">
            <w:pPr>
              <w:spacing w:line="276" w:lineRule="auto"/>
              <w:jc w:val="center"/>
              <w:rPr>
                <w:noProof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451E" w14:textId="77777777" w:rsidR="00A46626" w:rsidRDefault="00A46626">
            <w:pPr>
              <w:spacing w:line="276" w:lineRule="auto"/>
              <w:ind w:left="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Registered GP: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MERGEFIELD "PATIENT_Registered_GP"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«PATIENT_Registered_GP»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122C7AAD" w14:textId="77777777" w:rsidR="00A46626" w:rsidRDefault="00A46626">
            <w:pPr>
              <w:spacing w:line="276" w:lineRule="auto"/>
              <w:ind w:left="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Referring GP: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REFERRAL_Clinician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«REFERRAL_Clinician»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6AEC1B" w14:textId="77777777" w:rsidR="00A46626" w:rsidRDefault="00A46626">
            <w:pPr>
              <w:spacing w:line="276" w:lineRule="auto"/>
              <w:ind w:left="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Surgery address:</w:t>
            </w:r>
          </w:p>
          <w:p w14:paraId="53F0968F" w14:textId="77777777" w:rsidR="00A46626" w:rsidRDefault="00A46626">
            <w:pPr>
              <w:pStyle w:val="Header"/>
              <w:spacing w:line="276" w:lineRule="auto"/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MERGEFIELD "PRACTICE_BlockAddress"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«PRACTICE_BlockAddress»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4FCCC21E" w14:textId="77777777" w:rsidR="00A46626" w:rsidRDefault="00A46626">
            <w:pPr>
              <w:pStyle w:val="Header"/>
              <w:spacing w:line="276" w:lineRule="auto"/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3FCE63" w14:textId="77777777" w:rsidR="00A46626" w:rsidRDefault="00A46626">
            <w:pPr>
              <w:pStyle w:val="Header"/>
              <w:spacing w:line="276" w:lineRule="auto"/>
              <w:ind w:left="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DDB5D6" w14:textId="77777777" w:rsidR="00A46626" w:rsidRDefault="00A46626">
            <w:pPr>
              <w:pStyle w:val="Header"/>
              <w:spacing w:line="276" w:lineRule="auto"/>
              <w:ind w:left="38"/>
              <w:rPr>
                <w:rFonts w:ascii="Arial" w:hAnsi="Arial" w:cs="Arial"/>
                <w:sz w:val="18"/>
                <w:szCs w:val="18"/>
              </w:rPr>
            </w:pPr>
          </w:p>
          <w:p w14:paraId="3B958E9C" w14:textId="77777777" w:rsidR="00A46626" w:rsidRDefault="00A46626">
            <w:pPr>
              <w:spacing w:line="276" w:lineRule="auto"/>
              <w:ind w:left="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"PRACTICE_Main_Comm_No"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«PRACTICE_Main_Comm_No»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38CD587" w14:textId="77777777" w:rsidR="00A46626" w:rsidRDefault="00A46626">
            <w:pPr>
              <w:spacing w:line="276" w:lineRule="auto"/>
              <w:ind w:left="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Fax: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PRACTICE_Fax_No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«PRACTICE_Fax_No»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CE89A98" w14:textId="77777777" w:rsidR="00A46626" w:rsidRDefault="00A466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FB17C" w14:textId="77777777" w:rsidR="00A46626" w:rsidRDefault="00A46626">
            <w:pPr>
              <w:spacing w:line="276" w:lineRule="auto"/>
              <w:ind w:left="38"/>
              <w:rPr>
                <w:rFonts w:ascii="Arial" w:hAnsi="Arial" w:cs="Arial"/>
                <w:bCs/>
                <w:u w:val="single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of Referral: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SYSTEM_Date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«SYSTEM_Date»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222B" w14:paraId="6F1CFB28" w14:textId="77777777" w:rsidTr="00621AB2">
        <w:trPr>
          <w:trHeight w:val="881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0F8" w14:textId="2B631094" w:rsidR="00BC222B" w:rsidRDefault="00BC222B">
            <w:pPr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E3044D">
              <w:rPr>
                <w:rFonts w:ascii="Arial" w:hAnsi="Arial" w:cs="Arial"/>
                <w:b/>
              </w:rPr>
              <w:t xml:space="preserve">MINIMUM CLINICAL DATA SET: THE FIELDS MARKED </w:t>
            </w:r>
            <w:r w:rsidRPr="00E3044D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Pr="00E3044D">
              <w:rPr>
                <w:rFonts w:ascii="Arial" w:hAnsi="Arial" w:cs="Arial"/>
                <w:b/>
              </w:rPr>
              <w:t xml:space="preserve"> BELOW MUST BE COMPLETED FOR REFERRAL TO BE ACCEPTED. BMI IS ESSENTIAL FOR ALL REFERRALS</w:t>
            </w:r>
          </w:p>
        </w:tc>
      </w:tr>
      <w:tr w:rsidR="00A46626" w14:paraId="0D0B326E" w14:textId="77777777" w:rsidTr="00621AB2">
        <w:trPr>
          <w:trHeight w:val="881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E622" w14:textId="77777777" w:rsidR="00A46626" w:rsidRDefault="00A46626">
            <w:pPr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  <w:p w14:paraId="2C1EF251" w14:textId="77777777" w:rsidR="00BC222B" w:rsidRPr="009E01B7" w:rsidRDefault="00BC222B" w:rsidP="00BC222B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01B7">
              <w:rPr>
                <w:rFonts w:ascii="Arial" w:hAnsi="Arial" w:cs="Arial"/>
                <w:sz w:val="20"/>
                <w:szCs w:val="20"/>
              </w:rPr>
              <w:t xml:space="preserve">Signs/Symptoms: </w:t>
            </w:r>
            <w:r w:rsidRPr="009E01B7">
              <w:rPr>
                <w:rFonts w:ascii="Arial" w:hAnsi="Arial" w:cs="Arial"/>
                <w:b/>
                <w:sz w:val="20"/>
                <w:szCs w:val="20"/>
              </w:rPr>
              <w:t xml:space="preserve">MUST INCLUDE </w:t>
            </w:r>
            <w:r>
              <w:rPr>
                <w:rFonts w:ascii="Arial" w:hAnsi="Arial" w:cs="Arial"/>
                <w:b/>
              </w:rPr>
              <w:t>*</w:t>
            </w:r>
            <w:r w:rsidRPr="009E01B7">
              <w:rPr>
                <w:rFonts w:ascii="Arial" w:hAnsi="Arial" w:cs="Arial"/>
                <w:b/>
                <w:sz w:val="20"/>
                <w:szCs w:val="20"/>
              </w:rPr>
              <w:t xml:space="preserve">DURATION, </w:t>
            </w:r>
            <w:r>
              <w:rPr>
                <w:rFonts w:ascii="Arial" w:hAnsi="Arial" w:cs="Arial"/>
                <w:b/>
              </w:rPr>
              <w:t>*</w:t>
            </w:r>
            <w:r w:rsidRPr="009E01B7">
              <w:rPr>
                <w:rFonts w:ascii="Arial" w:hAnsi="Arial" w:cs="Arial"/>
                <w:b/>
                <w:sz w:val="20"/>
                <w:szCs w:val="20"/>
              </w:rPr>
              <w:t xml:space="preserve">SEVERITY, </w:t>
            </w:r>
            <w:r>
              <w:rPr>
                <w:rFonts w:ascii="Arial" w:hAnsi="Arial" w:cs="Arial"/>
                <w:b/>
              </w:rPr>
              <w:t>*</w:t>
            </w:r>
            <w:r w:rsidRPr="009E01B7">
              <w:rPr>
                <w:rFonts w:ascii="Arial" w:hAnsi="Arial" w:cs="Arial"/>
                <w:b/>
                <w:sz w:val="20"/>
                <w:szCs w:val="20"/>
              </w:rPr>
              <w:t xml:space="preserve">SITE of problem and </w:t>
            </w:r>
            <w:r>
              <w:rPr>
                <w:rFonts w:ascii="Arial" w:hAnsi="Arial" w:cs="Arial"/>
                <w:b/>
              </w:rPr>
              <w:t>*</w:t>
            </w:r>
            <w:r w:rsidRPr="009E01B7">
              <w:rPr>
                <w:rFonts w:ascii="Arial" w:hAnsi="Arial" w:cs="Arial"/>
                <w:b/>
                <w:sz w:val="20"/>
                <w:szCs w:val="20"/>
              </w:rPr>
              <w:t>LATERALITY</w:t>
            </w:r>
          </w:p>
          <w:p w14:paraId="3A42D7FB" w14:textId="77777777" w:rsidR="00BC222B" w:rsidRPr="009E01B7" w:rsidRDefault="00BC222B" w:rsidP="00BC222B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16487C2" w14:textId="77777777" w:rsidR="00BC222B" w:rsidRPr="009E01B7" w:rsidRDefault="00BC222B" w:rsidP="00BC222B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01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1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1B7">
              <w:rPr>
                <w:rFonts w:ascii="Arial" w:hAnsi="Arial" w:cs="Arial"/>
                <w:sz w:val="20"/>
                <w:szCs w:val="20"/>
              </w:rPr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8B8F391" w14:textId="77777777" w:rsidR="00BC222B" w:rsidRPr="009E01B7" w:rsidRDefault="00BC222B" w:rsidP="00BC222B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A64F690" w14:textId="7DDF20CB" w:rsidR="00BC222B" w:rsidRPr="009E01B7" w:rsidRDefault="00BC222B" w:rsidP="00BC222B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01B7">
              <w:rPr>
                <w:rFonts w:ascii="Arial" w:hAnsi="Arial" w:cs="Arial"/>
                <w:b/>
              </w:rPr>
              <w:t>*</w:t>
            </w:r>
            <w:r w:rsidRPr="009E01B7">
              <w:rPr>
                <w:rFonts w:ascii="Arial" w:hAnsi="Arial" w:cs="Arial"/>
                <w:sz w:val="20"/>
                <w:szCs w:val="20"/>
              </w:rPr>
              <w:t>EFFECT ON FUNCTION</w:t>
            </w:r>
            <w:r w:rsidR="0097221B">
              <w:rPr>
                <w:rFonts w:ascii="Arial" w:hAnsi="Arial" w:cs="Arial"/>
                <w:sz w:val="20"/>
                <w:szCs w:val="20"/>
              </w:rPr>
              <w:t xml:space="preserve"> (use of arm/hand </w:t>
            </w:r>
            <w:proofErr w:type="spellStart"/>
            <w:r w:rsidR="0097221B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97221B">
              <w:rPr>
                <w:rFonts w:ascii="Arial" w:hAnsi="Arial" w:cs="Arial"/>
                <w:sz w:val="20"/>
                <w:szCs w:val="20"/>
              </w:rPr>
              <w:t>)</w:t>
            </w:r>
            <w:r w:rsidRPr="009E01B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1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1B7">
              <w:rPr>
                <w:rFonts w:ascii="Arial" w:hAnsi="Arial" w:cs="Arial"/>
                <w:sz w:val="20"/>
                <w:szCs w:val="20"/>
              </w:rPr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E53D9F0" w14:textId="77777777" w:rsidR="00BC222B" w:rsidRPr="009E01B7" w:rsidRDefault="00BC222B" w:rsidP="00BC222B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1DCAE0C" w14:textId="77777777" w:rsidR="00BC222B" w:rsidRPr="009E01B7" w:rsidRDefault="00BC222B" w:rsidP="00BC222B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9E01B7">
              <w:rPr>
                <w:rFonts w:ascii="Arial" w:hAnsi="Arial" w:cs="Arial"/>
                <w:sz w:val="20"/>
                <w:szCs w:val="20"/>
              </w:rPr>
              <w:t xml:space="preserve">EFFECT ON SLEEP: 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1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1B7">
              <w:rPr>
                <w:rFonts w:ascii="Arial" w:hAnsi="Arial" w:cs="Arial"/>
                <w:sz w:val="20"/>
                <w:szCs w:val="20"/>
              </w:rPr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A0DBE60" w14:textId="77777777" w:rsidR="00BC222B" w:rsidRPr="009E01B7" w:rsidRDefault="00BC222B" w:rsidP="00BC222B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C4D55AB" w14:textId="77777777" w:rsidR="00BC222B" w:rsidRPr="009E01B7" w:rsidRDefault="00BC222B" w:rsidP="00BC222B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9E01B7">
              <w:rPr>
                <w:rFonts w:ascii="Arial" w:hAnsi="Arial" w:cs="Arial"/>
                <w:sz w:val="20"/>
                <w:szCs w:val="20"/>
              </w:rPr>
              <w:t xml:space="preserve">ANY OCCUPATIONAL FACTORS: 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9E01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1B7">
              <w:rPr>
                <w:rFonts w:ascii="Arial" w:hAnsi="Arial" w:cs="Arial"/>
                <w:sz w:val="20"/>
                <w:szCs w:val="20"/>
              </w:rPr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3DDC776F" w14:textId="77777777" w:rsidR="00BC222B" w:rsidRPr="009E01B7" w:rsidRDefault="00BC222B" w:rsidP="00BC222B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DDEAFF8" w14:textId="77777777" w:rsidR="00BC222B" w:rsidRPr="009E01B7" w:rsidRDefault="00BC222B" w:rsidP="00BC222B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01B7">
              <w:rPr>
                <w:rFonts w:ascii="Arial" w:hAnsi="Arial" w:cs="Arial"/>
                <w:sz w:val="20"/>
                <w:szCs w:val="20"/>
              </w:rPr>
              <w:t xml:space="preserve">Provisional diagnosis: 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1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1B7">
              <w:rPr>
                <w:rFonts w:ascii="Arial" w:hAnsi="Arial" w:cs="Arial"/>
                <w:sz w:val="20"/>
                <w:szCs w:val="20"/>
              </w:rPr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2D9EAA2" w14:textId="77777777" w:rsidR="003042C3" w:rsidRDefault="003042C3">
            <w:pPr>
              <w:pStyle w:val="Header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221B" w14:paraId="62FBFBA3" w14:textId="77777777" w:rsidTr="00621AB2">
        <w:trPr>
          <w:cantSplit/>
          <w:trHeight w:val="809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E178" w14:textId="77777777" w:rsidR="0097221B" w:rsidRDefault="0097221B" w:rsidP="009D4C82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90153E3" w14:textId="288D7EF4" w:rsidR="0097221B" w:rsidRDefault="0097221B" w:rsidP="003042C3">
            <w:pPr>
              <w:pStyle w:val="Header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9E01B7">
              <w:rPr>
                <w:rFonts w:ascii="Arial" w:hAnsi="Arial" w:cs="Arial"/>
                <w:b/>
                <w:sz w:val="20"/>
                <w:szCs w:val="20"/>
              </w:rPr>
              <w:t>Current BMI</w:t>
            </w:r>
            <w:r w:rsidRPr="009E01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E01B7">
              <w:rPr>
                <w:rFonts w:ascii="Arial" w:hAnsi="Arial" w:cs="Arial"/>
                <w:sz w:val="20"/>
                <w:szCs w:val="20"/>
              </w:rPr>
              <w:t>( latest</w:t>
            </w:r>
            <w:proofErr w:type="gramEnd"/>
            <w:r w:rsidRPr="009E01B7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E01B7">
              <w:rPr>
                <w:rFonts w:ascii="Arial" w:hAnsi="Arial" w:cs="Arial"/>
                <w:sz w:val="20"/>
                <w:szCs w:val="20"/>
              </w:rPr>
              <w:instrText xml:space="preserve"> MERGEFIELD PATIENT_BMI </w:instrTex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«PATIENT_BMI»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E01B7">
              <w:rPr>
                <w:rFonts w:ascii="Arial" w:hAnsi="Arial" w:cs="Arial"/>
                <w:sz w:val="20"/>
                <w:szCs w:val="20"/>
              </w:rPr>
              <w:t xml:space="preserve"> (if reading not in last 6 months, please retake): 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01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1B7">
              <w:rPr>
                <w:rFonts w:ascii="Arial" w:hAnsi="Arial" w:cs="Arial"/>
                <w:sz w:val="20"/>
                <w:szCs w:val="20"/>
              </w:rPr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221B" w14:paraId="2F385CEE" w14:textId="77777777" w:rsidTr="00621AB2">
        <w:trPr>
          <w:cantSplit/>
          <w:trHeight w:val="1007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C861" w14:textId="77777777" w:rsidR="0097221B" w:rsidRPr="009E01B7" w:rsidRDefault="0097221B" w:rsidP="009D4C82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9E01B7">
              <w:rPr>
                <w:rFonts w:ascii="Arial" w:hAnsi="Arial" w:cs="Arial"/>
                <w:sz w:val="20"/>
                <w:szCs w:val="20"/>
              </w:rPr>
              <w:t xml:space="preserve">Previous relevant </w:t>
            </w:r>
            <w:proofErr w:type="spellStart"/>
            <w:r w:rsidRPr="009E01B7">
              <w:rPr>
                <w:rFonts w:ascii="Arial" w:hAnsi="Arial" w:cs="Arial"/>
                <w:sz w:val="20"/>
                <w:szCs w:val="20"/>
              </w:rPr>
              <w:t>orthopaedic</w:t>
            </w:r>
            <w:proofErr w:type="spellEnd"/>
            <w:r w:rsidRPr="009E01B7">
              <w:rPr>
                <w:rFonts w:ascii="Arial" w:hAnsi="Arial" w:cs="Arial"/>
                <w:sz w:val="20"/>
                <w:szCs w:val="20"/>
              </w:rPr>
              <w:t xml:space="preserve"> referrals:       Yes  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1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E01B7">
              <w:rPr>
                <w:rFonts w:ascii="Arial" w:hAnsi="Arial" w:cs="Arial"/>
                <w:sz w:val="20"/>
                <w:szCs w:val="20"/>
              </w:rPr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E01B7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1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E01B7">
              <w:rPr>
                <w:rFonts w:ascii="Arial" w:hAnsi="Arial" w:cs="Arial"/>
                <w:sz w:val="20"/>
                <w:szCs w:val="20"/>
              </w:rPr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E01B7">
              <w:rPr>
                <w:rFonts w:ascii="Arial" w:hAnsi="Arial" w:cs="Arial"/>
                <w:sz w:val="20"/>
                <w:szCs w:val="20"/>
              </w:rPr>
              <w:t xml:space="preserve">       Where: 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01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1B7">
              <w:rPr>
                <w:rFonts w:ascii="Arial" w:hAnsi="Arial" w:cs="Arial"/>
                <w:sz w:val="20"/>
                <w:szCs w:val="20"/>
              </w:rPr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E01B7">
              <w:rPr>
                <w:rFonts w:ascii="Arial" w:hAnsi="Arial" w:cs="Arial"/>
                <w:sz w:val="20"/>
                <w:szCs w:val="20"/>
              </w:rPr>
              <w:t xml:space="preserve">  Why: 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01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1B7">
              <w:rPr>
                <w:rFonts w:ascii="Arial" w:hAnsi="Arial" w:cs="Arial"/>
                <w:sz w:val="20"/>
                <w:szCs w:val="20"/>
              </w:rPr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E8C1618" w14:textId="77777777" w:rsidR="0097221B" w:rsidRPr="009E01B7" w:rsidRDefault="0097221B" w:rsidP="009D4C82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21B" w14:paraId="4A2ECC76" w14:textId="77777777" w:rsidTr="00621AB2">
        <w:trPr>
          <w:cantSplit/>
          <w:trHeight w:val="860"/>
        </w:trPr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CD75" w14:textId="77777777" w:rsidR="0097221B" w:rsidRPr="009E01B7" w:rsidRDefault="0097221B" w:rsidP="009D4C82">
            <w:pPr>
              <w:pStyle w:val="Header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*</w:t>
            </w:r>
            <w:r w:rsidRPr="009E01B7">
              <w:rPr>
                <w:rFonts w:ascii="Arial" w:hAnsi="Arial" w:cs="Arial"/>
                <w:sz w:val="20"/>
                <w:szCs w:val="20"/>
              </w:rPr>
              <w:t xml:space="preserve">Previous treatment for lower limb </w:t>
            </w:r>
            <w:r w:rsidRPr="009E01B7">
              <w:rPr>
                <w:rFonts w:ascii="Arial" w:hAnsi="Arial" w:cs="Arial"/>
                <w:b/>
                <w:sz w:val="20"/>
                <w:szCs w:val="20"/>
              </w:rPr>
              <w:t>pain (include dates and details)</w:t>
            </w:r>
          </w:p>
          <w:p w14:paraId="426EEBFA" w14:textId="77777777" w:rsidR="0097221B" w:rsidRPr="009E01B7" w:rsidRDefault="0097221B" w:rsidP="009D4C82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01B7">
              <w:rPr>
                <w:rFonts w:ascii="Arial" w:hAnsi="Arial" w:cs="Arial"/>
                <w:sz w:val="20"/>
                <w:szCs w:val="20"/>
              </w:rPr>
              <w:t xml:space="preserve">Physiotherapy:      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1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E01B7">
              <w:rPr>
                <w:rFonts w:ascii="Arial" w:hAnsi="Arial" w:cs="Arial"/>
                <w:sz w:val="20"/>
                <w:szCs w:val="20"/>
              </w:rPr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45FB402" w14:textId="77777777" w:rsidR="0097221B" w:rsidRPr="009E01B7" w:rsidRDefault="0097221B" w:rsidP="009D4C82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01B7">
              <w:rPr>
                <w:rFonts w:ascii="Arial" w:hAnsi="Arial" w:cs="Arial"/>
                <w:sz w:val="20"/>
                <w:szCs w:val="20"/>
              </w:rPr>
              <w:t xml:space="preserve">Injections:              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Pr="009E01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E01B7">
              <w:rPr>
                <w:rFonts w:ascii="Arial" w:hAnsi="Arial" w:cs="Arial"/>
                <w:sz w:val="20"/>
                <w:szCs w:val="20"/>
              </w:rPr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56897090" w14:textId="77777777" w:rsidR="0097221B" w:rsidRPr="009E01B7" w:rsidRDefault="0097221B" w:rsidP="009D4C82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01B7">
              <w:rPr>
                <w:rFonts w:ascii="Arial" w:hAnsi="Arial" w:cs="Arial"/>
                <w:sz w:val="20"/>
                <w:szCs w:val="20"/>
              </w:rPr>
              <w:t xml:space="preserve">Surgical:                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1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E01B7">
              <w:rPr>
                <w:rFonts w:ascii="Arial" w:hAnsi="Arial" w:cs="Arial"/>
                <w:sz w:val="20"/>
                <w:szCs w:val="20"/>
              </w:rPr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1B03B39" w14:textId="77777777" w:rsidR="0097221B" w:rsidRPr="009E01B7" w:rsidRDefault="0097221B" w:rsidP="009D4C82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01B7">
              <w:rPr>
                <w:rFonts w:ascii="Arial" w:hAnsi="Arial" w:cs="Arial"/>
                <w:sz w:val="20"/>
                <w:szCs w:val="20"/>
              </w:rPr>
              <w:t xml:space="preserve">Pain clinic:             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1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E01B7">
              <w:rPr>
                <w:rFonts w:ascii="Arial" w:hAnsi="Arial" w:cs="Arial"/>
                <w:sz w:val="20"/>
                <w:szCs w:val="20"/>
              </w:rPr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A9B2BC" w14:textId="10DCDDAA" w:rsidR="0097221B" w:rsidRDefault="0097221B">
            <w:pPr>
              <w:pStyle w:val="Header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E01B7">
              <w:rPr>
                <w:rFonts w:ascii="Arial" w:hAnsi="Arial" w:cs="Arial"/>
                <w:sz w:val="20"/>
                <w:szCs w:val="20"/>
              </w:rPr>
              <w:t xml:space="preserve">Podiatry: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01B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1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E01B7">
              <w:rPr>
                <w:rFonts w:ascii="Arial" w:hAnsi="Arial" w:cs="Arial"/>
                <w:sz w:val="20"/>
                <w:szCs w:val="20"/>
              </w:rPr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7C0B" w14:textId="77777777" w:rsidR="0097221B" w:rsidRPr="009E01B7" w:rsidRDefault="0097221B" w:rsidP="009D4C82">
            <w:pPr>
              <w:pStyle w:val="Header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9E01B7">
              <w:rPr>
                <w:rFonts w:ascii="Arial" w:hAnsi="Arial" w:cs="Arial"/>
                <w:sz w:val="20"/>
                <w:szCs w:val="20"/>
              </w:rPr>
              <w:t xml:space="preserve">Current treatment for lower limb pain </w:t>
            </w:r>
            <w:r w:rsidRPr="009E01B7">
              <w:rPr>
                <w:rFonts w:ascii="Arial" w:hAnsi="Arial" w:cs="Arial"/>
                <w:b/>
                <w:sz w:val="20"/>
                <w:szCs w:val="20"/>
              </w:rPr>
              <w:t>(including current medication)</w:t>
            </w:r>
          </w:p>
          <w:p w14:paraId="12C928CC" w14:textId="2C765E6E" w:rsidR="0097221B" w:rsidRDefault="0097221B">
            <w:pPr>
              <w:pStyle w:val="Header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E01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01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1B7">
              <w:rPr>
                <w:rFonts w:ascii="Arial" w:hAnsi="Arial" w:cs="Arial"/>
                <w:sz w:val="20"/>
                <w:szCs w:val="20"/>
              </w:rPr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221B" w14:paraId="03F9F649" w14:textId="77777777" w:rsidTr="00621AB2">
        <w:trPr>
          <w:cantSplit/>
          <w:trHeight w:val="691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8D36" w14:textId="77777777" w:rsidR="0097221B" w:rsidRPr="009E01B7" w:rsidRDefault="0097221B" w:rsidP="009D4C82">
            <w:pPr>
              <w:pStyle w:val="Header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9E01B7">
              <w:rPr>
                <w:rFonts w:ascii="Arial" w:hAnsi="Arial" w:cs="Arial"/>
                <w:b/>
                <w:sz w:val="20"/>
                <w:szCs w:val="20"/>
              </w:rPr>
              <w:t>Test Results: (please attach)</w:t>
            </w:r>
          </w:p>
          <w:p w14:paraId="07813327" w14:textId="77777777" w:rsidR="0097221B" w:rsidRPr="009E01B7" w:rsidRDefault="0097221B" w:rsidP="009D4C82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01B7">
              <w:rPr>
                <w:rFonts w:ascii="Arial" w:hAnsi="Arial" w:cs="Arial"/>
                <w:sz w:val="20"/>
                <w:szCs w:val="20"/>
              </w:rPr>
              <w:t xml:space="preserve">X ray/scans: what: 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01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1B7">
              <w:rPr>
                <w:rFonts w:ascii="Arial" w:hAnsi="Arial" w:cs="Arial"/>
                <w:sz w:val="20"/>
                <w:szCs w:val="20"/>
              </w:rPr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2940D2E" w14:textId="77777777" w:rsidR="0097221B" w:rsidRPr="009E01B7" w:rsidRDefault="0097221B" w:rsidP="009D4C82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01B7">
              <w:rPr>
                <w:rFonts w:ascii="Arial" w:hAnsi="Arial" w:cs="Arial"/>
                <w:sz w:val="20"/>
                <w:szCs w:val="20"/>
              </w:rPr>
              <w:t xml:space="preserve">Where: 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01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1B7">
              <w:rPr>
                <w:rFonts w:ascii="Arial" w:hAnsi="Arial" w:cs="Arial"/>
                <w:sz w:val="20"/>
                <w:szCs w:val="20"/>
              </w:rPr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79A6A0" w14:textId="04CA3F0F" w:rsidR="0097221B" w:rsidRDefault="0097221B">
            <w:pPr>
              <w:pStyle w:val="Header"/>
              <w:spacing w:line="276" w:lineRule="auto"/>
            </w:pPr>
            <w:r w:rsidRPr="009E01B7">
              <w:rPr>
                <w:rFonts w:ascii="Arial" w:hAnsi="Arial" w:cs="Arial"/>
                <w:b/>
                <w:sz w:val="20"/>
                <w:szCs w:val="20"/>
              </w:rPr>
              <w:t xml:space="preserve">Blood tests: (if relevant) </w:t>
            </w:r>
            <w:r w:rsidRPr="009E01B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9E01B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E01B7">
              <w:rPr>
                <w:rFonts w:ascii="Arial" w:hAnsi="Arial" w:cs="Arial"/>
                <w:b/>
                <w:sz w:val="20"/>
                <w:szCs w:val="20"/>
              </w:rPr>
            </w:r>
            <w:r w:rsidRPr="009E01B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6C1AC6" w14:paraId="283A6C8D" w14:textId="77777777" w:rsidTr="00621AB2">
        <w:trPr>
          <w:trHeight w:val="533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0DAA" w14:textId="77777777" w:rsidR="006C1AC6" w:rsidRPr="009E01B7" w:rsidRDefault="006C1AC6" w:rsidP="009D4C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01B7">
              <w:rPr>
                <w:rFonts w:ascii="Arial" w:hAnsi="Arial" w:cs="Arial"/>
                <w:sz w:val="20"/>
                <w:szCs w:val="20"/>
              </w:rPr>
              <w:t xml:space="preserve">Expectation of referral (GP and Patient) including surgical expectations </w:t>
            </w:r>
            <w:proofErr w:type="spellStart"/>
            <w:r w:rsidRPr="009E01B7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9E01B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69FDCD" w14:textId="3EB968AC" w:rsidR="006C1AC6" w:rsidRDefault="006C1AC6" w:rsidP="006C1A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E01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9E01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1B7">
              <w:rPr>
                <w:rFonts w:ascii="Arial" w:hAnsi="Arial" w:cs="Arial"/>
                <w:sz w:val="20"/>
                <w:szCs w:val="20"/>
              </w:rPr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9E01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1AC6" w14:paraId="4D49F23A" w14:textId="77777777" w:rsidTr="00621AB2">
        <w:trPr>
          <w:trHeight w:val="533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0ACB" w14:textId="77777777" w:rsidR="006C1AC6" w:rsidRPr="009E01B7" w:rsidRDefault="006C1AC6" w:rsidP="009D4C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01B7">
              <w:rPr>
                <w:rFonts w:ascii="Arial" w:hAnsi="Arial" w:cs="Arial"/>
                <w:sz w:val="20"/>
                <w:szCs w:val="20"/>
              </w:rPr>
              <w:t xml:space="preserve">Additional info, e.g. Practitioner safety, specific needs </w:t>
            </w:r>
            <w:proofErr w:type="spellStart"/>
            <w:r w:rsidRPr="009E01B7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9E01B7">
              <w:rPr>
                <w:rFonts w:ascii="Arial" w:hAnsi="Arial" w:cs="Arial"/>
                <w:sz w:val="20"/>
                <w:szCs w:val="20"/>
              </w:rPr>
              <w:t xml:space="preserve">…: </w:t>
            </w:r>
          </w:p>
          <w:p w14:paraId="64633736" w14:textId="25170124" w:rsidR="006C1AC6" w:rsidRDefault="006C1AC6" w:rsidP="006C1A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E01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9E01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1B7">
              <w:rPr>
                <w:rFonts w:ascii="Arial" w:hAnsi="Arial" w:cs="Arial"/>
                <w:sz w:val="20"/>
                <w:szCs w:val="20"/>
              </w:rPr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9E01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8DE6C38" w14:textId="77777777" w:rsidR="00A46626" w:rsidRDefault="00A46626" w:rsidP="00A46626">
      <w:pPr>
        <w:ind w:left="-993"/>
        <w:rPr>
          <w:rFonts w:ascii="Arial" w:hAnsi="Arial" w:cs="Arial"/>
        </w:rPr>
      </w:pPr>
    </w:p>
    <w:p w14:paraId="3538FF8D" w14:textId="77777777" w:rsidR="006C1AC6" w:rsidRDefault="006C1AC6" w:rsidP="006C1AC6">
      <w:pPr>
        <w:ind w:left="-993"/>
        <w:rPr>
          <w:rFonts w:ascii="Arial" w:hAnsi="Arial" w:cs="Arial"/>
          <w:b/>
        </w:rPr>
      </w:pPr>
      <w:r>
        <w:rPr>
          <w:rFonts w:ascii="Arial" w:hAnsi="Arial" w:cs="Arial"/>
        </w:rPr>
        <w:t>Summary of Patient’s Record:</w:t>
      </w:r>
    </w:p>
    <w:p w14:paraId="66B0A57A" w14:textId="77777777" w:rsidR="006C1AC6" w:rsidRDefault="006C1AC6" w:rsidP="006C1AC6">
      <w:pPr>
        <w:ind w:left="-993"/>
        <w:rPr>
          <w:rFonts w:ascii="Arial" w:hAnsi="Arial" w:cs="Arial"/>
          <w:b/>
          <w:sz w:val="18"/>
          <w:szCs w:val="18"/>
        </w:rPr>
      </w:pPr>
    </w:p>
    <w:p w14:paraId="21C930AF" w14:textId="77777777" w:rsidR="006C1AC6" w:rsidRDefault="006C1AC6" w:rsidP="006C1AC6">
      <w:pPr>
        <w:ind w:left="-99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Family History (if relevant)</w:t>
      </w:r>
    </w:p>
    <w:p w14:paraId="3E5D6A9D" w14:textId="77777777" w:rsidR="006C1AC6" w:rsidRDefault="006C1AC6" w:rsidP="006C1AC6">
      <w:pPr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20CFD5FD" w14:textId="77777777" w:rsidR="006C1AC6" w:rsidRDefault="006C1AC6" w:rsidP="006C1AC6">
      <w:pPr>
        <w:ind w:left="-993"/>
        <w:rPr>
          <w:rFonts w:ascii="Arial" w:hAnsi="Arial" w:cs="Arial"/>
          <w:b/>
          <w:sz w:val="18"/>
          <w:szCs w:val="18"/>
        </w:rPr>
      </w:pPr>
    </w:p>
    <w:p w14:paraId="6051134A" w14:textId="77777777" w:rsidR="006C1AC6" w:rsidRDefault="006C1AC6" w:rsidP="006C1AC6">
      <w:pPr>
        <w:ind w:left="-99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*</w:t>
      </w:r>
      <w:r>
        <w:rPr>
          <w:rFonts w:ascii="Arial" w:hAnsi="Arial" w:cs="Arial"/>
          <w:b/>
          <w:sz w:val="18"/>
          <w:szCs w:val="18"/>
        </w:rPr>
        <w:t>Relevant PMH</w:t>
      </w:r>
    </w:p>
    <w:p w14:paraId="215DE98F" w14:textId="77777777" w:rsidR="006C1AC6" w:rsidRDefault="006C1AC6" w:rsidP="006C1AC6">
      <w:pPr>
        <w:ind w:left="-99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"PROBLEMS"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«PROBLEMS»</w:t>
      </w:r>
      <w:r>
        <w:rPr>
          <w:rFonts w:ascii="Arial" w:hAnsi="Arial" w:cs="Arial"/>
          <w:b/>
          <w:sz w:val="18"/>
          <w:szCs w:val="18"/>
        </w:rPr>
        <w:fldChar w:fldCharType="end"/>
      </w:r>
    </w:p>
    <w:p w14:paraId="2AD5C71A" w14:textId="77777777" w:rsidR="006C1AC6" w:rsidRDefault="006C1AC6" w:rsidP="006C1AC6">
      <w:pPr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6643F41B" w14:textId="77777777" w:rsidR="006C1AC6" w:rsidRDefault="006C1AC6" w:rsidP="006C1AC6">
      <w:pPr>
        <w:ind w:left="-99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*</w:t>
      </w:r>
      <w:r>
        <w:rPr>
          <w:rFonts w:ascii="Arial" w:hAnsi="Arial" w:cs="Arial"/>
          <w:b/>
          <w:sz w:val="18"/>
          <w:szCs w:val="18"/>
        </w:rPr>
        <w:t>Repeat Medication</w:t>
      </w:r>
    </w:p>
    <w:p w14:paraId="57F88A78" w14:textId="77777777" w:rsidR="006C1AC6" w:rsidRDefault="006C1AC6" w:rsidP="006C1AC6">
      <w:pPr>
        <w:ind w:left="-99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"REPEATS"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«REPEATS»</w:t>
      </w:r>
      <w:r>
        <w:rPr>
          <w:rFonts w:ascii="Arial" w:hAnsi="Arial" w:cs="Arial"/>
          <w:b/>
          <w:sz w:val="18"/>
          <w:szCs w:val="18"/>
        </w:rPr>
        <w:fldChar w:fldCharType="end"/>
      </w:r>
    </w:p>
    <w:p w14:paraId="74E5158D" w14:textId="77777777" w:rsidR="006C1AC6" w:rsidRDefault="006C1AC6" w:rsidP="006C1AC6">
      <w:pPr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1378BB03" w14:textId="77777777" w:rsidR="006C1AC6" w:rsidRDefault="006C1AC6" w:rsidP="006C1AC6">
      <w:pPr>
        <w:ind w:left="-99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Allergies</w:t>
      </w:r>
    </w:p>
    <w:p w14:paraId="19AB0E13" w14:textId="77777777" w:rsidR="006C1AC6" w:rsidRDefault="006C1AC6" w:rsidP="006C1AC6">
      <w:pPr>
        <w:ind w:left="-99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"DRUG_ALLERGY"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«DRUG_ALLERGY»</w:t>
      </w:r>
      <w:r>
        <w:rPr>
          <w:rFonts w:ascii="Arial" w:hAnsi="Arial" w:cs="Arial"/>
          <w:b/>
          <w:sz w:val="18"/>
          <w:szCs w:val="18"/>
        </w:rPr>
        <w:fldChar w:fldCharType="end"/>
      </w:r>
    </w:p>
    <w:p w14:paraId="5247BA48" w14:textId="77777777" w:rsidR="006C1AC6" w:rsidRDefault="006C1AC6" w:rsidP="006C1AC6">
      <w:pPr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081C62F1" w14:textId="77777777" w:rsidR="00A46626" w:rsidRDefault="00A46626" w:rsidP="00A46626">
      <w:pPr>
        <w:ind w:left="-993"/>
        <w:rPr>
          <w:rFonts w:ascii="Arial" w:hAnsi="Arial" w:cs="Arial"/>
          <w:b/>
          <w:sz w:val="18"/>
          <w:szCs w:val="18"/>
        </w:rPr>
      </w:pPr>
    </w:p>
    <w:p w14:paraId="440C6C86" w14:textId="77777777" w:rsidR="00FC14DB" w:rsidRDefault="00FC14DB"/>
    <w:sectPr w:rsidR="00FC1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26"/>
    <w:rsid w:val="003042C3"/>
    <w:rsid w:val="00365B1B"/>
    <w:rsid w:val="003C73AA"/>
    <w:rsid w:val="0043071F"/>
    <w:rsid w:val="00621AB2"/>
    <w:rsid w:val="006C1AC6"/>
    <w:rsid w:val="007A1225"/>
    <w:rsid w:val="0097221B"/>
    <w:rsid w:val="00987DD9"/>
    <w:rsid w:val="00A46626"/>
    <w:rsid w:val="00B3606A"/>
    <w:rsid w:val="00B529D8"/>
    <w:rsid w:val="00B76AD0"/>
    <w:rsid w:val="00BC222B"/>
    <w:rsid w:val="00BE6BD6"/>
    <w:rsid w:val="00CF4C36"/>
    <w:rsid w:val="00D7157C"/>
    <w:rsid w:val="00F22A72"/>
    <w:rsid w:val="00F61ADB"/>
    <w:rsid w:val="00FC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53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662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46626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46626"/>
    <w:rPr>
      <w:rFonts w:ascii="Cambria" w:eastAsia="Times New Roman" w:hAnsi="Cambria" w:cs="Arial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nhideWhenUsed/>
    <w:rsid w:val="00A46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6626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Style2">
    <w:name w:val="Style2"/>
    <w:basedOn w:val="Normal"/>
    <w:rsid w:val="00A46626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549</Words>
  <Characters>3130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Hampshire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Gregory Warner</cp:lastModifiedBy>
  <cp:revision>3</cp:revision>
  <dcterms:created xsi:type="dcterms:W3CDTF">2018-01-31T11:37:00Z</dcterms:created>
  <dcterms:modified xsi:type="dcterms:W3CDTF">2018-01-31T12:57:00Z</dcterms:modified>
</cp:coreProperties>
</file>